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A8" w:rsidRDefault="003F6EC5"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-926275</wp:posOffset>
                </wp:positionH>
                <wp:positionV relativeFrom="paragraph">
                  <wp:posOffset>-1297379</wp:posOffset>
                </wp:positionV>
                <wp:extent cx="10651137" cy="7820167"/>
                <wp:effectExtent l="0" t="0" r="0" b="0"/>
                <wp:wrapNone/>
                <wp:docPr id="53" name="Ομάδα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1137" cy="7820167"/>
                          <a:chOff x="0" y="0"/>
                          <a:chExt cx="10651137" cy="7820167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552131" y="2552131"/>
                            <a:ext cx="7820167" cy="271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Εικόνα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95" b="14286"/>
                          <a:stretch/>
                        </pic:blipFill>
                        <pic:spPr bwMode="auto">
                          <a:xfrm>
                            <a:off x="395251" y="423080"/>
                            <a:ext cx="2142698" cy="464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Πλαίσιο κειμένου 5"/>
                        <wps:cNvSpPr txBox="1"/>
                        <wps:spPr>
                          <a:xfrm>
                            <a:off x="371495" y="1337480"/>
                            <a:ext cx="2380593" cy="9616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5E53" w:rsidRPr="007F5E53" w:rsidRDefault="007F5E53">
                              <w:pPr>
                                <w:rPr>
                                  <w:rFonts w:ascii="Arial Black" w:hAnsi="Arial Black"/>
                                  <w:sz w:val="40"/>
                                  <w:szCs w:val="36"/>
                                </w:rPr>
                              </w:pPr>
                              <w:r w:rsidRPr="007F5E53">
                                <w:rPr>
                                  <w:rFonts w:ascii="Arial Black" w:hAnsi="Arial Black"/>
                                  <w:sz w:val="40"/>
                                  <w:szCs w:val="36"/>
                                </w:rPr>
                                <w:t xml:space="preserve">Νέο Εξεταστικό Σύστημα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Πλαίσιο κειμένου 6"/>
                        <wps:cNvSpPr txBox="1"/>
                        <wps:spPr>
                          <a:xfrm>
                            <a:off x="371489" y="3409245"/>
                            <a:ext cx="2822027" cy="9616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F5E53" w:rsidRPr="009932A8" w:rsidRDefault="007F5E53" w:rsidP="007F5E53">
                              <w:pPr>
                                <w:rPr>
                                  <w:rFonts w:ascii="Arial" w:hAnsi="Arial" w:cs="Arial"/>
                                  <w:color w:val="548DD4" w:themeColor="text2" w:themeTint="99"/>
                                  <w:sz w:val="40"/>
                                  <w:szCs w:val="36"/>
                                </w:rPr>
                              </w:pPr>
                              <w:r w:rsidRPr="009932A8">
                                <w:rPr>
                                  <w:rFonts w:ascii="Arial" w:hAnsi="Arial" w:cs="Arial"/>
                                  <w:color w:val="548DD4" w:themeColor="text2" w:themeTint="99"/>
                                  <w:sz w:val="40"/>
                                  <w:szCs w:val="36"/>
                                </w:rPr>
                                <w:t xml:space="preserve">Οι ομάδες Προσανατολισμού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Πλαίσιο κειμένου 7"/>
                        <wps:cNvSpPr txBox="1"/>
                        <wps:spPr>
                          <a:xfrm>
                            <a:off x="2784144" y="259307"/>
                            <a:ext cx="7866993" cy="34368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32A8" w:rsidRDefault="009932A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Για το σχολικό έτος 2015 – 2016 άλλαξε ο τ</w:t>
                              </w:r>
                              <w:r w:rsidR="003C07C9">
                                <w:rPr>
                                  <w:sz w:val="32"/>
                                </w:rPr>
                                <w:t>ρ</w:t>
                              </w:r>
                              <w:r>
                                <w:rPr>
                                  <w:sz w:val="32"/>
                                </w:rPr>
                                <w:t>όπος εισαγωγής στα Τμήματα των Πανεπιστημίων και των ΤΕΙ .</w:t>
                              </w:r>
                            </w:p>
                            <w:p w:rsidR="009932A8" w:rsidRDefault="009932A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Στην Γ΄ Λυκείου οι μαθητές επιλέγουν μια από τις τρείς Ομάδες Προσανατολισμού και εξετάζονται σε πανελλαδικό επίπεδο σε 4 ή 5 μαθήματα  .</w:t>
                              </w:r>
                            </w:p>
                            <w:p w:rsidR="009932A8" w:rsidRDefault="009932A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Οι Ομάδες μαθημάτων Προσανατολισμού είναι </w:t>
                              </w:r>
                              <w:r w:rsidRPr="009932A8">
                                <w:rPr>
                                  <w:sz w:val="32"/>
                                </w:rPr>
                                <w:t>:</w:t>
                              </w:r>
                            </w:p>
                            <w:p w:rsidR="009932A8" w:rsidRDefault="009932A8" w:rsidP="009932A8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</w:pPr>
                              <w:r w:rsidRPr="009932A8"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Ανθρωπιστικών ,Νομικών &amp; Κοινωνικών Σπουδών </w:t>
                              </w:r>
                              <w: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 .</w:t>
                              </w:r>
                            </w:p>
                            <w:p w:rsidR="009932A8" w:rsidRDefault="009932A8" w:rsidP="009932A8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 w:rsidRPr="009932A8">
                                <w:rPr>
                                  <w:b/>
                                  <w:color w:val="FF0000"/>
                                  <w:sz w:val="32"/>
                                </w:rPr>
                                <w:t xml:space="preserve">Θετικών Σπουδών 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.</w:t>
                              </w:r>
                            </w:p>
                            <w:p w:rsidR="009932A8" w:rsidRDefault="009932A8" w:rsidP="009932A8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</w:pPr>
                              <w:r w:rsidRPr="009932A8"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  <w:t xml:space="preserve">Σπουδών Οικονομίας  &amp; Πληροφορικής </w:t>
                              </w:r>
                              <w:r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  <w:t>.</w:t>
                              </w:r>
                            </w:p>
                            <w:p w:rsidR="009932A8" w:rsidRPr="009932A8" w:rsidRDefault="009932A8" w:rsidP="009932A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Τα μαθήματα της Ομάδας Προσανατολισμού είναι πέντε, αλλά δεν είναι όλα Πανελλαδικά Εξεταζόμενα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Πλαίσιο κειμένου 11"/>
                        <wps:cNvSpPr txBox="1"/>
                        <wps:spPr>
                          <a:xfrm>
                            <a:off x="3125338" y="3698543"/>
                            <a:ext cx="2579426" cy="3878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78D5" w:rsidRPr="002778D5" w:rsidRDefault="002778D5" w:rsidP="002778D5">
                              <w:pPr>
                                <w:spacing w:line="240" w:lineRule="auto"/>
                                <w:contextualSpacing/>
                                <w:rPr>
                                  <w:sz w:val="32"/>
                                </w:rPr>
                              </w:pPr>
                              <w:r w:rsidRPr="002778D5">
                                <w:rPr>
                                  <w:sz w:val="32"/>
                                </w:rPr>
                                <w:t xml:space="preserve">Ομάδες Προσανατολισμού             </w:t>
                              </w:r>
                            </w:p>
                            <w:p w:rsidR="002778D5" w:rsidRPr="002778D5" w:rsidRDefault="002778D5" w:rsidP="002778D5">
                              <w:pPr>
                                <w:spacing w:line="240" w:lineRule="auto"/>
                                <w:contextualSpacing/>
                                <w:rPr>
                                  <w:b/>
                                  <w:sz w:val="32"/>
                                </w:rPr>
                              </w:pPr>
                              <w:r w:rsidRPr="002778D5">
                                <w:rPr>
                                  <w:b/>
                                  <w:sz w:val="32"/>
                                </w:rPr>
                                <w:t xml:space="preserve">             Β΄ Λυκείου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Πλαίσιο κειμένου 12"/>
                        <wps:cNvSpPr txBox="1"/>
                        <wps:spPr>
                          <a:xfrm>
                            <a:off x="7342496" y="3698543"/>
                            <a:ext cx="2579370" cy="38785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778D5" w:rsidRPr="002778D5" w:rsidRDefault="002778D5" w:rsidP="002778D5">
                              <w:pPr>
                                <w:spacing w:line="240" w:lineRule="auto"/>
                                <w:contextualSpacing/>
                                <w:rPr>
                                  <w:sz w:val="32"/>
                                </w:rPr>
                              </w:pPr>
                              <w:r w:rsidRPr="002778D5">
                                <w:rPr>
                                  <w:sz w:val="32"/>
                                </w:rPr>
                                <w:t xml:space="preserve">Ομάδες Προσανατολισμού             </w:t>
                              </w:r>
                            </w:p>
                            <w:p w:rsidR="002778D5" w:rsidRPr="002778D5" w:rsidRDefault="002778D5" w:rsidP="002778D5">
                              <w:pPr>
                                <w:spacing w:line="240" w:lineRule="auto"/>
                                <w:contextualSpacing/>
                                <w:rPr>
                                  <w:b/>
                                  <w:sz w:val="32"/>
                                </w:rPr>
                              </w:pPr>
                              <w:r w:rsidRPr="002778D5">
                                <w:rPr>
                                  <w:b/>
                                  <w:sz w:val="32"/>
                                </w:rPr>
                                <w:t xml:space="preserve">            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Γ</w:t>
                              </w:r>
                              <w:r w:rsidRPr="002778D5">
                                <w:rPr>
                                  <w:b/>
                                  <w:sz w:val="32"/>
                                </w:rPr>
                                <w:t xml:space="preserve">΄ Λυκείου </w:t>
                              </w:r>
                            </w:p>
                            <w:p w:rsidR="002778D5" w:rsidRDefault="002778D5" w:rsidP="002778D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Πλαίσιο κειμένου 13"/>
                        <wps:cNvSpPr txBox="1"/>
                        <wps:spPr>
                          <a:xfrm>
                            <a:off x="3125338" y="4380931"/>
                            <a:ext cx="2579370" cy="7718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78D5" w:rsidRDefault="00BE61BE" w:rsidP="00BE61BE">
                              <w: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>Ανθρωπιστικών</w:t>
                              </w:r>
                              <w:r w:rsidRPr="009932A8"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 </w:t>
                              </w:r>
                              <w:r w:rsidRPr="009932A8"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Νομικών &amp; Κοινωνικών Σπουδών </w:t>
                              </w:r>
                              <w: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Πλαίσιο κειμένου 14"/>
                        <wps:cNvSpPr txBox="1"/>
                        <wps:spPr>
                          <a:xfrm>
                            <a:off x="3125338" y="6509982"/>
                            <a:ext cx="257937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778D5" w:rsidRDefault="00BE61BE" w:rsidP="00BE61BE">
                              <w:pPr>
                                <w:jc w:val="center"/>
                              </w:pPr>
                              <w:r w:rsidRPr="009932A8">
                                <w:rPr>
                                  <w:b/>
                                  <w:color w:val="FF0000"/>
                                  <w:sz w:val="32"/>
                                </w:rPr>
                                <w:t>Θετικών Σπουδών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Πλαίσιο κειμένου 15"/>
                        <wps:cNvSpPr txBox="1"/>
                        <wps:spPr>
                          <a:xfrm>
                            <a:off x="7342496" y="6509982"/>
                            <a:ext cx="257937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E61BE" w:rsidRDefault="0049339E" w:rsidP="0049339E">
                              <w:pPr>
                                <w:jc w:val="center"/>
                              </w:pPr>
                              <w:r w:rsidRPr="009932A8">
                                <w:rPr>
                                  <w:b/>
                                  <w:color w:val="FF0000"/>
                                  <w:sz w:val="32"/>
                                </w:rPr>
                                <w:t>Θετικών Σπουδών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Πλαίσιο κειμένου 16"/>
                        <wps:cNvSpPr txBox="1"/>
                        <wps:spPr>
                          <a:xfrm>
                            <a:off x="7342496" y="5459104"/>
                            <a:ext cx="257937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9339E" w:rsidRDefault="0049339E" w:rsidP="0049339E">
                              <w:pPr>
                                <w:spacing w:line="240" w:lineRule="auto"/>
                                <w:contextualSpacing/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  <w:t xml:space="preserve">   </w:t>
                              </w:r>
                              <w:r w:rsidRPr="009932A8"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  <w:t xml:space="preserve">Σπουδών Οικονομίας  &amp; </w:t>
                              </w:r>
                              <w:r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  <w:t xml:space="preserve">  </w:t>
                              </w:r>
                            </w:p>
                            <w:p w:rsidR="00BE61BE" w:rsidRDefault="0049339E" w:rsidP="0049339E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  <w:t xml:space="preserve">   </w:t>
                              </w:r>
                              <w:r w:rsidRPr="009932A8">
                                <w:rPr>
                                  <w:b/>
                                  <w:color w:val="76923C" w:themeColor="accent3" w:themeShade="BF"/>
                                  <w:sz w:val="32"/>
                                </w:rPr>
                                <w:t>Πληροφορικής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Πλαίσιο κειμένου 17"/>
                        <wps:cNvSpPr txBox="1"/>
                        <wps:spPr>
                          <a:xfrm>
                            <a:off x="7342496" y="4339988"/>
                            <a:ext cx="257937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E61BE" w:rsidRDefault="00BE61BE" w:rsidP="00BE61BE">
                              <w:pPr>
                                <w:spacing w:line="240" w:lineRule="auto"/>
                                <w:contextualSpacing/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  </w:t>
                              </w:r>
                              <w:r w:rsidRPr="009932A8"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Ανθρωπιστικών ,Νομικών </w:t>
                              </w:r>
                              <w: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BE61BE" w:rsidRDefault="00BE61BE" w:rsidP="00BE61BE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  </w:t>
                              </w:r>
                              <w:r w:rsidRPr="009932A8"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&amp; Κοινωνικών Σπουδών </w:t>
                              </w:r>
                              <w:r>
                                <w:rPr>
                                  <w:b/>
                                  <w:color w:val="548DD4" w:themeColor="text2" w:themeTint="9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Εικόνα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73857" y="3487003"/>
                            <a:ext cx="750627" cy="2565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Εικόνα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73857" y="5602406"/>
                            <a:ext cx="750627" cy="2565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Εικόνα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250072" y="3459707"/>
                            <a:ext cx="750627" cy="2565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Εικόνα 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250072" y="4537880"/>
                            <a:ext cx="750627" cy="2565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Εικόνα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250072" y="5588758"/>
                            <a:ext cx="750627" cy="256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Ευθύγραμμο βέλος σύνδεσης 24"/>
                        <wps:cNvCnPr/>
                        <wps:spPr>
                          <a:xfrm flipV="1">
                            <a:off x="5813947" y="4722125"/>
                            <a:ext cx="1404000" cy="0"/>
                          </a:xfrm>
                          <a:prstGeom prst="straightConnector1">
                            <a:avLst/>
                          </a:prstGeom>
                          <a:ln w="41275">
                            <a:headEnd type="oval" w="sm" len="sm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Ευθύγραμμο βέλος σύνδεσης 25"/>
                        <wps:cNvCnPr/>
                        <wps:spPr>
                          <a:xfrm flipV="1">
                            <a:off x="5813947" y="6892119"/>
                            <a:ext cx="1404000" cy="0"/>
                          </a:xfrm>
                          <a:prstGeom prst="straightConnector1">
                            <a:avLst/>
                          </a:prstGeom>
                          <a:noFill/>
                          <a:ln w="41275" cap="flat" cmpd="sng" algn="ctr">
                            <a:solidFill>
                              <a:srgbClr val="FF0000"/>
                            </a:solidFill>
                            <a:prstDash val="solid"/>
                            <a:headEnd type="oval" w="sm" len="sm"/>
                            <a:tailEnd type="triangle" w="lg" len="lg"/>
                          </a:ln>
                          <a:effectLst/>
                        </wps:spPr>
                        <wps:bodyPr/>
                      </wps:wsp>
                      <wps:wsp>
                        <wps:cNvPr id="26" name="Ευθύγραμμο βέλος σύνδεσης 26"/>
                        <wps:cNvCnPr/>
                        <wps:spPr>
                          <a:xfrm>
                            <a:off x="5827594" y="4804012"/>
                            <a:ext cx="1457325" cy="935355"/>
                          </a:xfrm>
                          <a:prstGeom prst="straightConnector1">
                            <a:avLst/>
                          </a:prstGeom>
                          <a:noFill/>
                          <a:ln w="41275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dash"/>
                            <a:headEnd type="oval" w="sm" len="sm"/>
                            <a:tailEnd type="triangle" w="lg" len="lg"/>
                          </a:ln>
                          <a:effectLst/>
                        </wps:spPr>
                        <wps:bodyPr/>
                      </wps:wsp>
                      <wps:wsp>
                        <wps:cNvPr id="27" name="Ευθύγραμμο βέλος σύνδεσης 27"/>
                        <wps:cNvCnPr/>
                        <wps:spPr>
                          <a:xfrm flipV="1">
                            <a:off x="5827594" y="5827594"/>
                            <a:ext cx="1457325" cy="979170"/>
                          </a:xfrm>
                          <a:prstGeom prst="straightConnector1">
                            <a:avLst/>
                          </a:prstGeom>
                          <a:noFill/>
                          <a:ln w="41275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headEnd type="oval" w="sm" len="sm"/>
                            <a:tailEnd type="triangle" w="lg" len="lg"/>
                          </a:ln>
                          <a:effectLst/>
                        </wps:spPr>
                        <wps:bodyPr/>
                      </wps:wsp>
                      <wps:wsp>
                        <wps:cNvPr id="28" name="Πλαίσιο κειμένου 28"/>
                        <wps:cNvSpPr txBox="1"/>
                        <wps:spPr>
                          <a:xfrm>
                            <a:off x="3043451" y="5295331"/>
                            <a:ext cx="2680138" cy="10395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39E" w:rsidRPr="00372197" w:rsidRDefault="0049339E">
                              <w:pPr>
                                <w:rPr>
                                  <w:sz w:val="24"/>
                                </w:rPr>
                              </w:pPr>
                              <w:r w:rsidRPr="00372197">
                                <w:rPr>
                                  <w:sz w:val="24"/>
                                </w:rPr>
                                <w:t xml:space="preserve">Οι μαθητές της Ομάδας </w:t>
                              </w:r>
                              <w:r w:rsidRPr="00AC23D1">
                                <w:rPr>
                                  <w:b/>
                                  <w:sz w:val="24"/>
                                </w:rPr>
                                <w:t>Ανθρωπισ</w:t>
                              </w:r>
                              <w:r w:rsidR="00372197" w:rsidRPr="00AC23D1">
                                <w:rPr>
                                  <w:b/>
                                  <w:sz w:val="24"/>
                                </w:rPr>
                                <w:t xml:space="preserve">τικών </w:t>
                              </w:r>
                              <w:r w:rsidR="00372197" w:rsidRPr="003C07C9">
                                <w:rPr>
                                  <w:b/>
                                  <w:sz w:val="24"/>
                                </w:rPr>
                                <w:t xml:space="preserve">Σπουδών </w:t>
                              </w:r>
                              <w:r w:rsidR="00372197" w:rsidRPr="00372197">
                                <w:rPr>
                                  <w:sz w:val="24"/>
                                </w:rPr>
                                <w:t xml:space="preserve">θα δυσκολευτούν να ακολουθήσουν την Ομάδα Οικονομίας &amp; Πληροφορικής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Ευθεία γραμμή σύνδεσης 31"/>
                        <wps:cNvCnPr/>
                        <wps:spPr>
                          <a:xfrm>
                            <a:off x="5691117" y="5281683"/>
                            <a:ext cx="0" cy="105526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Πλαίσιο κειμένου 32"/>
                        <wps:cNvSpPr txBox="1"/>
                        <wps:spPr>
                          <a:xfrm>
                            <a:off x="5704764" y="5486400"/>
                            <a:ext cx="146050" cy="574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23D1" w:rsidRPr="00AC23D1" w:rsidRDefault="00AC23D1">
                              <w:pPr>
                                <w:rPr>
                                  <w:color w:val="E36C0A" w:themeColor="accent6" w:themeShade="BF"/>
                                  <w:sz w:val="56"/>
                                </w:rPr>
                              </w:pPr>
                              <w:r w:rsidRPr="00AC23D1">
                                <w:rPr>
                                  <w:color w:val="E36C0A" w:themeColor="accent6" w:themeShade="BF"/>
                                  <w:sz w:val="5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Εικόνα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0" r="25594" b="41904"/>
                          <a:stretch/>
                        </pic:blipFill>
                        <pic:spPr bwMode="auto">
                          <a:xfrm>
                            <a:off x="787491" y="6237026"/>
                            <a:ext cx="1146411" cy="95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Ομάδα 53" o:spid="_x0000_s1026" style="position:absolute;margin-left:-72.95pt;margin-top:-102.15pt;width:838.65pt;height:615.75pt;z-index:251671552" coordsize="106511,782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Je2EDTodgAA6HYAABUAAABkcnMvbWVkaWEvaW1hZ2UyLmpwZWf/2P/g&#10;ABBKRklGAAEBAQDcANwAAP/bAEMAAgEBAQEBAgEBAQICAgICBAMCAgICBQQEAwQGBQYGBgUGBgYH&#10;CQgGBwkHBgYICwgJCgoKCgoGCAsMCwoMCQoKCv/bAEMBAgICAgICBQMDBQoHBgcKCgoKCgoKCgoK&#10;CgoKCgoKCgoKCgoKCgoKCgoKCgoKCgoKCgoKCgoKCgoKCgoKCgoKCv/AABEIAZQC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HMQaRF6HAQBehwEAFAAAAGRycy9tZWRpYS9pbWFnZTEucG5niVBORw0KGgoA&#10;AAANSUhEUgAAB4AAAAGkCAYAAADQTzjcAAAAGXRFWHRTb2Z0d2FyZQBBZG9iZSBJbWFnZVJlYWR5&#10;ccllPAAAAxBpVFh0WE1MOmNvbS5hZG9iZS54bXAAAAAA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left:-25521;top:25521;width:78201;height:271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PDmC/AAAA2gAAAA8AAABkcnMvZG93bnJldi54bWxET9uKwjAQfV/wH8IIvq2pPohUo3gFWVgX&#10;Lx8wNmNbTCalSWv37zeCsE/D4VxnvuysES3VvnSsYDRMQBBnTpecK7he9p9TED4gazSOScEveVgu&#10;eh9zTLV78onac8hFDGGfooIihCqV0mcFWfRDVxFH7u5qiyHCOpe6xmcMt0aOk2QiLZYcGwqsaFNQ&#10;9jg3VgH9HM22uZl2fTztmnIzCdUXfis16HerGYhAXfgXv90HHefD65XXlY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Tw5gvwAAANoAAAAPAAAAAAAAAAAAAAAAAJ8CAABk&#10;cnMvZG93bnJldi54bWxQSwUGAAAAAAQABAD3AAAAiwMAAAAA&#10;">
                  <v:imagedata r:id="rId12" o:title=""/>
                  <v:path arrowok="t"/>
                </v:shape>
                <v:shape id="Εικόνα 3" o:spid="_x0000_s1028" type="#_x0000_t75" style="position:absolute;left:3952;top:4230;width:21427;height:4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iaTDAAAA2gAAAA8AAABkcnMvZG93bnJldi54bWxEj91qAjEUhO8LvkM4gjdFk1qoshrFLUp7&#10;US/8eYDD5rhZ3Jwsm+iub28KhV4OM/MNs1z3rhZ3akPlWcPbRIEgLrypuNRwPu3GcxAhIhusPZOG&#10;BwVYrwYvS8yM7/hA92MsRYJwyFCDjbHJpAyFJYdh4hvi5F186zAm2ZbStNgluKvlVKkP6bDitGCx&#10;oU9LxfV4cxoam8+/ctOdLz/lDHO1U6+H/Vbr0bDfLEBE6uN/+K/9bTS8w++Vd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aJpMMAAADaAAAADwAAAAAAAAAAAAAAAACf&#10;AgAAZHJzL2Rvd25yZXYueG1sUEsFBgAAAAAEAAQA9wAAAI8DAAAAAA==&#10;">
                  <v:imagedata r:id="rId13" o:title="" croptop="38073f" cropbottom="9362f" chromakey="#fdfdf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5" o:spid="_x0000_s1029" type="#_x0000_t202" style="position:absolute;left:3714;top:13374;width:23806;height:9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7F5E53" w:rsidRPr="007F5E53" w:rsidRDefault="007F5E53">
                        <w:pPr>
                          <w:rPr>
                            <w:rFonts w:ascii="Arial Black" w:hAnsi="Arial Black"/>
                            <w:sz w:val="40"/>
                            <w:szCs w:val="36"/>
                          </w:rPr>
                        </w:pPr>
                        <w:r w:rsidRPr="007F5E53">
                          <w:rPr>
                            <w:rFonts w:ascii="Arial Black" w:hAnsi="Arial Black"/>
                            <w:sz w:val="40"/>
                            <w:szCs w:val="36"/>
                          </w:rPr>
                          <w:t xml:space="preserve">Νέο Εξεταστικό Σύστημα </w:t>
                        </w:r>
                      </w:p>
                    </w:txbxContent>
                  </v:textbox>
                </v:shape>
                <v:shape id="Πλαίσιο κειμένου 6" o:spid="_x0000_s1030" type="#_x0000_t202" style="position:absolute;left:3714;top:34092;width:28221;height:9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7F5E53" w:rsidRPr="009932A8" w:rsidRDefault="007F5E53" w:rsidP="007F5E53">
                        <w:pPr>
                          <w:rPr>
                            <w:rFonts w:ascii="Arial" w:hAnsi="Arial" w:cs="Arial"/>
                            <w:color w:val="548DD4" w:themeColor="text2" w:themeTint="99"/>
                            <w:sz w:val="40"/>
                            <w:szCs w:val="36"/>
                          </w:rPr>
                        </w:pPr>
                        <w:r w:rsidRPr="009932A8">
                          <w:rPr>
                            <w:rFonts w:ascii="Arial" w:hAnsi="Arial" w:cs="Arial"/>
                            <w:color w:val="548DD4" w:themeColor="text2" w:themeTint="99"/>
                            <w:sz w:val="40"/>
                            <w:szCs w:val="36"/>
                          </w:rPr>
                          <w:t xml:space="preserve">Οι ομάδες Προσανατολισμού </w:t>
                        </w:r>
                      </w:p>
                    </w:txbxContent>
                  </v:textbox>
                </v:shape>
                <v:shape id="Πλαίσιο κειμένου 7" o:spid="_x0000_s1031" type="#_x0000_t202" style="position:absolute;left:27841;top:2593;width:78670;height:34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9932A8" w:rsidRDefault="009932A8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Για το σχολικό έτος 2015 – 2016 άλλαξε ο τ</w:t>
                        </w:r>
                        <w:r w:rsidR="003C07C9">
                          <w:rPr>
                            <w:sz w:val="32"/>
                          </w:rPr>
                          <w:t>ρ</w:t>
                        </w:r>
                        <w:r>
                          <w:rPr>
                            <w:sz w:val="32"/>
                          </w:rPr>
                          <w:t>όπος εισαγωγής στα Τμήματα των Πανεπιστημίων και των ΤΕΙ .</w:t>
                        </w:r>
                      </w:p>
                      <w:p w:rsidR="009932A8" w:rsidRDefault="009932A8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Στην Γ΄ Λυκείου οι μαθητές επιλέγουν μια από τις τρείς Ομάδες Προσανατολισμού και εξετάζονται σε πανελλαδικό επίπεδο σε 4 ή 5 μαθήματα  .</w:t>
                        </w:r>
                      </w:p>
                      <w:p w:rsidR="009932A8" w:rsidRDefault="009932A8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Οι Ομάδες μαθημάτων Προσανατολισμού είναι </w:t>
                        </w:r>
                        <w:r w:rsidRPr="009932A8">
                          <w:rPr>
                            <w:sz w:val="32"/>
                          </w:rPr>
                          <w:t>:</w:t>
                        </w:r>
                      </w:p>
                      <w:p w:rsidR="009932A8" w:rsidRDefault="009932A8" w:rsidP="009932A8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548DD4" w:themeColor="text2" w:themeTint="99"/>
                            <w:sz w:val="32"/>
                          </w:rPr>
                        </w:pPr>
                        <w:r w:rsidRPr="009932A8"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Ανθρωπιστικών ,Νομικών &amp; Κοινωνικών Σπουδών </w:t>
                        </w:r>
                        <w:r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 .</w:t>
                        </w:r>
                      </w:p>
                      <w:p w:rsidR="009932A8" w:rsidRDefault="009932A8" w:rsidP="009932A8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FF0000"/>
                            <w:sz w:val="32"/>
                          </w:rPr>
                        </w:pPr>
                        <w:r w:rsidRPr="009932A8">
                          <w:rPr>
                            <w:b/>
                            <w:color w:val="FF0000"/>
                            <w:sz w:val="32"/>
                          </w:rPr>
                          <w:t xml:space="preserve">Θετικών Σπουδών 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>.</w:t>
                        </w:r>
                      </w:p>
                      <w:p w:rsidR="009932A8" w:rsidRDefault="009932A8" w:rsidP="009932A8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76923C" w:themeColor="accent3" w:themeShade="BF"/>
                            <w:sz w:val="32"/>
                          </w:rPr>
                        </w:pPr>
                        <w:r w:rsidRPr="009932A8">
                          <w:rPr>
                            <w:b/>
                            <w:color w:val="76923C" w:themeColor="accent3" w:themeShade="BF"/>
                            <w:sz w:val="32"/>
                          </w:rPr>
                          <w:t xml:space="preserve">Σπουδών Οικονομίας  &amp; Πληροφορικής </w:t>
                        </w:r>
                        <w:r>
                          <w:rPr>
                            <w:b/>
                            <w:color w:val="76923C" w:themeColor="accent3" w:themeShade="BF"/>
                            <w:sz w:val="32"/>
                          </w:rPr>
                          <w:t>.</w:t>
                        </w:r>
                      </w:p>
                      <w:p w:rsidR="009932A8" w:rsidRPr="009932A8" w:rsidRDefault="009932A8" w:rsidP="009932A8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Τα μαθήματα της Ομάδας Προσανατολισμού είναι πέντε, αλλά δεν είναι όλα Πανελλαδικά Εξεταζόμενα </w:t>
                        </w:r>
                      </w:p>
                    </w:txbxContent>
                  </v:textbox>
                </v:shape>
                <v:shape id="Πλαίσιο κειμένου 11" o:spid="_x0000_s1032" type="#_x0000_t202" style="position:absolute;left:31253;top:36985;width:25794;height:38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2778D5" w:rsidRPr="002778D5" w:rsidRDefault="002778D5" w:rsidP="002778D5">
                        <w:pPr>
                          <w:spacing w:line="240" w:lineRule="auto"/>
                          <w:contextualSpacing/>
                          <w:rPr>
                            <w:sz w:val="32"/>
                          </w:rPr>
                        </w:pPr>
                        <w:r w:rsidRPr="002778D5">
                          <w:rPr>
                            <w:sz w:val="32"/>
                          </w:rPr>
                          <w:t xml:space="preserve">Ομάδες Προσανατολισμού             </w:t>
                        </w:r>
                      </w:p>
                      <w:p w:rsidR="002778D5" w:rsidRPr="002778D5" w:rsidRDefault="002778D5" w:rsidP="002778D5">
                        <w:pPr>
                          <w:spacing w:line="240" w:lineRule="auto"/>
                          <w:contextualSpacing/>
                          <w:rPr>
                            <w:b/>
                            <w:sz w:val="32"/>
                          </w:rPr>
                        </w:pPr>
                        <w:r w:rsidRPr="002778D5">
                          <w:rPr>
                            <w:b/>
                            <w:sz w:val="32"/>
                          </w:rPr>
                          <w:t xml:space="preserve">             Β΄ Λυκείου </w:t>
                        </w:r>
                      </w:p>
                    </w:txbxContent>
                  </v:textbox>
                </v:shape>
                <v:shape id="Πλαίσιο κειμένου 12" o:spid="_x0000_s1033" type="#_x0000_t202" style="position:absolute;left:73424;top:36985;width:25794;height:38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lsIA&#10;AADbAAAADwAAAGRycy9kb3ducmV2LnhtbERPTWvCQBC9C/6HZYTedKOHUqKriFSq0GCNhV6H7JjE&#10;ZmfD7tak/vpuQfA2j/c5i1VvGnEl52vLCqaTBARxYXXNpYLP03b8AsIHZI2NZVLwSx5Wy+Fggam2&#10;HR/pmodSxBD2KSqoQmhTKX1RkUE/sS1x5M7WGQwRulJqh10MN42cJcmzNFhzbKiwpU1FxXf+YxR8&#10;dfmbO+z3l492l90Otzx7p9dMqadRv56DCNSHh/ju3uk4fwb/v8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BSWwgAAANsAAAAPAAAAAAAAAAAAAAAAAJgCAABkcnMvZG93&#10;bnJldi54bWxQSwUGAAAAAAQABAD1AAAAhwMAAAAA&#10;" fillcolor="window" stroked="f" strokeweight=".5pt">
                  <v:textbox>
                    <w:txbxContent>
                      <w:p w:rsidR="002778D5" w:rsidRPr="002778D5" w:rsidRDefault="002778D5" w:rsidP="002778D5">
                        <w:pPr>
                          <w:spacing w:line="240" w:lineRule="auto"/>
                          <w:contextualSpacing/>
                          <w:rPr>
                            <w:sz w:val="32"/>
                          </w:rPr>
                        </w:pPr>
                        <w:r w:rsidRPr="002778D5">
                          <w:rPr>
                            <w:sz w:val="32"/>
                          </w:rPr>
                          <w:t xml:space="preserve">Ομάδες Προσανατολισμού             </w:t>
                        </w:r>
                      </w:p>
                      <w:p w:rsidR="002778D5" w:rsidRPr="002778D5" w:rsidRDefault="002778D5" w:rsidP="002778D5">
                        <w:pPr>
                          <w:spacing w:line="240" w:lineRule="auto"/>
                          <w:contextualSpacing/>
                          <w:rPr>
                            <w:b/>
                            <w:sz w:val="32"/>
                          </w:rPr>
                        </w:pPr>
                        <w:r w:rsidRPr="002778D5">
                          <w:rPr>
                            <w:b/>
                            <w:sz w:val="32"/>
                          </w:rPr>
                          <w:t xml:space="preserve">             </w:t>
                        </w:r>
                        <w:r>
                          <w:rPr>
                            <w:b/>
                            <w:sz w:val="32"/>
                          </w:rPr>
                          <w:t>Γ</w:t>
                        </w:r>
                        <w:r w:rsidRPr="002778D5">
                          <w:rPr>
                            <w:b/>
                            <w:sz w:val="32"/>
                          </w:rPr>
                          <w:t xml:space="preserve">΄ Λυκείου </w:t>
                        </w:r>
                      </w:p>
                      <w:p w:rsidR="002778D5" w:rsidRDefault="002778D5" w:rsidP="002778D5"/>
                    </w:txbxContent>
                  </v:textbox>
                </v:shape>
                <v:shape id="Πλαίσιο κειμένου 13" o:spid="_x0000_s1034" type="#_x0000_t202" style="position:absolute;left:31253;top:43809;width:25794;height:7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gZb8A&#10;AADbAAAADwAAAGRycy9kb3ducmV2LnhtbERPzYrCMBC+C/sOYQQvsqZdQZauUVxhYa9WH2BsZpPa&#10;ZlKaaLtvbwTB23x8v7Pejq4VN+pD7VlBvshAEFde12wUnI4/758gQkTW2HomBf8UYLt5m6yx0H7g&#10;A93KaEQK4VCgAhtjV0gZKksOw8J3xIn7873DmGBvpO5xSOGulR9ZtpIOa04NFjvaW6qa8uoUlIfz&#10;bm7K6+U4t9+8H05NnptGqdl03H2BiDTGl/jp/tVp/hIev6QD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KBlvwAAANsAAAAPAAAAAAAAAAAAAAAAAJgCAABkcnMvZG93bnJl&#10;di54bWxQSwUGAAAAAAQABAD1AAAAhAMAAAAA&#10;" fillcolor="white [3201]" stroked="f" strokeweight=".5pt">
                  <v:textbox>
                    <w:txbxContent>
                      <w:p w:rsidR="002778D5" w:rsidRDefault="00BE61BE" w:rsidP="00BE61BE">
                        <w:r>
                          <w:rPr>
                            <w:b/>
                            <w:color w:val="548DD4" w:themeColor="text2" w:themeTint="99"/>
                            <w:sz w:val="32"/>
                          </w:rPr>
                          <w:t>Ανθρωπιστικών</w:t>
                        </w:r>
                        <w:r w:rsidRPr="009932A8">
                          <w:rPr>
                            <w:b/>
                            <w:color w:val="548DD4" w:themeColor="text2" w:themeTint="99"/>
                            <w:sz w:val="32"/>
                          </w:rPr>
                          <w:t>,</w:t>
                        </w:r>
                        <w:r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 </w:t>
                        </w:r>
                        <w:r w:rsidRPr="009932A8"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Νομικών &amp; Κοινωνικών Σπουδών </w:t>
                        </w:r>
                        <w:r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Πλαίσιο κειμένου 14" o:spid="_x0000_s1035" type="#_x0000_t202" style="position:absolute;left:31253;top:65099;width:25794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aHcAA&#10;AADbAAAADwAAAGRycy9kb3ducmV2LnhtbERPTWvCQBC9F/wPywje6kYJNqSuUkSLeqsK6XHITpNg&#10;djZkt0n8964geJvH+5zlejC16Kh1lWUFs2kEgji3uuJCweW8e09AOI+ssbZMCm7kYL0avS0x1bbn&#10;H+pOvhAhhF2KCkrvm1RKl5dk0E1tQxy4P9sa9AG2hdQt9iHc1HIeRQtpsOLQUGJDm5Ly6+nfKIgT&#10;7q6H36PJqo3bGvsxz3D7rdRkPHx9gvA0+Jf46d7rMD+Gxy/h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RaHcAAAADbAAAADwAAAAAAAAAAAAAAAACYAgAAZHJzL2Rvd25y&#10;ZXYueG1sUEsFBgAAAAAEAAQA9QAAAIUDAAAAAA==&#10;" fillcolor="window" stroked="f" strokeweight=".5pt">
                  <v:textbox>
                    <w:txbxContent>
                      <w:p w:rsidR="002778D5" w:rsidRDefault="00BE61BE" w:rsidP="00BE61BE">
                        <w:pPr>
                          <w:jc w:val="center"/>
                        </w:pPr>
                        <w:r w:rsidRPr="009932A8">
                          <w:rPr>
                            <w:b/>
                            <w:color w:val="FF0000"/>
                            <w:sz w:val="32"/>
                          </w:rPr>
                          <w:t>Θετικών Σπουδών</w:t>
                        </w:r>
                      </w:p>
                    </w:txbxContent>
                  </v:textbox>
                </v:shape>
                <v:shape id="Πλαίσιο κειμένου 15" o:spid="_x0000_s1036" type="#_x0000_t202" style="position:absolute;left:73424;top:65099;width:25794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/hr8A&#10;AADbAAAADwAAAGRycy9kb3ducmV2LnhtbERPy6rCMBDdC/5DGMGdpld80WsUERV15wO8y6GZ2xab&#10;SWlirX9vBMHdHM5zZovGFKKmyuWWFfz0IxDEidU5pwou501vCsJ5ZI2FZVLwJAeLebs1w1jbBx+p&#10;PvlUhBB2MSrIvC9jKV2SkUHXtyVx4P5tZdAHWKVSV/gI4aaQgygaS4M5h4YMS1pllNxOd6NgOOX6&#10;tv87mGu+cmtjJ4MrrrdKdTvN8heEp8Z/xR/3Tof5I3j/Eg6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uP+GvwAAANsAAAAPAAAAAAAAAAAAAAAAAJgCAABkcnMvZG93bnJl&#10;di54bWxQSwUGAAAAAAQABAD1AAAAhAMAAAAA&#10;" fillcolor="window" stroked="f" strokeweight=".5pt">
                  <v:textbox>
                    <w:txbxContent>
                      <w:p w:rsidR="00BE61BE" w:rsidRDefault="0049339E" w:rsidP="0049339E">
                        <w:pPr>
                          <w:jc w:val="center"/>
                        </w:pPr>
                        <w:r w:rsidRPr="009932A8">
                          <w:rPr>
                            <w:b/>
                            <w:color w:val="FF0000"/>
                            <w:sz w:val="32"/>
                          </w:rPr>
                          <w:t>Θετικών Σπουδών</w:t>
                        </w:r>
                      </w:p>
                    </w:txbxContent>
                  </v:textbox>
                </v:shape>
                <v:shape id="Πλαίσιο κειμένου 16" o:spid="_x0000_s1037" type="#_x0000_t202" style="position:absolute;left:73424;top:54591;width:25794;height:7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SlcIA&#10;AADbAAAADwAAAGRycy9kb3ducmV2LnhtbERPTWvCQBC9F/wPywi96cYepERXEalUwWCNhV6H7JjE&#10;ZmfD7tZEf323IPQ2j/c582VvGnEl52vLCibjBARxYXXNpYLP02b0CsIHZI2NZVJwIw/LxeBpjqm2&#10;HR/pmodSxBD2KSqoQmhTKX1RkUE/ti1x5M7WGQwRulJqh10MN418SZKpNFhzbKiwpXVFxXf+YxR8&#10;dfm7O+x2l492m90P9zzb01um1POwX81ABOrDv/jh3uo4fwp/v8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xKVwgAAANsAAAAPAAAAAAAAAAAAAAAAAJgCAABkcnMvZG93&#10;bnJldi54bWxQSwUGAAAAAAQABAD1AAAAhwMAAAAA&#10;" fillcolor="window" stroked="f" strokeweight=".5pt">
                  <v:textbox>
                    <w:txbxContent>
                      <w:p w:rsidR="0049339E" w:rsidRDefault="0049339E" w:rsidP="0049339E">
                        <w:pPr>
                          <w:spacing w:line="240" w:lineRule="auto"/>
                          <w:contextualSpacing/>
                          <w:rPr>
                            <w:b/>
                            <w:color w:val="76923C" w:themeColor="accent3" w:themeShade="BF"/>
                            <w:sz w:val="32"/>
                          </w:rPr>
                        </w:pPr>
                        <w:r>
                          <w:rPr>
                            <w:b/>
                            <w:color w:val="76923C" w:themeColor="accent3" w:themeShade="BF"/>
                            <w:sz w:val="32"/>
                          </w:rPr>
                          <w:t xml:space="preserve">   </w:t>
                        </w:r>
                        <w:r w:rsidRPr="009932A8">
                          <w:rPr>
                            <w:b/>
                            <w:color w:val="76923C" w:themeColor="accent3" w:themeShade="BF"/>
                            <w:sz w:val="32"/>
                          </w:rPr>
                          <w:t xml:space="preserve">Σπουδών Οικονομίας  &amp; </w:t>
                        </w:r>
                        <w:r>
                          <w:rPr>
                            <w:b/>
                            <w:color w:val="76923C" w:themeColor="accent3" w:themeShade="BF"/>
                            <w:sz w:val="32"/>
                          </w:rPr>
                          <w:t xml:space="preserve">  </w:t>
                        </w:r>
                      </w:p>
                      <w:p w:rsidR="00BE61BE" w:rsidRDefault="0049339E" w:rsidP="0049339E">
                        <w:pPr>
                          <w:spacing w:line="240" w:lineRule="auto"/>
                          <w:contextualSpacing/>
                        </w:pPr>
                        <w:r>
                          <w:rPr>
                            <w:b/>
                            <w:color w:val="76923C" w:themeColor="accent3" w:themeShade="BF"/>
                            <w:sz w:val="32"/>
                          </w:rPr>
                          <w:t xml:space="preserve">   </w:t>
                        </w:r>
                        <w:r w:rsidRPr="009932A8">
                          <w:rPr>
                            <w:b/>
                            <w:color w:val="76923C" w:themeColor="accent3" w:themeShade="BF"/>
                            <w:sz w:val="32"/>
                          </w:rPr>
                          <w:t>Πληροφορικής</w:t>
                        </w:r>
                      </w:p>
                    </w:txbxContent>
                  </v:textbox>
                </v:shape>
                <v:shape id="Πλαίσιο κειμένου 17" o:spid="_x0000_s1038" type="#_x0000_t202" style="position:absolute;left:73424;top:43399;width:25794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3DsMA&#10;AADbAAAADwAAAGRycy9kb3ducmV2LnhtbERPTWvCQBC9F/wPywi91Y09tCW6ikhLFRrUKHgdsmMS&#10;zc6G3a1J/fXdQsHbPN7nTOe9acSVnK8tKxiPEhDEhdU1lwoO+4+nNxA+IGtsLJOCH/Iwnw0epphq&#10;2/GOrnkoRQxhn6KCKoQ2ldIXFRn0I9sSR+5kncEQoSuldtjFcNPI5yR5kQZrjg0VtrSsqLjk30bB&#10;scs/3Wa9Pm/bVXbb3PLsi94zpR6H/WICIlAf7uJ/90rH+a/w90s8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+3DsMAAADbAAAADwAAAAAAAAAAAAAAAACYAgAAZHJzL2Rv&#10;d25yZXYueG1sUEsFBgAAAAAEAAQA9QAAAIgDAAAAAA==&#10;" fillcolor="window" stroked="f" strokeweight=".5pt">
                  <v:textbox>
                    <w:txbxContent>
                      <w:p w:rsidR="00BE61BE" w:rsidRDefault="00BE61BE" w:rsidP="00BE61BE">
                        <w:pPr>
                          <w:spacing w:line="240" w:lineRule="auto"/>
                          <w:contextualSpacing/>
                          <w:rPr>
                            <w:b/>
                            <w:color w:val="548DD4" w:themeColor="text2" w:themeTint="99"/>
                            <w:sz w:val="32"/>
                          </w:rPr>
                        </w:pPr>
                        <w:r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  </w:t>
                        </w:r>
                        <w:r w:rsidRPr="009932A8"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Ανθρωπιστικών ,Νομικών </w:t>
                        </w:r>
                        <w:r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 </w:t>
                        </w:r>
                      </w:p>
                      <w:p w:rsidR="00BE61BE" w:rsidRDefault="00BE61BE" w:rsidP="00BE61BE">
                        <w:pPr>
                          <w:spacing w:line="240" w:lineRule="auto"/>
                          <w:contextualSpacing/>
                        </w:pPr>
                        <w:r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  </w:t>
                        </w:r>
                        <w:r w:rsidRPr="009932A8"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&amp; Κοινωνικών Σπουδών </w:t>
                        </w:r>
                        <w:r>
                          <w:rPr>
                            <w:b/>
                            <w:color w:val="548DD4" w:themeColor="text2" w:themeTint="9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Εικόνα 18" o:spid="_x0000_s1039" type="#_x0000_t75" style="position:absolute;left:40737;top:34870;width:7507;height:2565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9iubEAAAA2wAAAA8AAABkcnMvZG93bnJldi54bWxEj0FrwkAQhe+F/odlCr3VjT1Iia6itoVS&#10;0BL1B4zZMQnuzobsJqb/3jkUepvhvXnvm8Vq9E4N1MUmsIHpJANFXAbbcGXgdPx8eQMVE7JFF5gM&#10;/FKE1fLxYYG5DTcuaDikSkkIxxwN1Cm1udaxrMljnISWWLRL6DwmWbtK2w5vEu6dfs2ymfbYsDTU&#10;2NK2pvJ66L0B+tm79/7shs2++Oib7Sy137gz5vlpXM9BJRrTv/nv+ssKvsDKLzKA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9iubEAAAA2wAAAA8AAAAAAAAAAAAAAAAA&#10;nwIAAGRycy9kb3ducmV2LnhtbFBLBQYAAAAABAAEAPcAAACQAwAAAAA=&#10;">
                  <v:imagedata r:id="rId12" o:title=""/>
                  <v:path arrowok="t"/>
                </v:shape>
                <v:shape id="Εικόνα 19" o:spid="_x0000_s1040" type="#_x0000_t75" style="position:absolute;left:40737;top:56024;width:7507;height:2565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xL33CAAAA2wAAAA8AAABkcnMvZG93bnJldi54bWxET81qwkAQvgt9h2UKvemmPYim2UhrFUpB&#10;S2wfYMyOSejubMhuYvr2riB4m4/vd7LVaI0YqPONYwXPswQEcel0w5WC35/tdAHCB2SNxjEp+CcP&#10;q/xhkmGq3ZkLGg6hEjGEfYoK6hDaVEpf1mTRz1xLHLmT6yyGCLtK6g7PMdwa+ZIkc2mx4dhQY0vr&#10;msq/Q28V0PfefPRHM7zvi03frOeh/cKdUk+P49sriEBjuItv7k8d5y/h+ks8QOY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S99wgAAANsAAAAPAAAAAAAAAAAAAAAAAJ8C&#10;AABkcnMvZG93bnJldi54bWxQSwUGAAAAAAQABAD3AAAAjgMAAAAA&#10;">
                  <v:imagedata r:id="rId12" o:title=""/>
                  <v:path arrowok="t"/>
                </v:shape>
                <v:shape id="Εικόνα 20" o:spid="_x0000_s1041" type="#_x0000_t75" style="position:absolute;left:82499;top:34597;width:7507;height:2565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/J/BAAAA2wAAAA8AAABkcnMvZG93bnJldi54bWxET89rwjAUvg/8H8ITvK2pPYxRG0UKynYY&#10;o04P3h7Nsy02L6GJbf3vl8Ngx4/vd7GbTS9GGnxnWcE6SUEQ11Z33Cg4/xxe30H4gKyxt0wKnuRh&#10;t128FJhrO3FF4yk0Ioawz1FBG4LLpfR1SwZ9Yh1x5G52MBgiHBqpB5xiuOlllqZv0mDHsaFFR2VL&#10;9f30MAq+H9fbcdqX5aeb3FdWpRc81r1Sq+W834AINId/8Z/7QyvI4vr4Jf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X/J/BAAAA2wAAAA8AAAAAAAAAAAAAAAAAnwIA&#10;AGRycy9kb3ducmV2LnhtbFBLBQYAAAAABAAEAPcAAACNAwAAAAA=&#10;">
                  <v:imagedata r:id="rId12" o:title=""/>
                  <v:path arrowok="t"/>
                </v:shape>
                <v:shape id="Εικόνα 21" o:spid="_x0000_s1042" type="#_x0000_t75" style="position:absolute;left:82500;top:45378;width:7506;height:2565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WQTEAAAA2wAAAA8AAABkcnMvZG93bnJldi54bWxEj81qwzAQhO+FvIPYQm6NHB9CcaKEYKhJ&#10;D6U4TQ69LdbGNrVWwpJ/8vZRodDjMDPfMLvDbDoxUu9bywrWqwQEcWV1y7WCy9fbyysIH5A1dpZJ&#10;wZ08HPaLpx1m2k5c0ngOtYgQ9hkqaEJwmZS+asigX1lHHL2b7Q2GKPta6h6nCDedTJNkIw22HBca&#10;dJQ3VP2cB6Pgc/i+FdMxz9/d5D7SMrliUXVKLZ/n4xZEoDn8h//aJ60gXcPvl/gD5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bWQTEAAAA2wAAAA8AAAAAAAAAAAAAAAAA&#10;nwIAAGRycy9kb3ducmV2LnhtbFBLBQYAAAAABAAEAPcAAACQAwAAAAA=&#10;">
                  <v:imagedata r:id="rId12" o:title=""/>
                  <v:path arrowok="t"/>
                </v:shape>
                <v:shape id="Εικόνα 22" o:spid="_x0000_s1043" type="#_x0000_t75" style="position:absolute;left:82500;top:55887;width:7506;height:2565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x3PEAAAA2wAAAA8AAABkcnMvZG93bnJldi54bWxEj81qwzAQhO+FvIPYQG61HB9CcaKEYEhI&#10;D6XYbQ+5Ldb6h1grYSmx+/ZVodDjMDPfMLvDbAbxoNH3lhWskxQEcW11z62Cz4/T8wsIH5A1DpZJ&#10;wTd5OOwXTzvMtZ24pEcVWhEh7HNU0IXgcil93ZFBn1hHHL3GjgZDlGMr9YhThJtBZmm6kQZ7jgsd&#10;Oio6qm/V3Sh4v1+b83Qsilc3ubesTL/wXA9KrZbzcQsi0Bz+w3/ti1aQZfD7Jf4A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Jx3PEAAAA2wAAAA8AAAAAAAAAAAAAAAAA&#10;nwIAAGRycy9kb3ducmV2LnhtbFBLBQYAAAAABAAEAPcAAACQAwAAAAA=&#10;">
                  <v:imagedata r:id="rId12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24" o:spid="_x0000_s1044" type="#_x0000_t32" style="position:absolute;left:58139;top:47221;width:140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rZ+sUAAADbAAAADwAAAGRycy9kb3ducmV2LnhtbESPQWvCQBSE70L/w/IKvekmUkVSVylS&#10;RdSLtqC9vWZfk5DdtyG7avTXdwuFHoeZ+YaZzjtrxIVaXzlWkA4SEMS50xUXCj7el/0JCB+QNRrH&#10;pOBGHuazh94UM+2uvKfLIRQiQthnqKAMocmk9HlJFv3ANcTR+3atxRBlW0jd4jXCrZHDJBlLixXH&#10;hRIbWpSU14ezVZDXG3P7TEcsV6fd5Pi2NV+Lu1Hq6bF7fQERqAv/4b/2WisYPsPvl/gD5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rZ+sUAAADbAAAADwAAAAAAAAAA&#10;AAAAAAChAgAAZHJzL2Rvd25yZXYueG1sUEsFBgAAAAAEAAQA+QAAAJMDAAAAAA==&#10;" strokecolor="#4579b8 [3044]" strokeweight="3.25pt">
                  <v:stroke startarrow="oval" startarrowwidth="narrow" startarrowlength="short" endarrow="block" endarrowwidth="wide" endarrowlength="long"/>
                </v:shape>
                <v:shape id="Ευθύγραμμο βέλος σύνδεσης 25" o:spid="_x0000_s1045" type="#_x0000_t32" style="position:absolute;left:58139;top:68921;width:140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NTsUAAADbAAAADwAAAGRycy9kb3ducmV2LnhtbESPQWsCMRSE70L/Q3iCl6LZiq26NYoo&#10;1vbYVTy/Js/dbTcvyybq6q9vCgWPw8x8w8wWra3EmRpfOlbwNEhAEGtnSs4V7Heb/gSED8gGK8ek&#10;4EoeFvOHzgxT4y78Secs5CJC2KeooAihTqX0uiCLfuBq4ugdXWMxRNnk0jR4iXBbyWGSvEiLJceF&#10;AmtaFaR/spNVYCf60a6vozb7OG3fDtOvm87G30r1uu3yFUSgNtzD/+13o2D4DH9f4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ENTsUAAADbAAAADwAAAAAAAAAA&#10;AAAAAAChAgAAZHJzL2Rvd25yZXYueG1sUEsFBgAAAAAEAAQA+QAAAJMDAAAAAA==&#10;" strokecolor="red" strokeweight="3.25pt">
                  <v:stroke startarrow="oval" startarrowwidth="narrow" startarrowlength="short" endarrow="block" endarrowwidth="wide" endarrowlength="long"/>
                </v:shape>
                <v:shape id="Ευθύγραμμο βέλος σύνδεσης 26" o:spid="_x0000_s1046" type="#_x0000_t32" style="position:absolute;left:58275;top:48040;width:14574;height:93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WrMMAAADbAAAADwAAAGRycy9kb3ducmV2LnhtbESPwWrDMBBE74X8g9hCbo1UuzbBiWJM&#10;SqDXur3ktrU2tom1MpaaOPn6qlDocZiZN8y2nO0gLjT53rGG55UCQdw403Or4fPj8LQG4QOywcEx&#10;abiRh3K3eNhiYdyV3+lSh1ZECPsCNXQhjIWUvunIol+5kTh6JzdZDFFOrTQTXiPcDjJRKpcWe44L&#10;HY6076g5199WgyL1uq7aLL1nmFd1+nV0p5ej1svHudqACDSH//Bf+81oSHL4/RJ/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SVqzDAAAA2wAAAA8AAAAAAAAAAAAA&#10;AAAAoQIAAGRycy9kb3ducmV2LnhtbFBLBQYAAAAABAAEAPkAAACRAwAAAAA=&#10;" strokecolor="#76923c [2406]" strokeweight="3.25pt">
                  <v:stroke dashstyle="dash" startarrow="oval" startarrowwidth="narrow" startarrowlength="short" endarrow="block" endarrowwidth="wide" endarrowlength="long"/>
                </v:shape>
                <v:shape id="Ευθύγραμμο βέλος σύνδεσης 27" o:spid="_x0000_s1047" type="#_x0000_t32" style="position:absolute;left:58275;top:58275;width:14574;height:97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aSX8YAAADbAAAADwAAAGRycy9kb3ducmV2LnhtbESPQWvCQBSE7wX/w/IKvZS6MQcrqatU&#10;IbTiSSvt9ZF9JtHs25Ddmo2/3hUKPQ4z8w0zXwbTiAt1rrasYDJOQBAXVtdcKjh85S8zEM4ja2ws&#10;k4KBHCwXo4c5Ztr2vKPL3pciQthlqKDyvs2kdEVFBt3YtsTRO9rOoI+yK6XusI9w08g0SabSYM1x&#10;ocKW1hUV5/2vUbA+bn6CnXy3YXddnYbttLk+f+RKPT2G9zcQnoL/D/+1P7WC9BXuX+I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mkl/GAAAA2wAAAA8AAAAAAAAA&#10;AAAAAAAAoQIAAGRycy9kb3ducmV2LnhtbFBLBQYAAAAABAAEAPkAAACUAwAAAAA=&#10;" strokecolor="#76923c [2406]" strokeweight="3.25pt">
                  <v:stroke startarrow="oval" startarrowwidth="narrow" startarrowlength="short" endarrow="block" endarrowwidth="wide" endarrowlength="long"/>
                </v:shape>
                <v:shape id="Πλαίσιο κειμένου 28" o:spid="_x0000_s1048" type="#_x0000_t202" style="position:absolute;left:30434;top:52953;width:26801;height:10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49339E" w:rsidRPr="00372197" w:rsidRDefault="0049339E">
                        <w:pPr>
                          <w:rPr>
                            <w:sz w:val="24"/>
                          </w:rPr>
                        </w:pPr>
                        <w:r w:rsidRPr="00372197">
                          <w:rPr>
                            <w:sz w:val="24"/>
                          </w:rPr>
                          <w:t xml:space="preserve">Οι μαθητές της Ομάδας </w:t>
                        </w:r>
                        <w:r w:rsidRPr="00AC23D1">
                          <w:rPr>
                            <w:b/>
                            <w:sz w:val="24"/>
                          </w:rPr>
                          <w:t>Ανθρωπισ</w:t>
                        </w:r>
                        <w:r w:rsidR="00372197" w:rsidRPr="00AC23D1">
                          <w:rPr>
                            <w:b/>
                            <w:sz w:val="24"/>
                          </w:rPr>
                          <w:t xml:space="preserve">τικών </w:t>
                        </w:r>
                        <w:r w:rsidR="00372197" w:rsidRPr="003C07C9">
                          <w:rPr>
                            <w:b/>
                            <w:sz w:val="24"/>
                          </w:rPr>
                          <w:t xml:space="preserve">Σπουδών </w:t>
                        </w:r>
                        <w:r w:rsidR="00372197" w:rsidRPr="00372197">
                          <w:rPr>
                            <w:sz w:val="24"/>
                          </w:rPr>
                          <w:t xml:space="preserve">θα δυσκολευτούν να ακολουθήσουν την Ομάδα Οικονομίας &amp; Πληροφορικής </w:t>
                        </w:r>
                      </w:p>
                    </w:txbxContent>
                  </v:textbox>
                </v:shape>
                <v:line id="Ευθεία γραμμή σύνδεσης 31" o:spid="_x0000_s1049" style="position:absolute;visibility:visible;mso-wrap-style:square" from="56911,52816" to="56911,63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6jccMAAADbAAAADwAAAGRycy9kb3ducmV2LnhtbESP0YrCMBRE34X9h3CFfdNUF0SrUWRB&#10;EFEWrR9wba5taXNTmlhbv94sLOzjMDNnmNWmM5VoqXGFZQWTcQSCOLW64EzBNdmN5iCcR9ZYWSYF&#10;PTnYrD8GK4y1ffKZ2ovPRICwi1FB7n0dS+nSnAy6sa2Jg3e3jUEfZJNJ3eAzwE0lp1E0kwYLDgs5&#10;1vSdU1peHkbBT38q2+P0USZ1drj2p0XS3Q4vpT6H3XYJwlPn/8N/7b1W8DWB3y/hB8j1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+o3HDAAAA2wAAAA8AAAAAAAAAAAAA&#10;AAAAoQIAAGRycy9kb3ducmV2LnhtbFBLBQYAAAAABAAEAPkAAACRAwAAAAA=&#10;" strokecolor="#e36c0a [2409]" strokeweight="2pt"/>
                <v:shape id="Πλαίσιο κειμένου 32" o:spid="_x0000_s1050" type="#_x0000_t202" style="position:absolute;left:57047;top:54864;width:1461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tgMIA&#10;AADbAAAADwAAAGRycy9kb3ducmV2LnhtbESPS4sCMRCE7wv+h9CCt52MCouORhFB3cNe1gd4bCY9&#10;D5x0hiSO47/fCMIei6r6ilque9OIjpyvLSsYJykI4tzqmksF59PucwbCB2SNjWVS8CQP69XgY4mZ&#10;tg/+pe4YShEh7DNUUIXQZlL6vCKDPrEtcfQK6wyGKF0ptcNHhJtGTtL0SxqsOS5U2NK2ovx2vBsF&#10;wRfNbqYP+qfdXPZ7V3ZzuhZKjYb9ZgEiUB/+w+/2t1YwncD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O2AwgAAANsAAAAPAAAAAAAAAAAAAAAAAJgCAABkcnMvZG93&#10;bnJldi54bWxQSwUGAAAAAAQABAD1AAAAhwMAAAAA&#10;" filled="f" stroked="f" strokeweight=".5pt">
                  <v:textbox inset="0,,0">
                    <w:txbxContent>
                      <w:p w:rsidR="00AC23D1" w:rsidRPr="00AC23D1" w:rsidRDefault="00AC23D1">
                        <w:pPr>
                          <w:rPr>
                            <w:color w:val="E36C0A" w:themeColor="accent6" w:themeShade="BF"/>
                            <w:sz w:val="56"/>
                          </w:rPr>
                        </w:pPr>
                        <w:r w:rsidRPr="00AC23D1">
                          <w:rPr>
                            <w:color w:val="E36C0A" w:themeColor="accent6" w:themeShade="BF"/>
                            <w:sz w:val="56"/>
                          </w:rPr>
                          <w:t>!</w:t>
                        </w:r>
                      </w:p>
                    </w:txbxContent>
                  </v:textbox>
                </v:shape>
                <v:shape id="Εικόνα 33" o:spid="_x0000_s1051" type="#_x0000_t75" style="position:absolute;left:7874;top:62370;width:11465;height:9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iq/CAAAA2wAAAA8AAABkcnMvZG93bnJldi54bWxEj9GKwjAURN8X/IdwBV8WTbuCSDWKFlx8&#10;WlH7AZfm2hSbm9JErX9vFgQfh5k5wyzXvW3EnTpfO1aQThIQxKXTNVcKivNuPAfhA7LGxjEpeJKH&#10;9WrwtcRMuwcf6X4KlYgQ9hkqMCG0mZS+NGTRT1xLHL2L6yyGKLtK6g4fEW4b+ZMkM2mx5rhgsKXc&#10;UHk93ayCw/lvXly31fdvvpsZmeZFvk0LpUbDfrMAEagPn/C7vdcKplP4/xJ/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i4qvwgAAANsAAAAPAAAAAAAAAAAAAAAAAJ8C&#10;AABkcnMvZG93bnJldi54bWxQSwUGAAAAAAQABAD3AAAAjgMAAAAA&#10;">
                  <v:imagedata r:id="rId14" o:title="" cropbottom="27462f" cropleft="13166f" cropright="16773f" chromakey="#fdfdfd"/>
                  <v:path arrowok="t"/>
                </v:shape>
              </v:group>
            </w:pict>
          </mc:Fallback>
        </mc:AlternateContent>
      </w:r>
    </w:p>
    <w:p w:rsidR="009932A8" w:rsidRPr="009932A8" w:rsidRDefault="009932A8" w:rsidP="009932A8"/>
    <w:p w:rsidR="009932A8" w:rsidRPr="009932A8" w:rsidRDefault="009932A8" w:rsidP="009932A8"/>
    <w:p w:rsidR="009932A8" w:rsidRPr="009932A8" w:rsidRDefault="009932A8" w:rsidP="009932A8"/>
    <w:p w:rsidR="009932A8" w:rsidRPr="009932A8" w:rsidRDefault="009932A8" w:rsidP="009932A8"/>
    <w:p w:rsidR="009932A8" w:rsidRPr="009932A8" w:rsidRDefault="009932A8" w:rsidP="009932A8"/>
    <w:p w:rsidR="009932A8" w:rsidRPr="009932A8" w:rsidRDefault="009932A8" w:rsidP="009932A8"/>
    <w:p w:rsidR="009932A8" w:rsidRPr="009932A8" w:rsidRDefault="009932A8" w:rsidP="009932A8"/>
    <w:p w:rsidR="009932A8" w:rsidRPr="009932A8" w:rsidRDefault="009932A8" w:rsidP="009932A8"/>
    <w:p w:rsidR="009932A8" w:rsidRDefault="009932A8" w:rsidP="009932A8">
      <w:pPr>
        <w:tabs>
          <w:tab w:val="left" w:pos="4543"/>
        </w:tabs>
      </w:pPr>
      <w:r>
        <w:tab/>
      </w:r>
    </w:p>
    <w:p w:rsidR="0049339E" w:rsidRDefault="0049339E" w:rsidP="009932A8">
      <w:pPr>
        <w:tabs>
          <w:tab w:val="left" w:pos="5785"/>
        </w:tabs>
      </w:pPr>
    </w:p>
    <w:p w:rsidR="0049339E" w:rsidRPr="0049339E" w:rsidRDefault="0049339E" w:rsidP="0049339E"/>
    <w:p w:rsidR="0049339E" w:rsidRPr="0049339E" w:rsidRDefault="0049339E" w:rsidP="0049339E"/>
    <w:p w:rsidR="0049339E" w:rsidRPr="0049339E" w:rsidRDefault="0049339E" w:rsidP="0049339E"/>
    <w:p w:rsidR="0049339E" w:rsidRDefault="0049339E" w:rsidP="0049339E"/>
    <w:p w:rsidR="00846009" w:rsidRDefault="0049339E" w:rsidP="0049339E">
      <w:pPr>
        <w:tabs>
          <w:tab w:val="left" w:pos="3153"/>
        </w:tabs>
      </w:pPr>
      <w:r>
        <w:tab/>
      </w:r>
    </w:p>
    <w:p w:rsidR="00C6098C" w:rsidRDefault="008D210C" w:rsidP="0049339E">
      <w:pPr>
        <w:tabs>
          <w:tab w:val="left" w:pos="3153"/>
        </w:tabs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-1143000</wp:posOffset>
                </wp:positionV>
                <wp:extent cx="10414660" cy="7820167"/>
                <wp:effectExtent l="0" t="0" r="5715" b="9525"/>
                <wp:wrapNone/>
                <wp:docPr id="52" name="Ομάδα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660" cy="7820167"/>
                          <a:chOff x="11875" y="0"/>
                          <a:chExt cx="10414660" cy="7820167"/>
                        </a:xfrm>
                      </wpg:grpSpPr>
                      <pic:pic xmlns:pic="http://schemas.openxmlformats.org/drawingml/2006/picture">
                        <pic:nvPicPr>
                          <pic:cNvPr id="34" name="Εικόνα 3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540256" y="2552131"/>
                            <a:ext cx="7820167" cy="271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Πλαίσιο κειμένου 35"/>
                        <wps:cNvSpPr txBox="1"/>
                        <wps:spPr>
                          <a:xfrm>
                            <a:off x="451787" y="277741"/>
                            <a:ext cx="2380593" cy="9616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6098C" w:rsidRPr="00BC6431" w:rsidRDefault="00C6098C" w:rsidP="00C6098C">
                              <w:pPr>
                                <w:rPr>
                                  <w:rFonts w:ascii="Arial Black" w:hAnsi="Arial Black"/>
                                  <w:color w:val="BFBFBF" w:themeColor="background1" w:themeShade="BF"/>
                                  <w:sz w:val="40"/>
                                  <w:szCs w:val="36"/>
                                </w:rPr>
                              </w:pPr>
                              <w:r w:rsidRPr="00BC6431">
                                <w:rPr>
                                  <w:rFonts w:ascii="Arial Black" w:hAnsi="Arial Black"/>
                                  <w:color w:val="BFBFBF" w:themeColor="background1" w:themeShade="BF"/>
                                  <w:sz w:val="40"/>
                                  <w:szCs w:val="36"/>
                                </w:rPr>
                                <w:t xml:space="preserve">Επιστημονικά Πεδία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Πλαίσιο κειμένου 37"/>
                        <wps:cNvSpPr txBox="1"/>
                        <wps:spPr>
                          <a:xfrm>
                            <a:off x="285535" y="3398293"/>
                            <a:ext cx="2306471" cy="1078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6098C" w:rsidRPr="009932A8" w:rsidRDefault="00C6098C" w:rsidP="00C6098C">
                              <w:pPr>
                                <w:rPr>
                                  <w:rFonts w:ascii="Arial" w:hAnsi="Arial" w:cs="Arial"/>
                                  <w:color w:val="548DD4" w:themeColor="text2" w:themeTint="99"/>
                                  <w:sz w:val="40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48DD4" w:themeColor="text2" w:themeTint="99"/>
                                  <w:sz w:val="40"/>
                                  <w:szCs w:val="36"/>
                                </w:rPr>
                                <w:t>Σχολές &amp; Τμήματα Πανεπιστημίων &amp; ΤΕΙ</w:t>
                              </w:r>
                              <w:r w:rsidRPr="009932A8">
                                <w:rPr>
                                  <w:rFonts w:ascii="Arial" w:hAnsi="Arial" w:cs="Arial"/>
                                  <w:color w:val="548DD4" w:themeColor="text2" w:themeTint="99"/>
                                  <w:sz w:val="40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Πλαίσιο κειμένου 38"/>
                        <wps:cNvSpPr txBox="1"/>
                        <wps:spPr>
                          <a:xfrm>
                            <a:off x="2783966" y="177415"/>
                            <a:ext cx="7642569" cy="53362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D210C" w:rsidRDefault="008D210C" w:rsidP="00C6098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1D73B6" w:rsidRDefault="00C6098C" w:rsidP="00C6098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Οι Σχολές και τα Τμήματα των Πανεπιστημίων και των ΤΕΙ κατηγοριοποιούνται σε </w:t>
                              </w:r>
                              <w:r w:rsidR="001D73B6">
                                <w:rPr>
                                  <w:sz w:val="32"/>
                                </w:rPr>
                                <w:t xml:space="preserve"> </w:t>
                              </w:r>
                              <w:r w:rsidR="001D73B6" w:rsidRPr="001D73B6">
                                <w:rPr>
                                  <w:b/>
                                  <w:sz w:val="32"/>
                                </w:rPr>
                                <w:t>πέντε επιστημονικά Πεδία</w:t>
                              </w:r>
                              <w:r w:rsidR="001D73B6">
                                <w:rPr>
                                  <w:sz w:val="32"/>
                                </w:rPr>
                                <w:t xml:space="preserve"> που καταγράφονται στον πίνακα που ακολουθεί .</w:t>
                              </w:r>
                            </w:p>
                            <w:p w:rsidR="001D73B6" w:rsidRDefault="001D73B6" w:rsidP="00C6098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Ένας υποψήφιος μπορεί </w:t>
                              </w:r>
                              <w:r>
                                <w:rPr>
                                  <w:sz w:val="32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  <w:p w:rsidR="00C6098C" w:rsidRDefault="001D73B6" w:rsidP="001D73B6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να εξεταστεί σε </w:t>
                              </w:r>
                              <w:r w:rsidRPr="001D73B6">
                                <w:rPr>
                                  <w:b/>
                                  <w:sz w:val="32"/>
                                </w:rPr>
                                <w:t>τέσσερα</w:t>
                              </w:r>
                              <w:r>
                                <w:rPr>
                                  <w:sz w:val="32"/>
                                </w:rPr>
                                <w:t xml:space="preserve"> μόνο </w:t>
                              </w:r>
                              <w:r w:rsidRPr="001D73B6">
                                <w:rPr>
                                  <w:b/>
                                  <w:sz w:val="32"/>
                                </w:rPr>
                                <w:t xml:space="preserve">μαθήματα </w:t>
                              </w:r>
                              <w:r>
                                <w:rPr>
                                  <w:sz w:val="32"/>
                                </w:rPr>
                                <w:t xml:space="preserve">και να δηλώσει σχολές του αντίστοιχου Επιστημονικού Πεδίου , </w:t>
                              </w:r>
                            </w:p>
                            <w:p w:rsidR="001D73B6" w:rsidRDefault="001D73B6" w:rsidP="001D73B6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ή να εξεταστεί σε </w:t>
                              </w:r>
                              <w:r w:rsidRPr="001D73B6">
                                <w:rPr>
                                  <w:b/>
                                  <w:sz w:val="32"/>
                                </w:rPr>
                                <w:t>πέντε μαθήματα</w:t>
                              </w:r>
                              <w:r>
                                <w:rPr>
                                  <w:sz w:val="32"/>
                                </w:rPr>
                                <w:t xml:space="preserve"> και να δηλώσει σχολές από </w:t>
                              </w:r>
                              <w:r w:rsidRPr="001D73B6">
                                <w:rPr>
                                  <w:b/>
                                  <w:sz w:val="32"/>
                                </w:rPr>
                                <w:t xml:space="preserve">δύο Επιστημονικά Πεδία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  <w:p w:rsidR="001D73B6" w:rsidRPr="001D73B6" w:rsidRDefault="001D73B6" w:rsidP="001D73B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Σημειώσεις </w:t>
                              </w:r>
                              <w:r w:rsidRPr="001D73B6">
                                <w:rPr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  <w:p w:rsidR="008D210C" w:rsidRDefault="001D73B6" w:rsidP="008D210C">
                              <w:pPr>
                                <w:spacing w:line="240" w:lineRule="auto"/>
                                <w:contextualSpacing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Για κάθε Επιστημονικό Πεδίο </w:t>
                              </w:r>
                              <w:r w:rsidRPr="008D210C">
                                <w:rPr>
                                  <w:b/>
                                  <w:sz w:val="32"/>
                                </w:rPr>
                                <w:t xml:space="preserve">δύο </w:t>
                              </w:r>
                              <w:r>
                                <w:rPr>
                                  <w:sz w:val="32"/>
                                </w:rPr>
                                <w:t xml:space="preserve">από τα τέσσερα </w:t>
                              </w:r>
                              <w:r w:rsidRPr="008D210C">
                                <w:rPr>
                                  <w:b/>
                                  <w:sz w:val="32"/>
                                </w:rPr>
                                <w:t>μαθήματα θα έχουν αυξημένη βαρύτητα</w:t>
                              </w:r>
                              <w:r>
                                <w:rPr>
                                  <w:sz w:val="32"/>
                                </w:rPr>
                                <w:t xml:space="preserve"> στον υπολογισμό των μορίων . </w:t>
                              </w:r>
                            </w:p>
                            <w:p w:rsidR="001D73B6" w:rsidRDefault="001D73B6" w:rsidP="008D210C">
                              <w:pPr>
                                <w:spacing w:line="240" w:lineRule="auto"/>
                                <w:contextualSpacing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Επομένως , αν ένας υποψήφιος εξεταστεί σε πέντε μαθήματα τότε το σύνολο των μορίων που θα συγκεντρώσει θα είναι διαφορετικό για το κάθε Επιστημονικό Πεδίο .</w:t>
                              </w:r>
                            </w:p>
                            <w:p w:rsidR="008D210C" w:rsidRDefault="008D210C" w:rsidP="008D210C">
                              <w:pPr>
                                <w:spacing w:line="240" w:lineRule="auto"/>
                                <w:contextualSpacing/>
                                <w:rPr>
                                  <w:sz w:val="32"/>
                                </w:rPr>
                              </w:pPr>
                            </w:p>
                            <w:p w:rsidR="008D210C" w:rsidRPr="001D73B6" w:rsidRDefault="008D210C" w:rsidP="008D210C">
                              <w:pPr>
                                <w:spacing w:line="240" w:lineRule="auto"/>
                                <w:contextualSpacing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Ορισμένα Τμήματα απαιτούν εξέταση και σε επιπλέων ειδικά μαθήματα , όπως Σχέδιο , Ξένη Γλώσσα, Αρμονία κ.λπ. ή εξέταση σε αθλήματα 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Ομάδα 52" o:spid="_x0000_s1052" style="position:absolute;margin-left:-1in;margin-top:-90pt;width:820.05pt;height:615.75pt;z-index:251680768;mso-width-relative:margin" coordorigin="118" coordsize="104146,7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">
                <v:shape id="Εικόνα 34" o:spid="_x0000_s1053" type="#_x0000_t75" style="position:absolute;left:-25403;top:25521;width:78201;height:271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3IPEAAAA2wAAAA8AAABkcnMvZG93bnJldi54bWxEj91qwkAUhO8F32E5Qu90Yy0i0U2o1kIR&#10;avHnAU6zp0no7tmQ3cT07btCoZfDzHzDbPLBGtFT62vHCuazBARx4XTNpYLr5XW6AuEDskbjmBT8&#10;kIc8G482mGp34xP151CKCGGfooIqhCaV0hcVWfQz1xBH78u1FkOUbSl1i7cIt0Y+JslSWqw5LlTY&#10;0K6i4vvcWQX0cTQv3afpt8fTvqt3y9Ac8F2ph8nwvAYRaAj/4b/2m1aweIL7l/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F3IPEAAAA2wAAAA8AAAAAAAAAAAAAAAAA&#10;nwIAAGRycy9kb3ducmV2LnhtbFBLBQYAAAAABAAEAPcAAACQAwAAAAA=&#10;">
                  <v:imagedata r:id="rId12" o:title=""/>
                  <v:path arrowok="t"/>
                </v:shape>
                <v:shape id="Πλαίσιο κειμένου 35" o:spid="_x0000_s1054" type="#_x0000_t202" style="position:absolute;left:4517;top:2777;width:23806;height:9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C6098C" w:rsidRPr="00BC6431" w:rsidRDefault="00C6098C" w:rsidP="00C6098C">
                        <w:pPr>
                          <w:rPr>
                            <w:rFonts w:ascii="Arial Black" w:hAnsi="Arial Black"/>
                            <w:color w:val="BFBFBF" w:themeColor="background1" w:themeShade="BF"/>
                            <w:sz w:val="40"/>
                            <w:szCs w:val="36"/>
                          </w:rPr>
                        </w:pPr>
                        <w:r w:rsidRPr="00BC6431">
                          <w:rPr>
                            <w:rFonts w:ascii="Arial Black" w:hAnsi="Arial Black"/>
                            <w:color w:val="BFBFBF" w:themeColor="background1" w:themeShade="BF"/>
                            <w:sz w:val="40"/>
                            <w:szCs w:val="36"/>
                          </w:rPr>
                          <w:t xml:space="preserve">Επιστημονικά Πεδία  </w:t>
                        </w:r>
                      </w:p>
                    </w:txbxContent>
                  </v:textbox>
                </v:shape>
                <v:shape id="Πλαίσιο κειμένου 37" o:spid="_x0000_s1055" type="#_x0000_t202" style="position:absolute;left:2855;top:33982;width:23065;height:10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C6098C" w:rsidRPr="009932A8" w:rsidRDefault="00C6098C" w:rsidP="00C6098C">
                        <w:pPr>
                          <w:rPr>
                            <w:rFonts w:ascii="Arial" w:hAnsi="Arial" w:cs="Arial"/>
                            <w:color w:val="548DD4" w:themeColor="text2" w:themeTint="99"/>
                            <w:sz w:val="40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548DD4" w:themeColor="text2" w:themeTint="99"/>
                            <w:sz w:val="40"/>
                            <w:szCs w:val="36"/>
                          </w:rPr>
                          <w:t>Σχολές &amp; Τμήματα Πανεπιστημίων &amp; ΤΕΙ</w:t>
                        </w:r>
                        <w:r w:rsidRPr="009932A8">
                          <w:rPr>
                            <w:rFonts w:ascii="Arial" w:hAnsi="Arial" w:cs="Arial"/>
                            <w:color w:val="548DD4" w:themeColor="text2" w:themeTint="99"/>
                            <w:sz w:val="40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Πλαίσιο κειμένου 38" o:spid="_x0000_s1056" type="#_x0000_t202" style="position:absolute;left:27839;top:1774;width:76426;height:53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/HMIA&#10;AADbAAAADwAAAGRycy9kb3ducmV2LnhtbERPXWvCMBR9H+w/hDvYm03nQEZnFBkbKljUTvD10lzb&#10;bs1NSaKt/vrlQdjj4XxP54NpxYWcbywreElSEMSl1Q1XCg7fX6M3ED4ga2wtk4IreZjPHh+mmGnb&#10;854uRahEDGGfoYI6hC6T0pc1GfSJ7Ygjd7LOYIjQVVI77GO4aeU4TSfSYMOxocaOPmoqf4uzUXDs&#10;i6Xbrtc/u26V37a3It/QZ67U89OweAcRaAj/4rt7pRW8xrH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X8cwgAAANsAAAAPAAAAAAAAAAAAAAAAAJgCAABkcnMvZG93&#10;bnJldi54bWxQSwUGAAAAAAQABAD1AAAAhwMAAAAA&#10;" fillcolor="window" stroked="f" strokeweight=".5pt">
                  <v:textbox>
                    <w:txbxContent>
                      <w:p w:rsidR="008D210C" w:rsidRDefault="008D210C" w:rsidP="00C6098C">
                        <w:pPr>
                          <w:rPr>
                            <w:sz w:val="32"/>
                          </w:rPr>
                        </w:pPr>
                      </w:p>
                      <w:p w:rsidR="001D73B6" w:rsidRDefault="00C6098C" w:rsidP="00C6098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 Οι Σχολές και τα Τμήματα των Πανεπιστημίων και των ΤΕΙ κατηγοριοποιούνται σε </w:t>
                        </w:r>
                        <w:r w:rsidR="001D73B6">
                          <w:rPr>
                            <w:sz w:val="32"/>
                          </w:rPr>
                          <w:t xml:space="preserve"> </w:t>
                        </w:r>
                        <w:r w:rsidR="001D73B6" w:rsidRPr="001D73B6">
                          <w:rPr>
                            <w:b/>
                            <w:sz w:val="32"/>
                          </w:rPr>
                          <w:t>πέντε επιστημονικά Πεδία</w:t>
                        </w:r>
                        <w:r w:rsidR="001D73B6">
                          <w:rPr>
                            <w:sz w:val="32"/>
                          </w:rPr>
                          <w:t xml:space="preserve"> που καταγράφονται στον πίνακα που ακολουθεί .</w:t>
                        </w:r>
                      </w:p>
                      <w:p w:rsidR="001D73B6" w:rsidRDefault="001D73B6" w:rsidP="00C6098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Ένας υποψήφιος μπορεί </w:t>
                        </w:r>
                        <w:r>
                          <w:rPr>
                            <w:sz w:val="32"/>
                            <w:lang w:val="en-US"/>
                          </w:rPr>
                          <w:t>:</w:t>
                        </w: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  <w:p w:rsidR="00C6098C" w:rsidRDefault="001D73B6" w:rsidP="001D73B6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να εξεταστεί σε </w:t>
                        </w:r>
                        <w:r w:rsidRPr="001D73B6">
                          <w:rPr>
                            <w:b/>
                            <w:sz w:val="32"/>
                          </w:rPr>
                          <w:t>τέσσερα</w:t>
                        </w:r>
                        <w:r>
                          <w:rPr>
                            <w:sz w:val="32"/>
                          </w:rPr>
                          <w:t xml:space="preserve"> μόνο </w:t>
                        </w:r>
                        <w:r w:rsidRPr="001D73B6">
                          <w:rPr>
                            <w:b/>
                            <w:sz w:val="32"/>
                          </w:rPr>
                          <w:t xml:space="preserve">μαθήματα </w:t>
                        </w:r>
                        <w:r>
                          <w:rPr>
                            <w:sz w:val="32"/>
                          </w:rPr>
                          <w:t xml:space="preserve">και να δηλώσει σχολές του αντίστοιχου Επιστημονικού Πεδίου , </w:t>
                        </w:r>
                      </w:p>
                      <w:p w:rsidR="001D73B6" w:rsidRDefault="001D73B6" w:rsidP="001D73B6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ή να εξεταστεί σε </w:t>
                        </w:r>
                        <w:r w:rsidRPr="001D73B6">
                          <w:rPr>
                            <w:b/>
                            <w:sz w:val="32"/>
                          </w:rPr>
                          <w:t>πέντε μαθήματα</w:t>
                        </w:r>
                        <w:r>
                          <w:rPr>
                            <w:sz w:val="32"/>
                          </w:rPr>
                          <w:t xml:space="preserve"> και να δηλώσει σχολές από </w:t>
                        </w:r>
                        <w:r w:rsidRPr="001D73B6">
                          <w:rPr>
                            <w:b/>
                            <w:sz w:val="32"/>
                          </w:rPr>
                          <w:t xml:space="preserve">δύο Επιστημονικά Πεδία </w:t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:rsidR="001D73B6" w:rsidRPr="001D73B6" w:rsidRDefault="001D73B6" w:rsidP="001D73B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Σημειώσεις </w:t>
                        </w:r>
                        <w:r w:rsidRPr="001D73B6">
                          <w:rPr>
                            <w:b/>
                            <w:sz w:val="32"/>
                          </w:rPr>
                          <w:t>:</w:t>
                        </w:r>
                      </w:p>
                      <w:p w:rsidR="008D210C" w:rsidRDefault="001D73B6" w:rsidP="008D210C">
                        <w:pPr>
                          <w:spacing w:line="240" w:lineRule="auto"/>
                          <w:contextualSpacing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Για κάθε Επιστημονικό Πεδίο </w:t>
                        </w:r>
                        <w:r w:rsidRPr="008D210C">
                          <w:rPr>
                            <w:b/>
                            <w:sz w:val="32"/>
                          </w:rPr>
                          <w:t xml:space="preserve">δύο </w:t>
                        </w:r>
                        <w:r>
                          <w:rPr>
                            <w:sz w:val="32"/>
                          </w:rPr>
                          <w:t xml:space="preserve">από τα τέσσερα </w:t>
                        </w:r>
                        <w:r w:rsidRPr="008D210C">
                          <w:rPr>
                            <w:b/>
                            <w:sz w:val="32"/>
                          </w:rPr>
                          <w:t>μαθήματα θα έχουν αυξημένη βαρύτητα</w:t>
                        </w:r>
                        <w:r>
                          <w:rPr>
                            <w:sz w:val="32"/>
                          </w:rPr>
                          <w:t xml:space="preserve"> στον υπολογισμό των μορίων . </w:t>
                        </w:r>
                      </w:p>
                      <w:p w:rsidR="001D73B6" w:rsidRDefault="001D73B6" w:rsidP="008D210C">
                        <w:pPr>
                          <w:spacing w:line="240" w:lineRule="auto"/>
                          <w:contextualSpacing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Επομένως , αν ένας υποψήφιος εξεταστεί σε πέντε μαθήματα τότε το σύνολο των μορίων που θα συγκεντρώσει θα είναι διαφορετικό για το κάθε Επιστημονικό Πεδίο .</w:t>
                        </w:r>
                      </w:p>
                      <w:p w:rsidR="008D210C" w:rsidRDefault="008D210C" w:rsidP="008D210C">
                        <w:pPr>
                          <w:spacing w:line="240" w:lineRule="auto"/>
                          <w:contextualSpacing/>
                          <w:rPr>
                            <w:sz w:val="32"/>
                          </w:rPr>
                        </w:pPr>
                      </w:p>
                      <w:p w:rsidR="008D210C" w:rsidRPr="001D73B6" w:rsidRDefault="008D210C" w:rsidP="008D210C">
                        <w:pPr>
                          <w:spacing w:line="240" w:lineRule="auto"/>
                          <w:contextualSpacing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Ορισμένα Τμήματα απαιτούν εξέταση και σε επιπλέων ειδικά μαθήματα , όπως Σχέδιο , Ξένη Γλώσσα, Αρμονία κ.λπ. ή εξέταση σε αθλήματα  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098C" w:rsidRPr="00C6098C" w:rsidRDefault="00C6098C" w:rsidP="00C6098C"/>
    <w:p w:rsidR="00C6098C" w:rsidRPr="00C6098C" w:rsidRDefault="00C6098C" w:rsidP="00C6098C"/>
    <w:p w:rsidR="00C6098C" w:rsidRPr="00C6098C" w:rsidRDefault="00C6098C" w:rsidP="00C6098C"/>
    <w:p w:rsidR="00C6098C" w:rsidRPr="00C6098C" w:rsidRDefault="00C6098C" w:rsidP="00C6098C"/>
    <w:p w:rsidR="00C6098C" w:rsidRPr="00C6098C" w:rsidRDefault="00C6098C" w:rsidP="00C6098C"/>
    <w:p w:rsidR="00C6098C" w:rsidRPr="00C6098C" w:rsidRDefault="00C6098C" w:rsidP="00C6098C"/>
    <w:p w:rsidR="00C6098C" w:rsidRPr="00C6098C" w:rsidRDefault="00C6098C" w:rsidP="00C6098C"/>
    <w:p w:rsidR="00C6098C" w:rsidRPr="00C6098C" w:rsidRDefault="00C6098C" w:rsidP="00C6098C"/>
    <w:p w:rsidR="00C6098C" w:rsidRPr="00C6098C" w:rsidRDefault="00C6098C" w:rsidP="00C6098C"/>
    <w:p w:rsidR="00C6098C" w:rsidRPr="00C6098C" w:rsidRDefault="00C6098C" w:rsidP="00C6098C"/>
    <w:p w:rsidR="00C6098C" w:rsidRDefault="00C6098C" w:rsidP="00C6098C"/>
    <w:p w:rsidR="0049339E" w:rsidRDefault="00C6098C" w:rsidP="00C6098C">
      <w:pPr>
        <w:tabs>
          <w:tab w:val="left" w:pos="4707"/>
        </w:tabs>
      </w:pPr>
      <w:r>
        <w:tab/>
      </w:r>
    </w:p>
    <w:p w:rsidR="001D73B6" w:rsidRDefault="001D73B6" w:rsidP="00C6098C">
      <w:pPr>
        <w:tabs>
          <w:tab w:val="left" w:pos="4707"/>
        </w:tabs>
      </w:pPr>
    </w:p>
    <w:p w:rsidR="001D73B6" w:rsidRDefault="001D73B6" w:rsidP="00C6098C">
      <w:pPr>
        <w:tabs>
          <w:tab w:val="left" w:pos="4707"/>
        </w:tabs>
      </w:pPr>
    </w:p>
    <w:p w:rsidR="001D73B6" w:rsidRDefault="00E703A9" w:rsidP="00C6098C">
      <w:pPr>
        <w:tabs>
          <w:tab w:val="left" w:pos="4707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30CFDD" wp14:editId="37A31911">
                <wp:simplePos x="0" y="0"/>
                <wp:positionH relativeFrom="column">
                  <wp:posOffset>-723710</wp:posOffset>
                </wp:positionH>
                <wp:positionV relativeFrom="paragraph">
                  <wp:posOffset>612140</wp:posOffset>
                </wp:positionV>
                <wp:extent cx="2493818" cy="659765"/>
                <wp:effectExtent l="0" t="0" r="0" b="6985"/>
                <wp:wrapNone/>
                <wp:docPr id="753" name="Πλαίσιο κειμένου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8" cy="659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03A9" w:rsidRPr="00F912CE" w:rsidRDefault="00E703A9" w:rsidP="00E703A9">
                            <w:pPr>
                              <w:spacing w:line="240" w:lineRule="auto"/>
                              <w:contextualSpacing/>
                              <w:rPr>
                                <w:rFonts w:ascii="Arial Black" w:hAnsi="Arial Black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912CE">
                              <w:rPr>
                                <w:rFonts w:ascii="Arial Black" w:hAnsi="Arial Black"/>
                                <w:sz w:val="30"/>
                                <w:szCs w:val="30"/>
                                <w:lang w:val="en-US"/>
                              </w:rPr>
                              <w:t xml:space="preserve">SCHOOL OF SCIENCE </w:t>
                            </w:r>
                          </w:p>
                          <w:p w:rsidR="00E703A9" w:rsidRPr="00F912CE" w:rsidRDefault="00E703A9" w:rsidP="00E703A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F912CE">
                              <w:rPr>
                                <w:rFonts w:ascii="Arial" w:hAnsi="Arial" w:cs="Arial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F912CE">
                              <w:rPr>
                                <w:rFonts w:ascii="Arial" w:hAnsi="Arial" w:cs="Arial"/>
                                <w:szCs w:val="24"/>
                                <w:lang w:val="en-US"/>
                              </w:rPr>
                              <w:t xml:space="preserve"> whole world of education is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753" o:spid="_x0000_s1057" type="#_x0000_t202" style="position:absolute;margin-left:-57pt;margin-top:48.2pt;width:196.35pt;height:51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" filled="f" stroked="f" strokeweight=".5pt">
                <v:textbox>
                  <w:txbxContent>
                    <w:p w:rsidR="00E703A9" w:rsidRPr="00F912CE" w:rsidRDefault="00E703A9" w:rsidP="00E703A9">
                      <w:pPr>
                        <w:spacing w:line="240" w:lineRule="auto"/>
                        <w:contextualSpacing/>
                        <w:rPr>
                          <w:rFonts w:ascii="Arial Black" w:hAnsi="Arial Black"/>
                          <w:sz w:val="30"/>
                          <w:szCs w:val="30"/>
                          <w:lang w:val="en-US"/>
                        </w:rPr>
                      </w:pPr>
                      <w:bookmarkStart w:id="1" w:name="_GoBack"/>
                      <w:r w:rsidRPr="00F912CE">
                        <w:rPr>
                          <w:rFonts w:ascii="Arial Black" w:hAnsi="Arial Black"/>
                          <w:sz w:val="30"/>
                          <w:szCs w:val="30"/>
                          <w:lang w:val="en-US"/>
                        </w:rPr>
                        <w:t xml:space="preserve">SCHOOL OF SCIENCE </w:t>
                      </w:r>
                    </w:p>
                    <w:p w:rsidR="00E703A9" w:rsidRPr="00F912CE" w:rsidRDefault="00E703A9" w:rsidP="00E703A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Cs w:val="24"/>
                          <w:lang w:val="en-US"/>
                        </w:rPr>
                      </w:pPr>
                      <w:proofErr w:type="gramStart"/>
                      <w:r w:rsidRPr="00F912CE">
                        <w:rPr>
                          <w:rFonts w:ascii="Arial" w:hAnsi="Arial" w:cs="Arial"/>
                          <w:szCs w:val="24"/>
                          <w:lang w:val="en-US"/>
                        </w:rPr>
                        <w:t>a</w:t>
                      </w:r>
                      <w:proofErr w:type="gramEnd"/>
                      <w:r w:rsidRPr="00F912CE">
                        <w:rPr>
                          <w:rFonts w:ascii="Arial" w:hAnsi="Arial" w:cs="Arial"/>
                          <w:szCs w:val="24"/>
                          <w:lang w:val="en-US"/>
                        </w:rPr>
                        <w:t xml:space="preserve"> whole world of education is here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D73B6" w:rsidRDefault="003F6EC5" w:rsidP="00C6098C">
      <w:pPr>
        <w:tabs>
          <w:tab w:val="left" w:pos="4707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598B5D" wp14:editId="22443C7D">
                <wp:simplePos x="0" y="0"/>
                <wp:positionH relativeFrom="column">
                  <wp:posOffset>-816165</wp:posOffset>
                </wp:positionH>
                <wp:positionV relativeFrom="paragraph">
                  <wp:posOffset>-925830</wp:posOffset>
                </wp:positionV>
                <wp:extent cx="2552123" cy="1135043"/>
                <wp:effectExtent l="0" t="0" r="0" b="0"/>
                <wp:wrapNone/>
                <wp:docPr id="55" name="Πλαίσιο κειμένο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123" cy="1135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EC5" w:rsidRPr="00415227" w:rsidRDefault="003F6EC5" w:rsidP="003F6EC5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415227">
                              <w:rPr>
                                <w:b/>
                                <w:color w:val="548DD4" w:themeColor="text2" w:themeTint="99"/>
                                <w:sz w:val="32"/>
                              </w:rPr>
                              <w:t>1</w:t>
                            </w:r>
                            <w:r w:rsidRPr="00415227">
                              <w:rPr>
                                <w:b/>
                                <w:color w:val="548DD4" w:themeColor="text2" w:themeTint="99"/>
                                <w:sz w:val="32"/>
                                <w:vertAlign w:val="superscript"/>
                              </w:rPr>
                              <w:t>ο</w:t>
                            </w:r>
                            <w:r w:rsidRPr="00415227">
                              <w:rPr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 Επιστημονικό Πεδίο </w:t>
                            </w:r>
                            <w:r w:rsidRPr="00E703A9">
                              <w:rPr>
                                <w:b/>
                                <w:color w:val="548DD4" w:themeColor="text2" w:themeTint="99"/>
                                <w:sz w:val="32"/>
                              </w:rPr>
                              <w:t>:</w:t>
                            </w:r>
                          </w:p>
                          <w:p w:rsidR="003F6EC5" w:rsidRPr="003F6EC5" w:rsidRDefault="003F6EC5" w:rsidP="003F6E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Ανθρωπιστικές , Νομικές &amp; Κοινωνικές Επιστήμες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5" o:spid="_x0000_s1058" type="#_x0000_t202" style="position:absolute;margin-left:-64.25pt;margin-top:-72.9pt;width:200.95pt;height:89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" filled="f" stroked="f" strokeweight=".5pt">
                <v:textbox>
                  <w:txbxContent>
                    <w:p w:rsidR="003F6EC5" w:rsidRPr="00415227" w:rsidRDefault="003F6EC5" w:rsidP="003F6EC5">
                      <w:pPr>
                        <w:jc w:val="center"/>
                        <w:rPr>
                          <w:b/>
                          <w:color w:val="548DD4" w:themeColor="text2" w:themeTint="99"/>
                          <w:sz w:val="32"/>
                        </w:rPr>
                      </w:pPr>
                      <w:r w:rsidRPr="00415227">
                        <w:rPr>
                          <w:b/>
                          <w:color w:val="548DD4" w:themeColor="text2" w:themeTint="99"/>
                          <w:sz w:val="32"/>
                        </w:rPr>
                        <w:t>1</w:t>
                      </w:r>
                      <w:r w:rsidRPr="00415227">
                        <w:rPr>
                          <w:b/>
                          <w:color w:val="548DD4" w:themeColor="text2" w:themeTint="99"/>
                          <w:sz w:val="32"/>
                          <w:vertAlign w:val="superscript"/>
                        </w:rPr>
                        <w:t>ο</w:t>
                      </w:r>
                      <w:r w:rsidRPr="00415227">
                        <w:rPr>
                          <w:b/>
                          <w:color w:val="548DD4" w:themeColor="text2" w:themeTint="99"/>
                          <w:sz w:val="32"/>
                        </w:rPr>
                        <w:t xml:space="preserve"> Επιστημονικό Πεδίο </w:t>
                      </w:r>
                      <w:r w:rsidRPr="00E703A9">
                        <w:rPr>
                          <w:b/>
                          <w:color w:val="548DD4" w:themeColor="text2" w:themeTint="99"/>
                          <w:sz w:val="32"/>
                        </w:rPr>
                        <w:t>:</w:t>
                      </w:r>
                    </w:p>
                    <w:p w:rsidR="003F6EC5" w:rsidRPr="003F6EC5" w:rsidRDefault="003F6EC5" w:rsidP="003F6EC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Ανθρωπιστικές , Νομικές &amp; Κοινωνικές Επιστήμες </w:t>
                      </w:r>
                    </w:p>
                  </w:txbxContent>
                </v:textbox>
              </v:shape>
            </w:pict>
          </mc:Fallback>
        </mc:AlternateContent>
      </w:r>
      <w:r w:rsidR="008D210C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ED148C0" wp14:editId="2DE0B036">
                <wp:simplePos x="0" y="0"/>
                <wp:positionH relativeFrom="column">
                  <wp:posOffset>-900752</wp:posOffset>
                </wp:positionH>
                <wp:positionV relativeFrom="paragraph">
                  <wp:posOffset>-938284</wp:posOffset>
                </wp:positionV>
                <wp:extent cx="10246322" cy="7112465"/>
                <wp:effectExtent l="0" t="0" r="3175" b="0"/>
                <wp:wrapNone/>
                <wp:docPr id="51" name="Ομάδα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6322" cy="7112465"/>
                          <a:chOff x="0" y="0"/>
                          <a:chExt cx="10246322" cy="7112465"/>
                        </a:xfrm>
                      </wpg:grpSpPr>
                      <pic:pic xmlns:pic="http://schemas.openxmlformats.org/drawingml/2006/picture">
                        <pic:nvPicPr>
                          <pic:cNvPr id="41" name="Εικόνα 4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tx2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4746" y="-784746"/>
                            <a:ext cx="1146412" cy="271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Εικόνα 4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4746" y="757451"/>
                            <a:ext cx="1146412" cy="271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Εικόνα 4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98394" y="2272353"/>
                            <a:ext cx="1146412" cy="271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Εικόνα 4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2042" y="3691719"/>
                            <a:ext cx="1146412" cy="271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Εικόνα 4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5690" y="5165677"/>
                            <a:ext cx="1146412" cy="271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Πλαίσιο κειμένου 46"/>
                        <wps:cNvSpPr txBox="1"/>
                        <wps:spPr>
                          <a:xfrm>
                            <a:off x="2825086" y="0"/>
                            <a:ext cx="7394028" cy="11351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4788" w:rsidRPr="00E703A9" w:rsidRDefault="0066478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664788">
                                <w:rPr>
                                  <w:b/>
                                  <w:sz w:val="28"/>
                                </w:rPr>
                                <w:t>Σχολές &amp; Τμήματα</w:t>
                              </w:r>
                              <w:r w:rsidRPr="00E703A9"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  <w:p w:rsidR="00664788" w:rsidRPr="00664788" w:rsidRDefault="0066478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Νομικής , Ψυχολογίας, Φιλολογίας , Ιστορίας – Αρχαιολογίας, Πολιτικών Επιστημών , Δημόσιας Διοίκησης, Μέσων Μαζικής ενημέρωσης , Θεολογίας, Ξένων Γλωσσών, Κοινωνιολογίας κ.λπ.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Πλαίσιο κειμένου 47"/>
                        <wps:cNvSpPr txBox="1"/>
                        <wps:spPr>
                          <a:xfrm>
                            <a:off x="2825086" y="1542197"/>
                            <a:ext cx="7393940" cy="1134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64788" w:rsidRDefault="00664788" w:rsidP="0066478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664788">
                                <w:rPr>
                                  <w:b/>
                                  <w:sz w:val="28"/>
                                </w:rPr>
                                <w:t>Σχολές &amp; Τμήματα</w:t>
                              </w:r>
                              <w:r w:rsidRPr="00E703A9"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 w:rsidRPr="00664788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  <w:p w:rsidR="00664788" w:rsidRPr="00664788" w:rsidRDefault="00664788" w:rsidP="0066478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Ηλεκτρολόγων, Μηχανολόγων, Πολιτικών, Αρχιτεκτόνων, Χημικών Μηχανικών, Επιστήμης Υλικών, Ηλεκτρολογίας, Μηχανολογίας κλπ. καθώς και Μαθηματικών, Φυσικής, Πληροφορικής, Χημείας κ</w:t>
                              </w:r>
                              <w:r w:rsidR="009E23DD"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</w:rPr>
                                <w:t>λπ.</w:t>
                              </w:r>
                              <w:r w:rsidR="009E23DD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8D210C" w:rsidRDefault="008D210C" w:rsidP="008D210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Πλαίσιο κειμένου 48"/>
                        <wps:cNvSpPr txBox="1"/>
                        <wps:spPr>
                          <a:xfrm>
                            <a:off x="2825086" y="3057099"/>
                            <a:ext cx="7393940" cy="11347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64788" w:rsidRDefault="00664788" w:rsidP="0066478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664788">
                                <w:rPr>
                                  <w:b/>
                                  <w:sz w:val="28"/>
                                </w:rPr>
                                <w:t>Σχολές &amp; Τμήματα</w:t>
                              </w:r>
                              <w:r w:rsidRPr="00E703A9"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 w:rsidRPr="00664788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  <w:p w:rsidR="009E23DD" w:rsidRPr="009E23DD" w:rsidRDefault="009E23DD" w:rsidP="0066478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Ιατρικής, Οδοντιατρικής, Κτηνιατρικής, Φαρμακευτικής, Βιολογίας, Διατροφής και Διαιτολογίας, Βιοτεχνολογίας, Νοσηλευτικής, Λογοθεραπείας, Φυσικοθεραπείας, Γεωπονίας κ.λπ.</w:t>
                              </w:r>
                            </w:p>
                            <w:p w:rsidR="008D210C" w:rsidRDefault="008D210C" w:rsidP="008D210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Πλαίσιο κειμένου 49"/>
                        <wps:cNvSpPr txBox="1"/>
                        <wps:spPr>
                          <a:xfrm>
                            <a:off x="2825086" y="4503762"/>
                            <a:ext cx="7393940" cy="11347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64788" w:rsidRDefault="00664788" w:rsidP="0066478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664788">
                                <w:rPr>
                                  <w:b/>
                                  <w:sz w:val="28"/>
                                </w:rPr>
                                <w:t>Σχολές &amp; Τμήματα</w:t>
                              </w:r>
                              <w:r w:rsidRPr="00E703A9"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 w:rsidRPr="00664788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  <w:p w:rsidR="003904D9" w:rsidRPr="003904D9" w:rsidRDefault="003904D9" w:rsidP="0066478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Παιδαγωγικών Δημοτικής Εκπαίδευσης και Προσχολικής Ηλικίας, (Δασκάλων και Νηπιαγωγών), Ειδικής Αγωγής, ΤΕΦΑΑ (Γυμναστική Ακαδημία), κ.λπ.</w:t>
                              </w:r>
                            </w:p>
                            <w:p w:rsidR="008D210C" w:rsidRDefault="008D210C" w:rsidP="008D210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Πλαίσιο κειμένου 50"/>
                        <wps:cNvSpPr txBox="1"/>
                        <wps:spPr>
                          <a:xfrm>
                            <a:off x="2852382" y="5977720"/>
                            <a:ext cx="7393940" cy="11347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64788" w:rsidRDefault="00664788" w:rsidP="0066478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664788">
                                <w:rPr>
                                  <w:b/>
                                  <w:sz w:val="28"/>
                                </w:rPr>
                                <w:t>Σχολές &amp; Τμήματα</w:t>
                              </w:r>
                              <w:r w:rsidRPr="00E703A9"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 w:rsidRPr="00664788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  <w:p w:rsidR="003904D9" w:rsidRPr="003904D9" w:rsidRDefault="003904D9" w:rsidP="0066478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Οικονομικών Χρηματοοικονομικών, Ναυτιλιακών, Οργάνωσης &amp; Διοίκησης Επιχειρήσεων, Λογιστής κ.λπ. καθώς και Πληροφορικής, Μηχανικών Πληροφορικής και Τηλεπικοινωνιών κ.ά.</w:t>
                              </w:r>
                            </w:p>
                            <w:p w:rsidR="008D210C" w:rsidRPr="00056FB4" w:rsidRDefault="008D210C" w:rsidP="008D210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51" o:spid="_x0000_s1059" style="position:absolute;margin-left:-70.95pt;margin-top:-73.9pt;width:806.8pt;height:560.05pt;z-index:251700224" coordsize="102463,71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">
                <v:shape id="Εικόνα 41" o:spid="_x0000_s1060" type="#_x0000_t75" style="position:absolute;left:7848;top:-7848;width:11464;height:271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if/7EAAAA2wAAAA8AAABkcnMvZG93bnJldi54bWxEj0FrAjEUhO8F/0N4gpeiWaWtshpFhIJg&#10;D6168PjcPHeDm5clSXfXf98UCj0OM/MNs9r0thYt+WAcK5hOMhDEhdOGSwXn0/t4ASJEZI21Y1Lw&#10;oACb9eBphbl2HX9Re4ylSBAOOSqoYmxyKUNRkcUwcQ1x8m7OW4xJ+lJqj12C21rOsuxNWjScFips&#10;aFdRcT9+20QxWVN+1vP243F/fT5cjL/13VWp0bDfLkFE6uN/+K+91wpepvD7Jf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if/7EAAAA2wAAAA8AAAAAAAAAAAAAAAAA&#10;nwIAAGRycy9kb3ducmV2LnhtbFBLBQYAAAAABAAEAPcAAACQAwAAAAA=&#10;">
                  <v:imagedata r:id="rId16" o:title="" recolortarget="black"/>
                  <v:path arrowok="t"/>
                </v:shape>
                <v:shape id="Εικόνα 42" o:spid="_x0000_s1061" type="#_x0000_t75" style="position:absolute;left:7847;top:7574;width:11465;height:271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mkhHDAAAA2wAAAA8AAABkcnMvZG93bnJldi54bWxEj91qwkAUhO8LvsNyBO/qRhEpqau0/oAI&#10;VWJ9gGP2NAndPRuymxjf3i0UvBxm5htmseqtER01vnKsYDJOQBDnTldcKLh8717fQPiArNE4JgV3&#10;8rBaDl4WmGp344y6cyhEhLBPUUEZQp1K6fOSLPqxq4mj9+MaiyHKppC6wVuEWyOnSTKXFiuOCyXW&#10;tC4p/z23VgGdjmbTXk33ecy2bbWeh/qAX0qNhv3HO4hAfXiG/9t7rWA2hb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aSEcMAAADbAAAADwAAAAAAAAAAAAAAAACf&#10;AgAAZHJzL2Rvd25yZXYueG1sUEsFBgAAAAAEAAQA9wAAAI8DAAAAAA==&#10;">
                  <v:imagedata r:id="rId16" o:title=""/>
                  <v:path arrowok="t"/>
                </v:shape>
                <v:shape id="Εικόνα 43" o:spid="_x0000_s1062" type="#_x0000_t75" style="position:absolute;left:7983;top:22723;width:11465;height:271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N4rEAAAA2wAAAA8AAABkcnMvZG93bnJldi54bWxEj91qwkAUhO8F32E5Qu90Yy0i0U2o1kIR&#10;avHnAU6zp0no7tmQ3cT07btCoZfDzHzDbPLBGtFT62vHCuazBARx4XTNpYLr5XW6AuEDskbjmBT8&#10;kIc8G482mGp34xP151CKCGGfooIqhCaV0hcVWfQz1xBH78u1FkOUbSl1i7cIt0Y+JslSWqw5LlTY&#10;0K6i4vvcWQX0cTQv3afpt8fTvqt3y9Ac8F2ph8nwvAYRaAj/4b/2m1bwtID7l/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qN4rEAAAA2wAAAA8AAAAAAAAAAAAAAAAA&#10;nwIAAGRycy9kb3ducmV2LnhtbFBLBQYAAAAABAAEAPcAAACQAwAAAAA=&#10;">
                  <v:imagedata r:id="rId16" o:title=""/>
                  <v:path arrowok="t"/>
                </v:shape>
                <v:shape id="Εικόνα 44" o:spid="_x0000_s1063" type="#_x0000_t75" style="position:absolute;left:8120;top:36916;width:11464;height:2716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Dr/7DAAAA2wAAAA8AAABkcnMvZG93bnJldi54bWxEj9FqwkAURN8F/2G5gm+6sYhImo20WkEK&#10;tWj9gGv2NgndvRuymxj/vlsQ+jjMzBkm2wzWiJ5aXztWsJgnIIgLp2suFVy+9rM1CB+QNRrHpOBO&#10;Hjb5eJRhqt2NT9SfQykihH2KCqoQmlRKX1Rk0c9dQxy9b9daDFG2pdQt3iLcGvmUJCtpsea4UGFD&#10;24qKn3NnFdDn0ey6q+lfj6e3rt6uQvOOH0pNJ8PLM4hAQ/gPP9oHrWC5hL8v8Q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Ov/sMAAADbAAAADwAAAAAAAAAAAAAAAACf&#10;AgAAZHJzL2Rvd25yZXYueG1sUEsFBgAAAAAEAAQA9wAAAI8DAAAAAA==&#10;">
                  <v:imagedata r:id="rId16" o:title=""/>
                  <v:path arrowok="t"/>
                </v:shape>
                <v:shape id="Εικόνα 45" o:spid="_x0000_s1064" type="#_x0000_t75" style="position:absolute;left:8257;top:51656;width:11464;height:271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PCmXEAAAA2wAAAA8AAABkcnMvZG93bnJldi54bWxEj91qwkAUhO8F32E5Qu90Y7Ei0U2o1kIR&#10;avHnAU6zp0no7tmQ3cT07btCoZfDzHzDbPLBGtFT62vHCuazBARx4XTNpYLr5XW6AuEDskbjmBT8&#10;kIc8G482mGp34xP151CKCGGfooIqhCaV0hcVWfQz1xBH78u1FkOUbSl1i7cIt0Y+JslSWqw5LlTY&#10;0K6i4vvcWQX0cTQv3afpt8fTvqt3y9Ac8F2ph8nwvAYRaAj/4b/2m1aweIL7l/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PCmXEAAAA2wAAAA8AAAAAAAAAAAAAAAAA&#10;nwIAAGRycy9kb3ducmV2LnhtbFBLBQYAAAAABAAEAPcAAACQAwAAAAA=&#10;">
                  <v:imagedata r:id="rId16" o:title=""/>
                  <v:path arrowok="t"/>
                </v:shape>
                <v:shape id="Πλαίσιο κειμένου 46" o:spid="_x0000_s1065" type="#_x0000_t202" style="position:absolute;left:28250;width:73941;height:1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KsYA&#10;AADb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PIO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VKsYAAADbAAAADwAAAAAAAAAAAAAAAACYAgAAZHJz&#10;L2Rvd25yZXYueG1sUEsFBgAAAAAEAAQA9QAAAIsDAAAAAA==&#10;" fillcolor="white [3201]" stroked="f" strokeweight=".5pt">
                  <v:textbox>
                    <w:txbxContent>
                      <w:p w:rsidR="00664788" w:rsidRPr="00E703A9" w:rsidRDefault="00664788">
                        <w:pPr>
                          <w:rPr>
                            <w:b/>
                            <w:sz w:val="28"/>
                          </w:rPr>
                        </w:pPr>
                        <w:r w:rsidRPr="00664788">
                          <w:rPr>
                            <w:b/>
                            <w:sz w:val="28"/>
                          </w:rPr>
                          <w:t>Σχολές &amp; Τμήματα</w:t>
                        </w:r>
                        <w:r w:rsidRPr="00E703A9">
                          <w:rPr>
                            <w:b/>
                            <w:sz w:val="28"/>
                          </w:rPr>
                          <w:t>:</w:t>
                        </w:r>
                      </w:p>
                      <w:p w:rsidR="00664788" w:rsidRPr="00664788" w:rsidRDefault="0066478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Νομικής , Ψυχολογίας, Φιλολογίας , Ιστορίας – Αρχαιολογίας, Πολιτικών Επιστημών , Δημόσιας Διοίκησης, Μέσων Μαζικής ενημέρωσης , Θεολογίας, Ξένων Γλωσσών, Κοινωνιολογίας κ.λπ.</w:t>
                        </w:r>
                      </w:p>
                    </w:txbxContent>
                  </v:textbox>
                </v:shape>
                <v:shape id="Πλαίσιο κειμένου 47" o:spid="_x0000_s1066" type="#_x0000_t202" style="position:absolute;left:28250;top:15421;width:73940;height:1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664788" w:rsidRDefault="00664788" w:rsidP="00664788">
                        <w:pPr>
                          <w:rPr>
                            <w:b/>
                            <w:sz w:val="28"/>
                          </w:rPr>
                        </w:pPr>
                        <w:r w:rsidRPr="00664788">
                          <w:rPr>
                            <w:b/>
                            <w:sz w:val="28"/>
                          </w:rPr>
                          <w:t>Σχολές &amp; Τμήματα</w:t>
                        </w:r>
                        <w:r w:rsidRPr="00E703A9">
                          <w:rPr>
                            <w:b/>
                            <w:sz w:val="28"/>
                          </w:rPr>
                          <w:t>:</w:t>
                        </w:r>
                        <w:r w:rsidRPr="00664788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  <w:p w:rsidR="00664788" w:rsidRPr="00664788" w:rsidRDefault="00664788" w:rsidP="0066478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Ηλεκτρολόγων, Μηχανολόγων, Πολιτικών, Αρχιτεκτόνων, Χημικών Μηχανικών, Επιστήμης Υλικών, Ηλεκτρολογίας, Μηχανολογίας κλπ. καθώς και Μαθηματικών, Φυσικής, Πληροφορικής, Χημείας κ</w:t>
                        </w:r>
                        <w:r w:rsidR="009E23DD"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z w:val="28"/>
                          </w:rPr>
                          <w:t>λπ.</w:t>
                        </w:r>
                        <w:r w:rsidR="009E23DD">
                          <w:rPr>
                            <w:sz w:val="28"/>
                          </w:rPr>
                          <w:t>.</w:t>
                        </w:r>
                      </w:p>
                      <w:p w:rsidR="008D210C" w:rsidRDefault="008D210C" w:rsidP="008D210C"/>
                    </w:txbxContent>
                  </v:textbox>
                </v:shape>
                <v:shape id="Πλαίσιο κειμένου 48" o:spid="_x0000_s1067" type="#_x0000_t202" style="position:absolute;left:28250;top:30570;width:73940;height:1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MYcIA&#10;AADbAAAADwAAAGRycy9kb3ducmV2LnhtbERPXWvCMBR9H+w/hDvYm00nQ0ZnFBkbKljUTvD10lzb&#10;bs1NSaKt/vrlQdjj4XxP54NpxYWcbywreElSEMSl1Q1XCg7fX6M3ED4ga2wtk4IreZjPHh+mmGnb&#10;854uRahEDGGfoYI6hC6T0pc1GfSJ7Ygjd7LOYIjQVVI77GO4aeU4TSfSYMOxocaOPmoqf4uzUXDs&#10;i6Xbrtc/u26V37a3It/QZ67U89OweAcRaAj/4rt7pRW8xrH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wxhwgAAANsAAAAPAAAAAAAAAAAAAAAAAJgCAABkcnMvZG93&#10;bnJldi54bWxQSwUGAAAAAAQABAD1AAAAhwMAAAAA&#10;" fillcolor="window" stroked="f" strokeweight=".5pt">
                  <v:textbox>
                    <w:txbxContent>
                      <w:p w:rsidR="00664788" w:rsidRDefault="00664788" w:rsidP="00664788">
                        <w:pPr>
                          <w:rPr>
                            <w:b/>
                            <w:sz w:val="28"/>
                          </w:rPr>
                        </w:pPr>
                        <w:r w:rsidRPr="00664788">
                          <w:rPr>
                            <w:b/>
                            <w:sz w:val="28"/>
                          </w:rPr>
                          <w:t>Σχολές &amp; Τμήματα</w:t>
                        </w:r>
                        <w:r w:rsidRPr="00E703A9">
                          <w:rPr>
                            <w:b/>
                            <w:sz w:val="28"/>
                          </w:rPr>
                          <w:t>:</w:t>
                        </w:r>
                        <w:r w:rsidRPr="00664788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  <w:p w:rsidR="009E23DD" w:rsidRPr="009E23DD" w:rsidRDefault="009E23DD" w:rsidP="0066478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Ιατρικής, Οδοντιατρικής, Κτηνιατρικής, Φαρμακευτικής, Βιολογίας, Διατροφής και Διαιτολογίας, Βιοτεχνολογίας, Νοσηλευτικής, Λογοθεραπείας, Φυσικοθεραπείας, Γεωπονίας κ.λπ.</w:t>
                        </w:r>
                      </w:p>
                      <w:p w:rsidR="008D210C" w:rsidRDefault="008D210C" w:rsidP="008D210C"/>
                    </w:txbxContent>
                  </v:textbox>
                </v:shape>
                <v:shape id="Πλαίσιο κειμένου 49" o:spid="_x0000_s1068" type="#_x0000_t202" style="position:absolute;left:28250;top:45037;width:73940;height:1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p+sYA&#10;AADbAAAADwAAAGRycy9kb3ducmV2LnhtbESPQWvCQBSE70L/w/IK3uqmRUqNrlJKRYUGaxS8PrLP&#10;JDb7NuxuTeqv7xYKHoeZ+YaZLXrTiAs5X1tW8DhKQBAXVtdcKjjslw8vIHxA1thYJgU/5GExvxvM&#10;MNW24x1d8lCKCGGfooIqhDaV0hcVGfQj2xJH72SdwRClK6V22EW4aeRTkjxLgzXHhQpbequo+Mq/&#10;jYJjl6/cdrM5f7br7Lq95tkHvWdKDe/71ymIQH24hf/ba61gPI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+p+sYAAADbAAAADwAAAAAAAAAAAAAAAACYAgAAZHJz&#10;L2Rvd25yZXYueG1sUEsFBgAAAAAEAAQA9QAAAIsDAAAAAA==&#10;" fillcolor="window" stroked="f" strokeweight=".5pt">
                  <v:textbox>
                    <w:txbxContent>
                      <w:p w:rsidR="00664788" w:rsidRDefault="00664788" w:rsidP="00664788">
                        <w:pPr>
                          <w:rPr>
                            <w:b/>
                            <w:sz w:val="28"/>
                          </w:rPr>
                        </w:pPr>
                        <w:r w:rsidRPr="00664788">
                          <w:rPr>
                            <w:b/>
                            <w:sz w:val="28"/>
                          </w:rPr>
                          <w:t>Σχολές &amp; Τμήματα</w:t>
                        </w:r>
                        <w:r w:rsidRPr="00E703A9">
                          <w:rPr>
                            <w:b/>
                            <w:sz w:val="28"/>
                          </w:rPr>
                          <w:t>:</w:t>
                        </w:r>
                        <w:r w:rsidRPr="00664788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  <w:p w:rsidR="003904D9" w:rsidRPr="003904D9" w:rsidRDefault="003904D9" w:rsidP="0066478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Παιδαγωγικών Δημοτικής Εκπαίδευσης και Προσχολικής Ηλικίας, (Δασκάλων και Νηπιαγωγών), Ειδικής Αγωγής, ΤΕΦΑΑ (Γυμναστική Ακαδημία), κ.λπ.</w:t>
                        </w:r>
                      </w:p>
                      <w:p w:rsidR="008D210C" w:rsidRDefault="008D210C" w:rsidP="008D210C"/>
                    </w:txbxContent>
                  </v:textbox>
                </v:shape>
                <v:shape id="Πλαίσιο κειμένου 50" o:spid="_x0000_s1069" type="#_x0000_t202" style="position:absolute;left:28523;top:59777;width:73940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WusIA&#10;AADbAAAADwAAAGRycy9kb3ducmV2LnhtbERPXWvCMBR9H+w/hDvYm00nTE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Ja6wgAAANsAAAAPAAAAAAAAAAAAAAAAAJgCAABkcnMvZG93&#10;bnJldi54bWxQSwUGAAAAAAQABAD1AAAAhwMAAAAA&#10;" fillcolor="window" stroked="f" strokeweight=".5pt">
                  <v:textbox>
                    <w:txbxContent>
                      <w:p w:rsidR="00664788" w:rsidRDefault="00664788" w:rsidP="00664788">
                        <w:pPr>
                          <w:rPr>
                            <w:b/>
                            <w:sz w:val="28"/>
                          </w:rPr>
                        </w:pPr>
                        <w:r w:rsidRPr="00664788">
                          <w:rPr>
                            <w:b/>
                            <w:sz w:val="28"/>
                          </w:rPr>
                          <w:t>Σχολές &amp; Τμήματα</w:t>
                        </w:r>
                        <w:r w:rsidRPr="00E703A9">
                          <w:rPr>
                            <w:b/>
                            <w:sz w:val="28"/>
                          </w:rPr>
                          <w:t>:</w:t>
                        </w:r>
                        <w:r w:rsidRPr="00664788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  <w:p w:rsidR="003904D9" w:rsidRPr="003904D9" w:rsidRDefault="003904D9" w:rsidP="0066478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Οικονομικών Χρηματοοικονομικών, Ναυτιλιακών, Οργάνωσης &amp; Διοίκησης Επιχειρήσεων, Λογιστής κ.λπ. καθώς και Πληροφορικής, Μηχανικών Πληροφορικής και Τηλεπικοινωνιών κ.ά.</w:t>
                        </w:r>
                      </w:p>
                      <w:p w:rsidR="008D210C" w:rsidRPr="00056FB4" w:rsidRDefault="008D210C" w:rsidP="008D210C"/>
                    </w:txbxContent>
                  </v:textbox>
                </v:shape>
              </v:group>
            </w:pict>
          </mc:Fallback>
        </mc:AlternateContent>
      </w:r>
    </w:p>
    <w:p w:rsidR="00E703A9" w:rsidRDefault="003F6EC5" w:rsidP="00C6098C">
      <w:pPr>
        <w:tabs>
          <w:tab w:val="left" w:pos="4707"/>
        </w:tabs>
      </w:pPr>
      <w:r w:rsidRPr="003F6EC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D4E5E1" wp14:editId="4583AF8C">
                <wp:simplePos x="0" y="0"/>
                <wp:positionH relativeFrom="column">
                  <wp:posOffset>-839660</wp:posOffset>
                </wp:positionH>
                <wp:positionV relativeFrom="paragraph">
                  <wp:posOffset>307340</wp:posOffset>
                </wp:positionV>
                <wp:extent cx="2552065" cy="1134745"/>
                <wp:effectExtent l="0" t="0" r="0" b="0"/>
                <wp:wrapNone/>
                <wp:docPr id="57" name="Πλαίσιο κειμένο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6EC5" w:rsidRPr="00415227" w:rsidRDefault="003F6EC5" w:rsidP="003F6EC5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415227">
                              <w:rPr>
                                <w:b/>
                                <w:color w:val="C00000"/>
                                <w:sz w:val="32"/>
                              </w:rPr>
                              <w:t>2</w:t>
                            </w:r>
                            <w:r w:rsidRPr="00415227">
                              <w:rPr>
                                <w:b/>
                                <w:color w:val="C00000"/>
                                <w:sz w:val="32"/>
                                <w:vertAlign w:val="superscript"/>
                              </w:rPr>
                              <w:t>ο</w:t>
                            </w:r>
                            <w:r w:rsidRPr="00415227">
                              <w:rPr>
                                <w:b/>
                                <w:color w:val="C00000"/>
                                <w:sz w:val="32"/>
                              </w:rPr>
                              <w:t xml:space="preserve"> Επιστημονικό Πεδίο </w:t>
                            </w:r>
                            <w:r w:rsidRPr="00E703A9">
                              <w:rPr>
                                <w:b/>
                                <w:color w:val="C00000"/>
                                <w:sz w:val="32"/>
                              </w:rPr>
                              <w:t>:</w:t>
                            </w:r>
                          </w:p>
                          <w:p w:rsidR="003F6EC5" w:rsidRPr="003F6EC5" w:rsidRDefault="003F6EC5" w:rsidP="003F6E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Τεχνολογικές και θετικές Επιστήμες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7" o:spid="_x0000_s1070" type="#_x0000_t202" style="position:absolute;margin-left:-66.1pt;margin-top:24.2pt;width:200.95pt;height:89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" filled="f" stroked="f" strokeweight=".5pt">
                <v:textbox>
                  <w:txbxContent>
                    <w:p w:rsidR="003F6EC5" w:rsidRPr="00415227" w:rsidRDefault="003F6EC5" w:rsidP="003F6EC5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415227">
                        <w:rPr>
                          <w:b/>
                          <w:color w:val="C00000"/>
                          <w:sz w:val="32"/>
                        </w:rPr>
                        <w:t>2</w:t>
                      </w:r>
                      <w:r w:rsidRPr="00415227">
                        <w:rPr>
                          <w:b/>
                          <w:color w:val="C00000"/>
                          <w:sz w:val="32"/>
                          <w:vertAlign w:val="superscript"/>
                        </w:rPr>
                        <w:t>ο</w:t>
                      </w:r>
                      <w:r w:rsidRPr="00415227">
                        <w:rPr>
                          <w:b/>
                          <w:color w:val="C00000"/>
                          <w:sz w:val="32"/>
                        </w:rPr>
                        <w:t xml:space="preserve"> Επιστημονικό Πεδίο </w:t>
                      </w:r>
                      <w:r w:rsidRPr="00E703A9">
                        <w:rPr>
                          <w:b/>
                          <w:color w:val="C00000"/>
                          <w:sz w:val="32"/>
                        </w:rPr>
                        <w:t>:</w:t>
                      </w:r>
                    </w:p>
                    <w:p w:rsidR="003F6EC5" w:rsidRPr="003F6EC5" w:rsidRDefault="003F6EC5" w:rsidP="003F6EC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Τεχνολογικές και θετικές Επιστήμες </w:t>
                      </w:r>
                    </w:p>
                  </w:txbxContent>
                </v:textbox>
              </v:shape>
            </w:pict>
          </mc:Fallback>
        </mc:AlternateContent>
      </w:r>
    </w:p>
    <w:p w:rsidR="00E703A9" w:rsidRPr="00E703A9" w:rsidRDefault="00E703A9" w:rsidP="00E703A9"/>
    <w:p w:rsidR="00E703A9" w:rsidRPr="00E703A9" w:rsidRDefault="00E703A9" w:rsidP="00E703A9"/>
    <w:p w:rsidR="00E703A9" w:rsidRPr="00E703A9" w:rsidRDefault="00E703A9" w:rsidP="00E703A9"/>
    <w:p w:rsidR="00E703A9" w:rsidRPr="00E703A9" w:rsidRDefault="00E703A9" w:rsidP="00E703A9"/>
    <w:p w:rsidR="00E703A9" w:rsidRPr="00E703A9" w:rsidRDefault="00F912CE" w:rsidP="00E703A9">
      <w:r w:rsidRPr="003F6EC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F25A49" wp14:editId="577E86D9">
                <wp:simplePos x="0" y="0"/>
                <wp:positionH relativeFrom="column">
                  <wp:posOffset>-821245</wp:posOffset>
                </wp:positionH>
                <wp:positionV relativeFrom="paragraph">
                  <wp:posOffset>195580</wp:posOffset>
                </wp:positionV>
                <wp:extent cx="2552065" cy="1134745"/>
                <wp:effectExtent l="0" t="0" r="0" b="0"/>
                <wp:wrapNone/>
                <wp:docPr id="58" name="Πλαίσιο κειμένο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6EC5" w:rsidRPr="00415227" w:rsidRDefault="003F6EC5" w:rsidP="003F6EC5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32"/>
                              </w:rPr>
                            </w:pPr>
                            <w:r w:rsidRPr="00415227">
                              <w:rPr>
                                <w:b/>
                                <w:color w:val="5F497A" w:themeColor="accent4" w:themeShade="BF"/>
                                <w:sz w:val="32"/>
                              </w:rPr>
                              <w:t>3</w:t>
                            </w:r>
                            <w:r w:rsidRPr="00415227">
                              <w:rPr>
                                <w:b/>
                                <w:color w:val="5F497A" w:themeColor="accent4" w:themeShade="BF"/>
                                <w:sz w:val="32"/>
                                <w:vertAlign w:val="superscript"/>
                              </w:rPr>
                              <w:t>ο</w:t>
                            </w:r>
                            <w:r w:rsidRPr="00415227">
                              <w:rPr>
                                <w:b/>
                                <w:color w:val="5F497A" w:themeColor="accent4" w:themeShade="BF"/>
                                <w:sz w:val="32"/>
                              </w:rPr>
                              <w:t xml:space="preserve"> Επιστημονικό Πεδίο </w:t>
                            </w:r>
                            <w:r w:rsidRPr="00E703A9">
                              <w:rPr>
                                <w:b/>
                                <w:color w:val="5F497A" w:themeColor="accent4" w:themeShade="BF"/>
                                <w:sz w:val="32"/>
                              </w:rPr>
                              <w:t>:</w:t>
                            </w:r>
                          </w:p>
                          <w:p w:rsidR="003F6EC5" w:rsidRDefault="003F6EC5" w:rsidP="003F6EC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Επιστήμες </w:t>
                            </w:r>
                          </w:p>
                          <w:p w:rsidR="003F6EC5" w:rsidRPr="003F6EC5" w:rsidRDefault="003F6EC5" w:rsidP="003F6EC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Υγείας &amp; Ζωής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8" o:spid="_x0000_s1071" type="#_x0000_t202" style="position:absolute;margin-left:-64.65pt;margin-top:15.4pt;width:200.95pt;height:89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" filled="f" stroked="f" strokeweight=".5pt">
                <v:textbox>
                  <w:txbxContent>
                    <w:p w:rsidR="003F6EC5" w:rsidRPr="00415227" w:rsidRDefault="003F6EC5" w:rsidP="003F6EC5">
                      <w:pPr>
                        <w:jc w:val="center"/>
                        <w:rPr>
                          <w:b/>
                          <w:color w:val="5F497A" w:themeColor="accent4" w:themeShade="BF"/>
                          <w:sz w:val="32"/>
                        </w:rPr>
                      </w:pPr>
                      <w:r w:rsidRPr="00415227">
                        <w:rPr>
                          <w:b/>
                          <w:color w:val="5F497A" w:themeColor="accent4" w:themeShade="BF"/>
                          <w:sz w:val="32"/>
                        </w:rPr>
                        <w:t>3</w:t>
                      </w:r>
                      <w:r w:rsidRPr="00415227">
                        <w:rPr>
                          <w:b/>
                          <w:color w:val="5F497A" w:themeColor="accent4" w:themeShade="BF"/>
                          <w:sz w:val="32"/>
                          <w:vertAlign w:val="superscript"/>
                        </w:rPr>
                        <w:t>ο</w:t>
                      </w:r>
                      <w:r w:rsidRPr="00415227">
                        <w:rPr>
                          <w:b/>
                          <w:color w:val="5F497A" w:themeColor="accent4" w:themeShade="BF"/>
                          <w:sz w:val="32"/>
                        </w:rPr>
                        <w:t xml:space="preserve"> Επιστημονικό Πεδίο </w:t>
                      </w:r>
                      <w:r w:rsidRPr="00E703A9">
                        <w:rPr>
                          <w:b/>
                          <w:color w:val="5F497A" w:themeColor="accent4" w:themeShade="BF"/>
                          <w:sz w:val="32"/>
                        </w:rPr>
                        <w:t>:</w:t>
                      </w:r>
                    </w:p>
                    <w:p w:rsidR="003F6EC5" w:rsidRDefault="003F6EC5" w:rsidP="003F6EC5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Επιστήμες </w:t>
                      </w:r>
                    </w:p>
                    <w:p w:rsidR="003F6EC5" w:rsidRPr="003F6EC5" w:rsidRDefault="003F6EC5" w:rsidP="003F6EC5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Υγείας &amp; Ζωής </w:t>
                      </w:r>
                    </w:p>
                  </w:txbxContent>
                </v:textbox>
              </v:shape>
            </w:pict>
          </mc:Fallback>
        </mc:AlternateContent>
      </w:r>
    </w:p>
    <w:p w:rsidR="00E703A9" w:rsidRPr="00E703A9" w:rsidRDefault="00E703A9" w:rsidP="00E703A9"/>
    <w:p w:rsidR="00E703A9" w:rsidRPr="00E703A9" w:rsidRDefault="00E703A9" w:rsidP="00E703A9"/>
    <w:p w:rsidR="00E703A9" w:rsidRPr="00E703A9" w:rsidRDefault="00E703A9" w:rsidP="00E703A9"/>
    <w:p w:rsidR="00E703A9" w:rsidRPr="00E703A9" w:rsidRDefault="00E703A9" w:rsidP="00E703A9"/>
    <w:p w:rsidR="00E703A9" w:rsidRPr="00E703A9" w:rsidRDefault="00F912CE" w:rsidP="00E703A9">
      <w:r w:rsidRPr="003F6EC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0814FD" wp14:editId="4D1A05CD">
                <wp:simplePos x="0" y="0"/>
                <wp:positionH relativeFrom="column">
                  <wp:posOffset>-807275</wp:posOffset>
                </wp:positionH>
                <wp:positionV relativeFrom="paragraph">
                  <wp:posOffset>1270</wp:posOffset>
                </wp:positionV>
                <wp:extent cx="2552065" cy="1134745"/>
                <wp:effectExtent l="0" t="0" r="0" b="0"/>
                <wp:wrapNone/>
                <wp:docPr id="59" name="Πλαίσιο κειμένο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6EC5" w:rsidRPr="00415227" w:rsidRDefault="003F6EC5" w:rsidP="003F6EC5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</w:pPr>
                            <w:r w:rsidRPr="00415227"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  <w:t>4</w:t>
                            </w:r>
                            <w:r w:rsidRPr="00415227">
                              <w:rPr>
                                <w:b/>
                                <w:color w:val="E36C0A" w:themeColor="accent6" w:themeShade="BF"/>
                                <w:sz w:val="32"/>
                                <w:vertAlign w:val="superscript"/>
                              </w:rPr>
                              <w:t>ο</w:t>
                            </w:r>
                            <w:r w:rsidRPr="00415227"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  <w:t xml:space="preserve"> Επιστημονικό Πεδίο </w:t>
                            </w:r>
                            <w:r w:rsidRPr="00415227">
                              <w:rPr>
                                <w:b/>
                                <w:color w:val="E36C0A" w:themeColor="accent6" w:themeShade="BF"/>
                                <w:sz w:val="32"/>
                                <w:lang w:val="en-US"/>
                              </w:rPr>
                              <w:t>:</w:t>
                            </w:r>
                          </w:p>
                          <w:p w:rsidR="00664788" w:rsidRPr="00664788" w:rsidRDefault="00664788" w:rsidP="003F6E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Παιδαγωγικές Επιστήμες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9" o:spid="_x0000_s1072" type="#_x0000_t202" style="position:absolute;margin-left:-63.55pt;margin-top:.1pt;width:200.95pt;height:89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" filled="f" stroked="f" strokeweight=".5pt">
                <v:textbox>
                  <w:txbxContent>
                    <w:p w:rsidR="003F6EC5" w:rsidRPr="00415227" w:rsidRDefault="003F6EC5" w:rsidP="003F6EC5">
                      <w:pPr>
                        <w:jc w:val="center"/>
                        <w:rPr>
                          <w:b/>
                          <w:color w:val="E36C0A" w:themeColor="accent6" w:themeShade="BF"/>
                          <w:sz w:val="32"/>
                        </w:rPr>
                      </w:pPr>
                      <w:r w:rsidRPr="00415227">
                        <w:rPr>
                          <w:b/>
                          <w:color w:val="E36C0A" w:themeColor="accent6" w:themeShade="BF"/>
                          <w:sz w:val="32"/>
                        </w:rPr>
                        <w:t>4</w:t>
                      </w:r>
                      <w:r w:rsidRPr="00415227">
                        <w:rPr>
                          <w:b/>
                          <w:color w:val="E36C0A" w:themeColor="accent6" w:themeShade="BF"/>
                          <w:sz w:val="32"/>
                          <w:vertAlign w:val="superscript"/>
                        </w:rPr>
                        <w:t>ο</w:t>
                      </w:r>
                      <w:r w:rsidRPr="00415227">
                        <w:rPr>
                          <w:b/>
                          <w:color w:val="E36C0A" w:themeColor="accent6" w:themeShade="BF"/>
                          <w:sz w:val="32"/>
                        </w:rPr>
                        <w:t xml:space="preserve"> Επιστημονικό Πεδίο </w:t>
                      </w:r>
                      <w:r w:rsidRPr="00415227">
                        <w:rPr>
                          <w:b/>
                          <w:color w:val="E36C0A" w:themeColor="accent6" w:themeShade="BF"/>
                          <w:sz w:val="32"/>
                          <w:lang w:val="en-US"/>
                        </w:rPr>
                        <w:t>:</w:t>
                      </w:r>
                    </w:p>
                    <w:p w:rsidR="00664788" w:rsidRPr="00664788" w:rsidRDefault="00664788" w:rsidP="003F6EC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Παιδαγωγικές Επιστήμες </w:t>
                      </w:r>
                    </w:p>
                  </w:txbxContent>
                </v:textbox>
              </v:shape>
            </w:pict>
          </mc:Fallback>
        </mc:AlternateContent>
      </w:r>
    </w:p>
    <w:p w:rsidR="00E703A9" w:rsidRPr="00E703A9" w:rsidRDefault="00E703A9" w:rsidP="00E703A9"/>
    <w:p w:rsidR="00E703A9" w:rsidRDefault="00E703A9" w:rsidP="00E703A9"/>
    <w:p w:rsidR="00E703A9" w:rsidRDefault="00E703A9" w:rsidP="00E703A9"/>
    <w:p w:rsidR="001D73B6" w:rsidRDefault="00F912CE" w:rsidP="00E703A9">
      <w:pPr>
        <w:tabs>
          <w:tab w:val="left" w:pos="1526"/>
        </w:tabs>
        <w:rPr>
          <w:lang w:val="en-US"/>
        </w:rPr>
      </w:pPr>
      <w:r w:rsidRPr="003F6EC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5D65C8" wp14:editId="6C16A177">
                <wp:simplePos x="0" y="0"/>
                <wp:positionH relativeFrom="column">
                  <wp:posOffset>-804100</wp:posOffset>
                </wp:positionH>
                <wp:positionV relativeFrom="paragraph">
                  <wp:posOffset>198120</wp:posOffset>
                </wp:positionV>
                <wp:extent cx="2552065" cy="1134745"/>
                <wp:effectExtent l="0" t="0" r="0" b="0"/>
                <wp:wrapNone/>
                <wp:docPr id="60" name="Πλαίσιο κειμένο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6EC5" w:rsidRPr="00415227" w:rsidRDefault="003F6EC5" w:rsidP="003F6EC5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</w:pPr>
                            <w:r w:rsidRPr="00415227"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  <w:t>5</w:t>
                            </w:r>
                            <w:r w:rsidRPr="00415227">
                              <w:rPr>
                                <w:b/>
                                <w:color w:val="31849B" w:themeColor="accent5" w:themeShade="BF"/>
                                <w:sz w:val="32"/>
                                <w:vertAlign w:val="superscript"/>
                              </w:rPr>
                              <w:t>ο</w:t>
                            </w:r>
                            <w:r w:rsidRPr="00415227"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  <w:t xml:space="preserve"> Επιστημονικό Πεδίο </w:t>
                            </w:r>
                            <w:r w:rsidRPr="00E703A9"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  <w:t>:</w:t>
                            </w:r>
                          </w:p>
                          <w:p w:rsidR="00664788" w:rsidRPr="00664788" w:rsidRDefault="00664788" w:rsidP="003F6E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Επιστήμες Οικονομίας &amp; Πληροφορικής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60" o:spid="_x0000_s1073" type="#_x0000_t202" style="position:absolute;margin-left:-63.3pt;margin-top:15.6pt;width:200.95pt;height:89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" filled="f" stroked="f" strokeweight=".5pt">
                <v:textbox>
                  <w:txbxContent>
                    <w:p w:rsidR="003F6EC5" w:rsidRPr="00415227" w:rsidRDefault="003F6EC5" w:rsidP="003F6EC5">
                      <w:pPr>
                        <w:jc w:val="center"/>
                        <w:rPr>
                          <w:b/>
                          <w:color w:val="31849B" w:themeColor="accent5" w:themeShade="BF"/>
                          <w:sz w:val="32"/>
                        </w:rPr>
                      </w:pPr>
                      <w:r w:rsidRPr="00415227">
                        <w:rPr>
                          <w:b/>
                          <w:color w:val="31849B" w:themeColor="accent5" w:themeShade="BF"/>
                          <w:sz w:val="32"/>
                        </w:rPr>
                        <w:t>5</w:t>
                      </w:r>
                      <w:r w:rsidRPr="00415227">
                        <w:rPr>
                          <w:b/>
                          <w:color w:val="31849B" w:themeColor="accent5" w:themeShade="BF"/>
                          <w:sz w:val="32"/>
                          <w:vertAlign w:val="superscript"/>
                        </w:rPr>
                        <w:t>ο</w:t>
                      </w:r>
                      <w:r w:rsidRPr="00415227">
                        <w:rPr>
                          <w:b/>
                          <w:color w:val="31849B" w:themeColor="accent5" w:themeShade="BF"/>
                          <w:sz w:val="32"/>
                        </w:rPr>
                        <w:t xml:space="preserve"> Επιστημονικό Πεδίο </w:t>
                      </w:r>
                      <w:r w:rsidRPr="00E703A9">
                        <w:rPr>
                          <w:b/>
                          <w:color w:val="31849B" w:themeColor="accent5" w:themeShade="BF"/>
                          <w:sz w:val="32"/>
                        </w:rPr>
                        <w:t>:</w:t>
                      </w:r>
                    </w:p>
                    <w:p w:rsidR="00664788" w:rsidRPr="00664788" w:rsidRDefault="00664788" w:rsidP="003F6EC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Επιστήμες Οικονομίας &amp; Πληροφορικής </w:t>
                      </w:r>
                    </w:p>
                  </w:txbxContent>
                </v:textbox>
              </v:shape>
            </w:pict>
          </mc:Fallback>
        </mc:AlternateContent>
      </w:r>
      <w:r w:rsidR="00E703A9">
        <w:tab/>
      </w:r>
    </w:p>
    <w:tbl>
      <w:tblPr>
        <w:tblpPr w:leftFromText="180" w:rightFromText="180" w:vertAnchor="text" w:tblpX="3739" w:tblpY="-8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2"/>
      </w:tblGrid>
      <w:tr w:rsidR="00F91ABC" w:rsidRPr="00900827" w:rsidTr="00F91ABC">
        <w:trPr>
          <w:trHeight w:val="279"/>
        </w:trPr>
        <w:tc>
          <w:tcPr>
            <w:tcW w:w="4082" w:type="dxa"/>
            <w:tcBorders>
              <w:left w:val="nil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</w:tcPr>
          <w:p w:rsidR="00900827" w:rsidRPr="00900827" w:rsidRDefault="00900827" w:rsidP="00900827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lastRenderedPageBreak/>
              <w:t>Εξεταζόμενα Μαθήματα</w:t>
            </w:r>
          </w:p>
        </w:tc>
      </w:tr>
      <w:tr w:rsidR="00900827" w:rsidRPr="00900827" w:rsidTr="00F91ABC">
        <w:trPr>
          <w:trHeight w:val="397"/>
        </w:trPr>
        <w:tc>
          <w:tcPr>
            <w:tcW w:w="408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00827" w:rsidRPr="00900827" w:rsidRDefault="00900827" w:rsidP="00900827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900827">
              <w:rPr>
                <w:b/>
                <w:sz w:val="28"/>
              </w:rPr>
              <w:t xml:space="preserve">Αρχαία Ελληνικά </w:t>
            </w:r>
          </w:p>
        </w:tc>
      </w:tr>
      <w:tr w:rsidR="00900827" w:rsidRPr="00900827" w:rsidTr="00F91ABC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00827" w:rsidRPr="00F91ABC" w:rsidRDefault="00900827" w:rsidP="00900827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 w:rsidRPr="00900827">
              <w:rPr>
                <w:b/>
                <w:sz w:val="28"/>
              </w:rPr>
              <w:t>Ιστορία</w:t>
            </w:r>
            <w:r w:rsidR="00F91ABC">
              <w:rPr>
                <w:b/>
                <w:sz w:val="28"/>
              </w:rPr>
              <w:t xml:space="preserve"> </w:t>
            </w:r>
            <w:r w:rsidR="00F91ABC">
              <w:rPr>
                <w:sz w:val="28"/>
              </w:rPr>
              <w:t xml:space="preserve"> (Προσανατολισμού)</w:t>
            </w:r>
          </w:p>
        </w:tc>
      </w:tr>
      <w:tr w:rsidR="00900827" w:rsidRPr="00900827" w:rsidTr="00F91ABC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00827" w:rsidRPr="00F91ABC" w:rsidRDefault="00F91ABC" w:rsidP="00900827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900827" w:rsidRPr="00900827" w:rsidTr="00F91ABC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00827" w:rsidRPr="00F91ABC" w:rsidRDefault="00F91ABC" w:rsidP="00900827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color w:val="548DD4" w:themeColor="text2" w:themeTint="99"/>
                <w:sz w:val="28"/>
              </w:rPr>
              <w:t>Λατινικά</w:t>
            </w:r>
          </w:p>
        </w:tc>
      </w:tr>
    </w:tbl>
    <w:p w:rsidR="00F91ABC" w:rsidRDefault="00F912CE" w:rsidP="00E703A9">
      <w:pPr>
        <w:tabs>
          <w:tab w:val="left" w:pos="1526"/>
        </w:tabs>
        <w:rPr>
          <w:lang w:val="en-US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E9E5297" wp14:editId="6AD32C0A">
                <wp:simplePos x="0" y="0"/>
                <wp:positionH relativeFrom="column">
                  <wp:posOffset>-1104405</wp:posOffset>
                </wp:positionH>
                <wp:positionV relativeFrom="paragraph">
                  <wp:posOffset>-1273629</wp:posOffset>
                </wp:positionV>
                <wp:extent cx="10611485" cy="7825740"/>
                <wp:effectExtent l="0" t="0" r="0" b="3810"/>
                <wp:wrapNone/>
                <wp:docPr id="750" name="Ομάδα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1485" cy="7825740"/>
                          <a:chOff x="0" y="0"/>
                          <a:chExt cx="10611518" cy="7825839"/>
                        </a:xfrm>
                      </wpg:grpSpPr>
                      <pic:pic xmlns:pic="http://schemas.openxmlformats.org/drawingml/2006/picture">
                        <pic:nvPicPr>
                          <pic:cNvPr id="4" name="Εικόνα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chemeClr val="tx2">
                                <a:lumMod val="60000"/>
                                <a:lumOff val="4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422566" y="2422566"/>
                            <a:ext cx="7825839" cy="2980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Πλαίσιο κειμένου 8"/>
                        <wps:cNvSpPr txBox="1"/>
                        <wps:spPr>
                          <a:xfrm>
                            <a:off x="296884" y="617517"/>
                            <a:ext cx="2524760" cy="15149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912CE" w:rsidRPr="00F912CE" w:rsidRDefault="00F912CE" w:rsidP="00F912CE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b/>
                                  <w:color w:val="548DD4" w:themeColor="text2" w:themeTint="99"/>
                                  <w:sz w:val="32"/>
                                  <w:szCs w:val="32"/>
                                </w:rPr>
                              </w:pPr>
                              <w:r w:rsidRPr="00F912CE">
                                <w:rPr>
                                  <w:rFonts w:ascii="Arial" w:hAnsi="Arial" w:cs="Arial"/>
                                  <w:b/>
                                  <w:color w:val="548DD4" w:themeColor="text2" w:themeTint="99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="00E703A9" w:rsidRPr="00EC6C6F">
                                <w:rPr>
                                  <w:rFonts w:ascii="Arial" w:hAnsi="Arial" w:cs="Arial"/>
                                  <w:b/>
                                  <w:color w:val="548DD4" w:themeColor="text2" w:themeTint="99"/>
                                  <w:sz w:val="32"/>
                                  <w:szCs w:val="32"/>
                                </w:rPr>
                                <w:t xml:space="preserve">Ομάδα </w:t>
                              </w:r>
                              <w:r w:rsidRPr="00F912CE">
                                <w:rPr>
                                  <w:rFonts w:ascii="Arial" w:hAnsi="Arial" w:cs="Arial"/>
                                  <w:b/>
                                  <w:color w:val="548DD4" w:themeColor="text2" w:themeTint="9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</w:p>
                            <w:p w:rsidR="00E703A9" w:rsidRPr="00F912CE" w:rsidRDefault="00F912CE" w:rsidP="00F912CE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b/>
                                  <w:color w:val="548DD4" w:themeColor="text2" w:themeTint="99"/>
                                  <w:sz w:val="32"/>
                                  <w:szCs w:val="32"/>
                                </w:rPr>
                              </w:pPr>
                              <w:r w:rsidRPr="00F912CE">
                                <w:rPr>
                                  <w:rFonts w:ascii="Arial" w:hAnsi="Arial" w:cs="Arial"/>
                                  <w:b/>
                                  <w:color w:val="548DD4" w:themeColor="text2" w:themeTint="99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="00E703A9" w:rsidRPr="00EC6C6F">
                                <w:rPr>
                                  <w:rFonts w:ascii="Arial" w:hAnsi="Arial" w:cs="Arial"/>
                                  <w:b/>
                                  <w:color w:val="548DD4" w:themeColor="text2" w:themeTint="99"/>
                                  <w:sz w:val="32"/>
                                  <w:szCs w:val="32"/>
                                </w:rPr>
                                <w:t>Προσανατολισμού</w:t>
                              </w:r>
                            </w:p>
                            <w:p w:rsidR="00F912CE" w:rsidRPr="00F912CE" w:rsidRDefault="00F912CE" w:rsidP="00F912CE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</w:pPr>
                              <w:r w:rsidRPr="00F912CE"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:rsidR="00F912CE" w:rsidRPr="00F912CE" w:rsidRDefault="00F912CE" w:rsidP="00F912CE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</w:pPr>
                              <w:r w:rsidRPr="00F912CE"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  <w:t xml:space="preserve">   </w:t>
                              </w:r>
                              <w:r w:rsidR="00E703A9" w:rsidRPr="00F912CE"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  <w:t xml:space="preserve">Ανθρωπιστικών ,Νομικών </w:t>
                              </w:r>
                              <w:r w:rsidRPr="00F912CE"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  <w:t xml:space="preserve">   </w:t>
                              </w:r>
                            </w:p>
                            <w:p w:rsidR="00E703A9" w:rsidRPr="00F912CE" w:rsidRDefault="00F912CE" w:rsidP="00F912CE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</w:pPr>
                              <w:r w:rsidRPr="00F912CE"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  <w:t xml:space="preserve">   </w:t>
                              </w:r>
                              <w:r w:rsidR="00E703A9" w:rsidRPr="00F912CE">
                                <w:rPr>
                                  <w:rFonts w:ascii="Arial" w:hAnsi="Arial" w:cs="Arial"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  <w:t xml:space="preserve">&amp; Κοινωνικών Σπουδών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" name="Ομάδα 39"/>
                        <wpg:cNvGrpSpPr/>
                        <wpg:grpSpPr>
                          <a:xfrm>
                            <a:off x="661176" y="6507678"/>
                            <a:ext cx="2160469" cy="984530"/>
                            <a:chOff x="128623" y="0"/>
                            <a:chExt cx="1845977" cy="703896"/>
                          </a:xfrm>
                        </wpg:grpSpPr>
                        <pic:pic xmlns:pic="http://schemas.openxmlformats.org/drawingml/2006/picture">
                          <pic:nvPicPr>
                            <pic:cNvPr id="29" name="Εικόνα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623" y="0"/>
                              <a:ext cx="191069" cy="2047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Πλαίσιο κειμένου 40"/>
                          <wps:cNvSpPr txBox="1"/>
                          <wps:spPr>
                            <a:xfrm>
                              <a:off x="366145" y="22256"/>
                              <a:ext cx="1608455" cy="206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36685" w:rsidRPr="007D5E66" w:rsidRDefault="00936685" w:rsidP="00936685">
                                <w:pPr>
                                  <w:tabs>
                                    <w:tab w:val="left" w:pos="142"/>
                                  </w:tabs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C54857">
                                  <w:rPr>
                                    <w:sz w:val="24"/>
                                    <w:szCs w:val="16"/>
                                    <w:lang w:val="en-US"/>
                                  </w:rPr>
                                  <w:t>netrino.lessons@gmail.com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Εικόνα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270" y="464024"/>
                              <a:ext cx="191069" cy="1774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Εικόνα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623" y="232012"/>
                              <a:ext cx="191069" cy="1774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Πλαίσιο κειμένου 10"/>
                          <wps:cNvSpPr txBox="1"/>
                          <wps:spPr>
                            <a:xfrm>
                              <a:off x="407085" y="235399"/>
                              <a:ext cx="766645" cy="21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36685" w:rsidRPr="00C54857" w:rsidRDefault="00936685" w:rsidP="00936685">
                                <w:pPr>
                                  <w:rPr>
                                    <w:sz w:val="24"/>
                                    <w:szCs w:val="16"/>
                                  </w:rPr>
                                </w:pPr>
                                <w:r w:rsidRPr="00C54857">
                                  <w:rPr>
                                    <w:sz w:val="24"/>
                                    <w:szCs w:val="16"/>
                                    <w:lang w:val="en-US"/>
                                  </w:rPr>
                                  <w:t xml:space="preserve">/ </w:t>
                                </w:r>
                                <w:r w:rsidRPr="00C54857">
                                  <w:rPr>
                                    <w:sz w:val="24"/>
                                    <w:szCs w:val="16"/>
                                  </w:rPr>
                                  <w:t>Νετρίνο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Πλαίσιο κειμένου 23"/>
                          <wps:cNvSpPr txBox="1"/>
                          <wps:spPr>
                            <a:xfrm>
                              <a:off x="346986" y="453706"/>
                              <a:ext cx="1293493" cy="250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36685" w:rsidRPr="00C54857" w:rsidRDefault="00936685" w:rsidP="00936685">
                                <w:pPr>
                                  <w:rPr>
                                    <w:sz w:val="24"/>
                                    <w:szCs w:val="16"/>
                                    <w:lang w:val="en-US"/>
                                  </w:rPr>
                                </w:pPr>
                                <w:r w:rsidRPr="00C54857">
                                  <w:rPr>
                                    <w:sz w:val="24"/>
                                    <w:szCs w:val="16"/>
                                    <w:lang w:val="en-US"/>
                                  </w:rPr>
                                  <w:t xml:space="preserve"> @</w:t>
                                </w:r>
                                <w:proofErr w:type="spellStart"/>
                                <w:r w:rsidRPr="00C54857">
                                  <w:rPr>
                                    <w:sz w:val="24"/>
                                    <w:szCs w:val="16"/>
                                    <w:lang w:val="en-US"/>
                                  </w:rPr>
                                  <w:t>netrinolessons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7" name="Ομάδα 737"/>
                        <wpg:cNvGrpSpPr/>
                        <wpg:grpSpPr>
                          <a:xfrm>
                            <a:off x="7540832" y="807523"/>
                            <a:ext cx="2307250" cy="1148316"/>
                            <a:chOff x="0" y="0"/>
                            <a:chExt cx="2307250" cy="1148316"/>
                          </a:xfrm>
                        </wpg:grpSpPr>
                        <pic:pic xmlns:pic="http://schemas.openxmlformats.org/drawingml/2006/picture">
                          <pic:nvPicPr>
                            <pic:cNvPr id="63" name="Εικόνα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chemeClr val="tx2">
                                  <a:lumMod val="75000"/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3526" y="-563526"/>
                              <a:ext cx="1148316" cy="22753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Πλαίσιο κειμένου 62"/>
                          <wps:cNvSpPr txBox="1"/>
                          <wps:spPr>
                            <a:xfrm>
                              <a:off x="63795" y="0"/>
                              <a:ext cx="2243455" cy="1134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91ABC" w:rsidRPr="00415227" w:rsidRDefault="00F91ABC" w:rsidP="00F91ABC">
                                <w:pPr>
                                  <w:jc w:val="center"/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</w:pP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>1</w:t>
                                </w: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 xml:space="preserve"> Επιστημονικό Πεδίο </w:t>
                                </w:r>
                                <w:r w:rsidRPr="00E703A9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>:</w:t>
                                </w:r>
                              </w:p>
                              <w:p w:rsidR="00F91ABC" w:rsidRPr="003F6EC5" w:rsidRDefault="00F91ABC" w:rsidP="00F91ABC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Ανθρωπιστικές , Νομικές &amp; Κοινωνικές Επιστήμες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8" name="Ομάδα 738"/>
                        <wpg:cNvGrpSpPr/>
                        <wpg:grpSpPr>
                          <a:xfrm>
                            <a:off x="7552707" y="2327564"/>
                            <a:ext cx="2306955" cy="1148080"/>
                            <a:chOff x="0" y="0"/>
                            <a:chExt cx="2307250" cy="1148316"/>
                          </a:xfrm>
                        </wpg:grpSpPr>
                        <pic:pic xmlns:pic="http://schemas.openxmlformats.org/drawingml/2006/picture">
                          <pic:nvPicPr>
                            <pic:cNvPr id="739" name="Εικόνα 7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3526" y="-563526"/>
                              <a:ext cx="1148316" cy="22753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0" name="Πλαίσιο κειμένου 740"/>
                          <wps:cNvSpPr txBox="1"/>
                          <wps:spPr>
                            <a:xfrm>
                              <a:off x="63795" y="0"/>
                              <a:ext cx="2243455" cy="1134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91ABC" w:rsidRPr="00F91ABC" w:rsidRDefault="009B0871" w:rsidP="00F91ABC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>4</w:t>
                                </w:r>
                                <w:r w:rsidR="00F91ABC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="00F91ABC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F91ABC" w:rsidRPr="004A400A" w:rsidRDefault="00F91ABC" w:rsidP="00F91AB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Παιδαγωγικές </w:t>
                                </w:r>
                              </w:p>
                              <w:p w:rsidR="00F91ABC" w:rsidRPr="004A400A" w:rsidRDefault="00F91ABC" w:rsidP="00F91AB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Επιστήμες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4" name="Ομάδα 744"/>
                        <wpg:cNvGrpSpPr/>
                        <wpg:grpSpPr>
                          <a:xfrm>
                            <a:off x="7564582" y="4465123"/>
                            <a:ext cx="2306955" cy="1148080"/>
                            <a:chOff x="0" y="0"/>
                            <a:chExt cx="2307250" cy="1148316"/>
                          </a:xfrm>
                        </wpg:grpSpPr>
                        <pic:pic xmlns:pic="http://schemas.openxmlformats.org/drawingml/2006/picture">
                          <pic:nvPicPr>
                            <pic:cNvPr id="745" name="Εικόνα 7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3526" y="-563526"/>
                              <a:ext cx="1148316" cy="22753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6" name="Πλαίσιο κειμένου 746"/>
                          <wps:cNvSpPr txBox="1"/>
                          <wps:spPr>
                            <a:xfrm>
                              <a:off x="63795" y="0"/>
                              <a:ext cx="2243455" cy="1134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05E41" w:rsidRPr="00605E41" w:rsidRDefault="00605E41" w:rsidP="00605E41">
                                <w:pPr>
                                  <w:jc w:val="center"/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</w:pP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>3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605E41" w:rsidRPr="004A400A" w:rsidRDefault="00605E41" w:rsidP="00605E41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Επιστήμες Υγείας &amp; Ζωής     (με απώλεια μορίων)</w:t>
                                </w:r>
                              </w:p>
                              <w:p w:rsidR="00605E41" w:rsidRDefault="00605E4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7" name="Πλαίσιο κειμένου 747"/>
                        <wps:cNvSpPr txBox="1"/>
                        <wps:spPr>
                          <a:xfrm>
                            <a:off x="3218213" y="6032665"/>
                            <a:ext cx="7393305" cy="1134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C3050" w:rsidRPr="00FC3050" w:rsidRDefault="00FC3050" w:rsidP="00FC305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Οι υποψήφιοι λόγω χαμηλότερων συντελεστών στα μαθήματα βαρύτητας (νεοελληνική Γλώσσα και Βιολογία Γενικής Παιδείας) θα έχουν απώλεια μορίων στο πεδίο αυτό . Η Βιολογία Γενικής Παιδείας καλό είναι να εξεταστεί ως 5</w:t>
                              </w:r>
                              <w:r w:rsidRPr="00FC3050">
                                <w:rPr>
                                  <w:sz w:val="28"/>
                                  <w:vertAlign w:val="superscript"/>
                                </w:rPr>
                                <w:t>ο</w:t>
                              </w:r>
                              <w:r>
                                <w:rPr>
                                  <w:sz w:val="28"/>
                                </w:rPr>
                                <w:t xml:space="preserve">  μάθημα και το πεδίο αυτό να είναι συμπληρωματικό για τους υποψηφίους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750" o:spid="_x0000_s1074" style="position:absolute;margin-left:-86.95pt;margin-top:-100.3pt;width:835.55pt;height:616.2pt;z-index:251742208" coordsize="106115,782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">
                <v:shape id="Εικόνα 4" o:spid="_x0000_s1075" type="#_x0000_t75" style="position:absolute;left:-24225;top:24225;width:78258;height:298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VY7DAAAA2gAAAA8AAABkcnMvZG93bnJldi54bWxEj0+LwjAUxO8LfofwhL2tqbKIVKOI6O4e&#10;9OCfg94eybOtNi+1yWr99kYQPA4z8xtmNGlsKa5U+8Kxgm4nAUGsnSk4U7DbLr4GIHxANlg6JgV3&#10;8jAZtz5GmBp34zVdNyETEcI+RQV5CFUqpdc5WfQdVxFH7+hqiyHKOpOmxluE21L2kqQvLRYcF3Ks&#10;aJaTPm/+rYJt0P0LnuzB/uzlXl9W9/nvslDqs91MhyACNeEdfrX/jIJveF6JN0C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NVjsMAAADaAAAADwAAAAAAAAAAAAAAAACf&#10;AgAAZHJzL2Rvd25yZXYueG1sUEsFBgAAAAAEAAQA9wAAAI8DAAAAAA==&#10;">
                  <v:imagedata r:id="rId21" o:title="" recolortarget="black"/>
                  <v:path arrowok="t"/>
                </v:shape>
                <v:shape id="Πλαίσιο κειμένου 8" o:spid="_x0000_s1076" type="#_x0000_t202" style="position:absolute;left:2968;top:6175;width:25248;height:15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F912CE" w:rsidRPr="00F912CE" w:rsidRDefault="00F912CE" w:rsidP="00F912CE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b/>
                            <w:color w:val="548DD4" w:themeColor="text2" w:themeTint="99"/>
                            <w:sz w:val="32"/>
                            <w:szCs w:val="32"/>
                          </w:rPr>
                        </w:pPr>
                        <w:r w:rsidRPr="00F912CE">
                          <w:rPr>
                            <w:rFonts w:ascii="Arial" w:hAnsi="Arial" w:cs="Arial"/>
                            <w:b/>
                            <w:color w:val="548DD4" w:themeColor="text2" w:themeTint="99"/>
                            <w:sz w:val="32"/>
                            <w:szCs w:val="32"/>
                          </w:rPr>
                          <w:t xml:space="preserve">    </w:t>
                        </w:r>
                        <w:r w:rsidR="00E703A9" w:rsidRPr="00EC6C6F">
                          <w:rPr>
                            <w:rFonts w:ascii="Arial" w:hAnsi="Arial" w:cs="Arial"/>
                            <w:b/>
                            <w:color w:val="548DD4" w:themeColor="text2" w:themeTint="99"/>
                            <w:sz w:val="32"/>
                            <w:szCs w:val="32"/>
                          </w:rPr>
                          <w:t xml:space="preserve">Ομάδα </w:t>
                        </w:r>
                        <w:r w:rsidRPr="00F912CE">
                          <w:rPr>
                            <w:rFonts w:ascii="Arial" w:hAnsi="Arial" w:cs="Arial"/>
                            <w:b/>
                            <w:color w:val="548DD4" w:themeColor="text2" w:themeTint="99"/>
                            <w:sz w:val="32"/>
                            <w:szCs w:val="32"/>
                          </w:rPr>
                          <w:t xml:space="preserve">      </w:t>
                        </w:r>
                      </w:p>
                      <w:p w:rsidR="00E703A9" w:rsidRPr="00F912CE" w:rsidRDefault="00F912CE" w:rsidP="00F912CE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b/>
                            <w:color w:val="548DD4" w:themeColor="text2" w:themeTint="99"/>
                            <w:sz w:val="32"/>
                            <w:szCs w:val="32"/>
                          </w:rPr>
                        </w:pPr>
                        <w:r w:rsidRPr="00F912CE">
                          <w:rPr>
                            <w:rFonts w:ascii="Arial" w:hAnsi="Arial" w:cs="Arial"/>
                            <w:b/>
                            <w:color w:val="548DD4" w:themeColor="text2" w:themeTint="99"/>
                            <w:sz w:val="32"/>
                            <w:szCs w:val="32"/>
                          </w:rPr>
                          <w:t xml:space="preserve">    </w:t>
                        </w:r>
                        <w:r w:rsidR="00E703A9" w:rsidRPr="00EC6C6F">
                          <w:rPr>
                            <w:rFonts w:ascii="Arial" w:hAnsi="Arial" w:cs="Arial"/>
                            <w:b/>
                            <w:color w:val="548DD4" w:themeColor="text2" w:themeTint="99"/>
                            <w:sz w:val="32"/>
                            <w:szCs w:val="32"/>
                          </w:rPr>
                          <w:t>Προσανατολισμού</w:t>
                        </w:r>
                      </w:p>
                      <w:p w:rsidR="00F912CE" w:rsidRPr="00F912CE" w:rsidRDefault="00F912CE" w:rsidP="00F912CE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</w:pPr>
                        <w:r w:rsidRPr="00F912CE"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:rsidR="00F912CE" w:rsidRPr="00F912CE" w:rsidRDefault="00F912CE" w:rsidP="00F912CE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</w:pPr>
                        <w:r w:rsidRPr="00F912CE"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  <w:t xml:space="preserve">   </w:t>
                        </w:r>
                        <w:r w:rsidR="00E703A9" w:rsidRPr="00F912CE"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  <w:t xml:space="preserve">Ανθρωπιστικών ,Νομικών </w:t>
                        </w:r>
                        <w:r w:rsidRPr="00F912CE"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  <w:t xml:space="preserve">   </w:t>
                        </w:r>
                      </w:p>
                      <w:p w:rsidR="00E703A9" w:rsidRPr="00F912CE" w:rsidRDefault="00F912CE" w:rsidP="00F912CE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</w:pPr>
                        <w:r w:rsidRPr="00F912CE"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  <w:t xml:space="preserve">   </w:t>
                        </w:r>
                        <w:r w:rsidR="00E703A9" w:rsidRPr="00F912CE">
                          <w:rPr>
                            <w:rFonts w:ascii="Arial" w:hAnsi="Arial" w:cs="Arial"/>
                            <w:color w:val="548DD4" w:themeColor="text2" w:themeTint="99"/>
                            <w:sz w:val="30"/>
                            <w:szCs w:val="30"/>
                          </w:rPr>
                          <w:t xml:space="preserve">&amp; Κοινωνικών Σπουδών </w:t>
                        </w:r>
                      </w:p>
                    </w:txbxContent>
                  </v:textbox>
                </v:shape>
                <v:group id="Ομάδα 39" o:spid="_x0000_s1077" style="position:absolute;left:6611;top:65076;width:21605;height:9846" coordorigin="1286" coordsize="18459,7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Εικόνα 29" o:spid="_x0000_s1078" type="#_x0000_t75" style="position:absolute;left:1286;width:1910;height: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yEgvCAAAA2wAAAA8AAABkcnMvZG93bnJldi54bWxEj91qAjEUhO8LvkM4Qu9q1oUW3RqlFBTp&#10;nT8PcNgcN9tuTtYkXaNP3xQEL4eZ+YZZrJLtxEA+tI4VTCcFCOLa6ZYbBcfD+mUGIkRkjZ1jUnCl&#10;AKvl6GmBlXYX3tGwj43IEA4VKjAx9pWUoTZkMUxcT5y9k/MWY5a+kdrjJcNtJ8uieJMWW84LBnv6&#10;NFT/7H9tpqTzZrYrXl1jyuHbHW6dT19rpZ7H6eMdRKQUH+F7e6sVlHP4/5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8hILwgAAANsAAAAPAAAAAAAAAAAAAAAAAJ8C&#10;AABkcnMvZG93bnJldi54bWxQSwUGAAAAAAQABAD3AAAAjgMAAAAA&#10;">
                    <v:imagedata r:id="rId22" o:title=""/>
                    <v:path arrowok="t"/>
                  </v:shape>
                  <v:shape id="Πλαίσιο κειμένου 40" o:spid="_x0000_s1079" type="#_x0000_t202" style="position:absolute;left:3661;top:222;width:1608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Y/b8A&#10;AADbAAAADwAAAGRycy9kb3ducmV2LnhtbERPTYvCMBC9L/gfwgjetqkiq1SjaEHw4mHVg8exGdvS&#10;ZlKbWOu/NwfB4+N9L9e9qUVHrSstKxhHMQjizOqScwXn0+53DsJ5ZI21ZVLwIgfr1eBniYm2T/6n&#10;7uhzEULYJaig8L5JpHRZQQZdZBviwN1sa9AH2OZSt/gM4aaWkzj+kwZLDg0FNpQWlFXHh1FwqfrU&#10;+N1se63ovj9sp6nrrqlSo2G/WYDw1Puv+OPeawXTsD58C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GRj9vwAAANsAAAAPAAAAAAAAAAAAAAAAAJgCAABkcnMvZG93bnJl&#10;di54bWxQSwUGAAAAAAQABAD1AAAAhAMAAAAA&#10;" filled="f" stroked="f" strokeweight=".5pt">
                    <v:textbox inset="1mm,1mm,1mm,1mm">
                      <w:txbxContent>
                        <w:p w:rsidR="00936685" w:rsidRPr="007D5E66" w:rsidRDefault="00936685" w:rsidP="00936685">
                          <w:pPr>
                            <w:tabs>
                              <w:tab w:val="left" w:pos="142"/>
                            </w:tabs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C54857">
                            <w:rPr>
                              <w:sz w:val="24"/>
                              <w:szCs w:val="16"/>
                              <w:lang w:val="en-US"/>
                            </w:rPr>
                            <w:t>netrino.lessons@gmail.com</w:t>
                          </w:r>
                        </w:p>
                      </w:txbxContent>
                    </v:textbox>
                  </v:shape>
                  <v:shape id="Εικόνα 30" o:spid="_x0000_s1080" type="#_x0000_t75" style="position:absolute;left:1422;top:4640;width:1911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iibCAAAA2wAAAA8AAABkcnMvZG93bnJldi54bWxET01rwkAQvRf8D8sIvRTdtNYiaTZBBCE3&#10;aVqhx0l2TFKzs2l2o/Hfu4dCj4/3nWST6cSFBtdaVvC8jEAQV1a3XCv4+twvNiCcR9bYWSYFN3KQ&#10;pbOHBGNtr/xBl8LXIoSwi1FB430fS+mqhgy6pe2JA3eyg0Ef4FBLPeA1hJtOvkTRmzTYcmhosKdd&#10;Q9W5GI2CMj+U5fSjn34Lt+5ej2Pu7elbqcf5tH0H4Wny/+I/d64VrML68CX8AJn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j4omwgAAANsAAAAPAAAAAAAAAAAAAAAAAJ8C&#10;AABkcnMvZG93bnJldi54bWxQSwUGAAAAAAQABAD3AAAAjgMAAAAA&#10;">
                    <v:imagedata r:id="rId23" o:title=""/>
                    <v:path arrowok="t"/>
                  </v:shape>
                  <v:shape id="Εικόνα 36" o:spid="_x0000_s1081" type="#_x0000_t75" style="position:absolute;left:1286;top:2320;width:191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RXnDAAAA2wAAAA8AAABkcnMvZG93bnJldi54bWxEj9GKwjAURN+F/YdwF3wpmqoo0jUtIgjr&#10;42o/4Npc29Lmpttktfr1ZkHwcZiZM8wmG0wrrtS72rKC2TQGQVxYXXOpID/tJ2sQziNrbC2Tgjs5&#10;yNKP0QYTbW/8Q9ejL0WAsEtQQeV9l0jpiooMuqntiIN3sb1BH2RfSt3jLcBNK+dxvJIGaw4LFXa0&#10;q6hojn9GQXQ+NFG0v+8evws85eWjydfLRqnx57D9AuFp8O/wq/2tFSxW8P8l/ACZ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FFecMAAADbAAAADwAAAAAAAAAAAAAAAACf&#10;AgAAZHJzL2Rvd25yZXYueG1sUEsFBgAAAAAEAAQA9wAAAI8DAAAAAA==&#10;">
                    <v:imagedata r:id="rId24" o:title=""/>
                    <v:path arrowok="t"/>
                  </v:shape>
                  <v:shape id="Πλαίσιο κειμένου 10" o:spid="_x0000_s1082" type="#_x0000_t202" style="position:absolute;left:4070;top:2353;width:7667;height:2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34MMA&#10;AADbAAAADwAAAGRycy9kb3ducmV2LnhtbESPMW/CQAyF90r8h5OR2MoFVLUocCCIhMTCUMrAaHIm&#10;iZLzhdw1hH+Ph0rdbL3n9z6vNoNrVE9dqDwbmE0TUMS5txUXBs4/+/cFqBCRLTaeycCTAmzWo7cV&#10;ptY/+Jv6UyyUhHBI0UAZY5tqHfKSHIapb4lFu/nOYZS1K7Tt8CHhrtHzJPnUDiuWhhJbykrK69Ov&#10;M3Cph8zF/dfuWtP9cNx9ZKG/ZsZMxsN2CSrSEP/Nf9cHK/hCL7/IAH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o34MMAAADbAAAADwAAAAAAAAAAAAAAAACYAgAAZHJzL2Rv&#10;d25yZXYueG1sUEsFBgAAAAAEAAQA9QAAAIgDAAAAAA==&#10;" filled="f" stroked="f" strokeweight=".5pt">
                    <v:textbox inset="1mm,1mm,1mm,1mm">
                      <w:txbxContent>
                        <w:p w:rsidR="00936685" w:rsidRPr="00C54857" w:rsidRDefault="00936685" w:rsidP="00936685">
                          <w:pPr>
                            <w:rPr>
                              <w:sz w:val="24"/>
                              <w:szCs w:val="16"/>
                            </w:rPr>
                          </w:pPr>
                          <w:r w:rsidRPr="00C54857">
                            <w:rPr>
                              <w:sz w:val="24"/>
                              <w:szCs w:val="16"/>
                              <w:lang w:val="en-US"/>
                            </w:rPr>
                            <w:t xml:space="preserve">/ </w:t>
                          </w:r>
                          <w:r w:rsidRPr="00C54857">
                            <w:rPr>
                              <w:sz w:val="24"/>
                              <w:szCs w:val="16"/>
                            </w:rPr>
                            <w:t>Νετρίνο</w:t>
                          </w:r>
                        </w:p>
                      </w:txbxContent>
                    </v:textbox>
                  </v:shape>
                  <v:shape id="Πλαίσιο κειμένου 23" o:spid="_x0000_s1083" type="#_x0000_t202" style="position:absolute;left:3469;top:4537;width:12935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jKsQA&#10;AADbAAAADwAAAGRycy9kb3ducmV2LnhtbESPQWuDQBSE74X+h+UVcqtrTUmLzSZEQcglh6Y99Pji&#10;vqrovjXuRs2/zxYKOQ4z8w2z3s6mEyMNrrGs4CWKQRCXVjdcKfj+Kp7fQTiPrLGzTAqu5GC7eXxY&#10;Y6rtxJ80Hn0lAoRdigpq7/tUSlfWZNBFticO3q8dDPogh0rqAacAN51M4nglDTYcFmrsKa+pbI8X&#10;o+CnnXPji7fs1NJ5f8heczeecqUWT/PuA4Sn2d/D/+29VpAs4e9L+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YyrEAAAA2wAAAA8AAAAAAAAAAAAAAAAAmAIAAGRycy9k&#10;b3ducmV2LnhtbFBLBQYAAAAABAAEAPUAAACJAwAAAAA=&#10;" filled="f" stroked="f" strokeweight=".5pt">
                    <v:textbox inset="1mm,1mm,1mm,1mm">
                      <w:txbxContent>
                        <w:p w:rsidR="00936685" w:rsidRPr="00C54857" w:rsidRDefault="00936685" w:rsidP="00936685">
                          <w:pPr>
                            <w:rPr>
                              <w:sz w:val="24"/>
                              <w:szCs w:val="16"/>
                              <w:lang w:val="en-US"/>
                            </w:rPr>
                          </w:pPr>
                          <w:r w:rsidRPr="00C54857">
                            <w:rPr>
                              <w:sz w:val="24"/>
                              <w:szCs w:val="16"/>
                              <w:lang w:val="en-US"/>
                            </w:rPr>
                            <w:t xml:space="preserve"> @</w:t>
                          </w:r>
                          <w:proofErr w:type="spellStart"/>
                          <w:r w:rsidRPr="00C54857">
                            <w:rPr>
                              <w:sz w:val="24"/>
                              <w:szCs w:val="16"/>
                              <w:lang w:val="en-US"/>
                            </w:rPr>
                            <w:t>netrinolessons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Ομάδα 737" o:spid="_x0000_s1084" style="position:absolute;left:75408;top:8075;width:23072;height:11483" coordsize="23072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Εικόνα 63" o:spid="_x0000_s1085" type="#_x0000_t75" style="position:absolute;left:5635;top:-5635;width:11483;height:2275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2k7CAAAA2wAAAA8AAABkcnMvZG93bnJldi54bWxEj0GLwjAUhO+C/yE8wYusqe6iazWKCLKy&#10;eFH3sMdH82yKzUtpYq3/3giCx2FmvmEWq9aWoqHaF44VjIYJCOLM6YJzBX+n7cc3CB+QNZaOScGd&#10;PKyW3c4CU+1ufKDmGHIRIexTVGBCqFIpfWbIoh+6ijh6Z1dbDFHWudQ13iLclnKcJBNpseC4YLCi&#10;jaHscrzaSNnMpib7cvvxFKuf9n9AjfwdKNXvtes5iEBteIdf7Z1WMPmE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ztpOwgAAANsAAAAPAAAAAAAAAAAAAAAAAJ8C&#10;AABkcnMvZG93bnJldi54bWxQSwUGAAAAAAQABAD3AAAAjgMAAAAA&#10;">
                    <v:imagedata r:id="rId12" o:title="" recolortarget="black"/>
                    <v:path arrowok="t"/>
                  </v:shape>
                  <v:shape id="Πλαίσιο κειμένου 62" o:spid="_x0000_s1086" type="#_x0000_t202" style="position:absolute;left:637;width:2243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>
                      <w:txbxContent>
                        <w:p w:rsidR="00F91ABC" w:rsidRPr="00415227" w:rsidRDefault="00F91ABC" w:rsidP="00F91ABC">
                          <w:pPr>
                            <w:jc w:val="center"/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</w:pP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>1</w:t>
                          </w: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  <w:vertAlign w:val="superscript"/>
                            </w:rPr>
                            <w:t>ο</w:t>
                          </w: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 xml:space="preserve"> Επιστημονικό Πεδίο </w:t>
                          </w:r>
                          <w:r w:rsidRPr="00E703A9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>:</w:t>
                          </w:r>
                        </w:p>
                        <w:p w:rsidR="00F91ABC" w:rsidRPr="003F6EC5" w:rsidRDefault="00F91ABC" w:rsidP="00F91ABC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Ανθρωπιστικές , Νομικές &amp; Κοινωνικές Επιστήμες </w:t>
                          </w:r>
                        </w:p>
                      </w:txbxContent>
                    </v:textbox>
                  </v:shape>
                </v:group>
                <v:group id="Ομάδα 738" o:spid="_x0000_s1087" style="position:absolute;left:75527;top:23275;width:23069;height:11481" coordsize="23072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Εικόνα 739" o:spid="_x0000_s1088" type="#_x0000_t75" style="position:absolute;left:5635;top:-5635;width:11483;height:2275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D/TEAAAA3AAAAA8AAABkcnMvZG93bnJldi54bWxEj0FrwkAUhO+C/2F5Qi+im2ppNLpKEYql&#10;eGn04PGRfWaD2bchu43pv+8KgsdhZr5h1tve1qKj1leOFbxOExDEhdMVlwpOx8/JAoQPyBprx6Tg&#10;jzxsN8PBGjPtbvxDXR5KESHsM1RgQmgyKX1hyKKfuoY4ehfXWgxRtqXULd4i3NZyliTv0mLFccFg&#10;QztDxTX/tZGyW6ameHOHWYrNvj+PqZPfY6VeRv3HCkSgPjzDj/aXVpDOl3A/E4+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YD/TEAAAA3AAAAA8AAAAAAAAAAAAAAAAA&#10;nwIAAGRycy9kb3ducmV2LnhtbFBLBQYAAAAABAAEAPcAAACQAwAAAAA=&#10;">
                    <v:imagedata r:id="rId12" o:title="" recolortarget="black"/>
                    <v:path arrowok="t"/>
                  </v:shape>
                  <v:shape id="Πλαίσιο κειμένου 740" o:spid="_x0000_s1089" type="#_x0000_t202" style="position:absolute;left:637;width:2243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xO8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gN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XE7wgAAANwAAAAPAAAAAAAAAAAAAAAAAJgCAABkcnMvZG93&#10;bnJldi54bWxQSwUGAAAAAAQABAD1AAAAhwMAAAAA&#10;" filled="f" stroked="f" strokeweight=".5pt">
                    <v:textbox>
                      <w:txbxContent>
                        <w:p w:rsidR="00F91ABC" w:rsidRPr="00F91ABC" w:rsidRDefault="009B0871" w:rsidP="00F91ABC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</w:pPr>
                          <w:r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>4</w:t>
                          </w:r>
                          <w:r w:rsidR="00F91ABC" w:rsidRPr="00F91ABC">
                            <w:rPr>
                              <w:b/>
                              <w:color w:val="E36C0A" w:themeColor="accent6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="00F91ABC" w:rsidRPr="00F91ABC"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F91ABC" w:rsidRPr="004A400A" w:rsidRDefault="00F91ABC" w:rsidP="00F91AB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Παιδαγωγικές </w:t>
                          </w:r>
                        </w:p>
                        <w:p w:rsidR="00F91ABC" w:rsidRPr="004A400A" w:rsidRDefault="00F91ABC" w:rsidP="00F91AB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Επιστήμες  </w:t>
                          </w:r>
                        </w:p>
                      </w:txbxContent>
                    </v:textbox>
                  </v:shape>
                </v:group>
                <v:group id="Ομάδα 744" o:spid="_x0000_s1090" style="position:absolute;left:75645;top:44651;width:23070;height:11481" coordsize="23072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Εικόνα 745" o:spid="_x0000_s1091" type="#_x0000_t75" style="position:absolute;left:5635;top:-5635;width:11483;height:2275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dozEAAAA3AAAAA8AAABkcnMvZG93bnJldi54bWxEj0+LwjAUxO8L+x3CE/Yimq6o1a5RRFhW&#10;xIt/Dh4fzdum2LyUJtbutzeCsMdhZn7DLFadrURLjS8dK/gcJiCIc6dLLhScT9+DGQgfkDVWjknB&#10;H3lYLd/fFphpd+cDtcdQiAhhn6ECE0KdSelzQxb90NXE0ft1jcUQZVNI3eA9wm0lR0kylRZLjgsG&#10;a9oYyq/Hm42UzTw1+djtRynWP92lT63c9ZX66HXrLxCBuvAffrW3WkE6nsDz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TdozEAAAA3AAAAA8AAAAAAAAAAAAAAAAA&#10;nwIAAGRycy9kb3ducmV2LnhtbFBLBQYAAAAABAAEAPcAAACQAwAAAAA=&#10;">
                    <v:imagedata r:id="rId12" o:title="" recolortarget="black"/>
                    <v:path arrowok="t"/>
                  </v:shape>
                  <v:shape id="Πλαίσιο κειμένου 746" o:spid="_x0000_s1092" type="#_x0000_t202" style="position:absolute;left:637;width:2243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M1M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TNTHAAAA3AAAAA8AAAAAAAAAAAAAAAAAmAIAAGRy&#10;cy9kb3ducmV2LnhtbFBLBQYAAAAABAAEAPUAAACMAwAAAAA=&#10;" filled="f" stroked="f" strokeweight=".5pt">
                    <v:textbox>
                      <w:txbxContent>
                        <w:p w:rsidR="00605E41" w:rsidRPr="00605E41" w:rsidRDefault="00605E41" w:rsidP="00605E41">
                          <w:pPr>
                            <w:jc w:val="center"/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</w:pP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>3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605E41" w:rsidRPr="004A400A" w:rsidRDefault="00605E41" w:rsidP="00605E41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Επιστήμες Υγείας &amp; Ζωής     (με απώλεια μορίων)</w:t>
                          </w:r>
                        </w:p>
                        <w:p w:rsidR="00605E41" w:rsidRDefault="00605E41"/>
                      </w:txbxContent>
                    </v:textbox>
                  </v:shape>
                </v:group>
                <v:shape id="Πλαίσιο κειμένου 747" o:spid="_x0000_s1093" type="#_x0000_t202" style="position:absolute;left:32182;top:60326;width:73933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j38YA&#10;AADcAAAADwAAAGRycy9kb3ducmV2LnhtbESPQWvCQBSE70L/w/KE3nSjSC2pq5RSUcFgmxZ6fWRf&#10;k7TZt2F3a1J/vSsIHoeZ+YZZrHrTiCM5X1tWMBknIIgLq2suFXx+rEePIHxA1thYJgX/5GG1vBss&#10;MNW243c65qEUEcI+RQVVCG0qpS8qMujHtiWO3rd1BkOUrpTaYRfhppHTJHmQBmuOCxW29FJR8Zv/&#10;GQVfXb5xh93u563dZqfDKc/29JopdT/sn59ABOrDLXxtb7WC+WwOlzPxCM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Sj38YAAADcAAAADwAAAAAAAAAAAAAAAACYAgAAZHJz&#10;L2Rvd25yZXYueG1sUEsFBgAAAAAEAAQA9QAAAIsDAAAAAA==&#10;" fillcolor="window" stroked="f" strokeweight=".5pt">
                  <v:textbox>
                    <w:txbxContent>
                      <w:p w:rsidR="00FC3050" w:rsidRPr="00FC3050" w:rsidRDefault="00FC3050" w:rsidP="00FC305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Οι υποψήφιοι λόγω χαμηλότερων συντελεστών στα μαθήματα βαρύτητας (νεοελληνική Γλώσσα και Βιολογία Γενικής Παιδείας) θα έχουν απώλεια μορίων στο πεδίο αυτό . Η Βιολογία Γενικής Παιδείας καλό είναι να εξεταστεί ως 5</w:t>
                        </w:r>
                        <w:r w:rsidRPr="00FC3050">
                          <w:rPr>
                            <w:sz w:val="28"/>
                            <w:vertAlign w:val="superscript"/>
                          </w:rPr>
                          <w:t>ο</w:t>
                        </w:r>
                        <w:r>
                          <w:rPr>
                            <w:sz w:val="28"/>
                          </w:rPr>
                          <w:t xml:space="preserve">  μάθημα και το πεδίο αυτό να είναι συμπληρωματικό για τους υποψηφίους 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643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651032" wp14:editId="582B4260">
                <wp:simplePos x="0" y="0"/>
                <wp:positionH relativeFrom="column">
                  <wp:posOffset>2537015</wp:posOffset>
                </wp:positionH>
                <wp:positionV relativeFrom="paragraph">
                  <wp:posOffset>-990600</wp:posOffset>
                </wp:positionV>
                <wp:extent cx="4981575" cy="342900"/>
                <wp:effectExtent l="0" t="0" r="9525" b="0"/>
                <wp:wrapNone/>
                <wp:docPr id="56" name="Πλαίσιο κειμένο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827" w:rsidRPr="00BC6431" w:rsidRDefault="00FC3050">
                            <w:pPr>
                              <w:rPr>
                                <w:b/>
                                <w:color w:val="948A54" w:themeColor="background2" w:themeShade="80"/>
                                <w:sz w:val="32"/>
                              </w:rPr>
                            </w:pPr>
                            <w:r w:rsidRPr="00BC6431">
                              <w:rPr>
                                <w:b/>
                                <w:color w:val="948A54" w:themeColor="background2" w:themeShade="80"/>
                                <w:sz w:val="32"/>
                              </w:rPr>
                              <w:t xml:space="preserve">                       </w:t>
                            </w:r>
                            <w:r w:rsidR="00900827" w:rsidRPr="00BC6431">
                              <w:rPr>
                                <w:b/>
                                <w:color w:val="948A54" w:themeColor="background2" w:themeShade="80"/>
                                <w:sz w:val="32"/>
                              </w:rPr>
                              <w:t>Με εξετάσεις  σε τέσσερα μαθήματα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6" o:spid="_x0000_s1094" type="#_x0000_t202" style="position:absolute;margin-left:199.75pt;margin-top:-78pt;width:392.25pt;height:2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" fillcolor="white [3201]" stroked="f" strokeweight=".5pt">
                <v:textbox>
                  <w:txbxContent>
                    <w:p w:rsidR="00900827" w:rsidRPr="00BC6431" w:rsidRDefault="00FC3050">
                      <w:pPr>
                        <w:rPr>
                          <w:b/>
                          <w:color w:val="948A54" w:themeColor="background2" w:themeShade="80"/>
                          <w:sz w:val="32"/>
                        </w:rPr>
                      </w:pPr>
                      <w:r w:rsidRPr="00BC6431">
                        <w:rPr>
                          <w:b/>
                          <w:color w:val="948A54" w:themeColor="background2" w:themeShade="80"/>
                          <w:sz w:val="32"/>
                        </w:rPr>
                        <w:t xml:space="preserve">                       </w:t>
                      </w:r>
                      <w:r w:rsidR="00900827" w:rsidRPr="00BC6431">
                        <w:rPr>
                          <w:b/>
                          <w:color w:val="948A54" w:themeColor="background2" w:themeShade="80"/>
                          <w:sz w:val="32"/>
                        </w:rPr>
                        <w:t>Με εξετάσεις  σε τέσσερα μαθήματα</w:t>
                      </w:r>
                    </w:p>
                  </w:txbxContent>
                </v:textbox>
              </v:shape>
            </w:pict>
          </mc:Fallback>
        </mc:AlternateContent>
      </w:r>
      <w:r w:rsidR="00FA5F2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336688" wp14:editId="21F15529">
                <wp:simplePos x="0" y="0"/>
                <wp:positionH relativeFrom="column">
                  <wp:posOffset>5417507</wp:posOffset>
                </wp:positionH>
                <wp:positionV relativeFrom="paragraph">
                  <wp:posOffset>-37465</wp:posOffset>
                </wp:positionV>
                <wp:extent cx="531495" cy="340995"/>
                <wp:effectExtent l="0" t="19050" r="40005" b="40005"/>
                <wp:wrapNone/>
                <wp:docPr id="741" name="Δεξιό βέλος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3409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ιό βέλος 741" o:spid="_x0000_s1026" type="#_x0000_t13" style="position:absolute;margin-left:426.6pt;margin-top:-2.95pt;width:41.85pt;height:26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" adj="14671" fillcolor="#4f81bd [3204]" strokecolor="#243f60 [1604]" strokeweight="2pt"/>
            </w:pict>
          </mc:Fallback>
        </mc:AlternateContent>
      </w:r>
    </w:p>
    <w:p w:rsidR="00F91ABC" w:rsidRPr="00F91ABC" w:rsidRDefault="00F91ABC" w:rsidP="00F91ABC">
      <w:pPr>
        <w:rPr>
          <w:lang w:val="en-US"/>
        </w:rPr>
      </w:pPr>
    </w:p>
    <w:p w:rsidR="00F91ABC" w:rsidRPr="00F91ABC" w:rsidRDefault="00F91ABC" w:rsidP="00F91ABC">
      <w:pPr>
        <w:rPr>
          <w:lang w:val="en-US"/>
        </w:rPr>
      </w:pPr>
    </w:p>
    <w:p w:rsidR="00F91ABC" w:rsidRDefault="00F91ABC" w:rsidP="00F91ABC">
      <w:pPr>
        <w:rPr>
          <w:lang w:val="en-US"/>
        </w:rPr>
      </w:pPr>
    </w:p>
    <w:p w:rsidR="00F91ABC" w:rsidRPr="00F91ABC" w:rsidRDefault="00FA5F2A" w:rsidP="00F91ABC">
      <w:pPr>
        <w:tabs>
          <w:tab w:val="left" w:pos="3735"/>
        </w:tabs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75E891" wp14:editId="4967D984">
                <wp:simplePos x="0" y="0"/>
                <wp:positionH relativeFrom="column">
                  <wp:posOffset>5391472</wp:posOffset>
                </wp:positionH>
                <wp:positionV relativeFrom="paragraph">
                  <wp:posOffset>180975</wp:posOffset>
                </wp:positionV>
                <wp:extent cx="531495" cy="340995"/>
                <wp:effectExtent l="0" t="19050" r="40005" b="40005"/>
                <wp:wrapNone/>
                <wp:docPr id="803" name="Δεξιό βέλος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34099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803" o:spid="_x0000_s1026" type="#_x0000_t13" style="position:absolute;margin-left:424.55pt;margin-top:14.25pt;width:41.85pt;height:26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" adj="14671" fillcolor="#f79646 [3209]" strokecolor="#974706 [1609]" strokeweight="2pt"/>
            </w:pict>
          </mc:Fallback>
        </mc:AlternateContent>
      </w:r>
      <w:r w:rsidR="00F91ABC">
        <w:rPr>
          <w:lang w:val="en-US"/>
        </w:rPr>
        <w:tab/>
      </w:r>
    </w:p>
    <w:tbl>
      <w:tblPr>
        <w:tblpPr w:leftFromText="180" w:rightFromText="180" w:vertAnchor="text" w:tblpX="3739" w:tblpY="-8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2"/>
      </w:tblGrid>
      <w:tr w:rsidR="00F91ABC" w:rsidRPr="00900827" w:rsidTr="00595C2B">
        <w:trPr>
          <w:trHeight w:val="279"/>
        </w:trPr>
        <w:tc>
          <w:tcPr>
            <w:tcW w:w="4082" w:type="dxa"/>
            <w:tcBorders>
              <w:left w:val="nil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</w:tcPr>
          <w:p w:rsidR="00F91ABC" w:rsidRPr="00900827" w:rsidRDefault="00F91ABC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F91ABC" w:rsidRPr="00900827" w:rsidTr="00595C2B">
        <w:trPr>
          <w:trHeight w:val="397"/>
        </w:trPr>
        <w:tc>
          <w:tcPr>
            <w:tcW w:w="408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1ABC" w:rsidRPr="00900827" w:rsidRDefault="00F91ABC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900827">
              <w:rPr>
                <w:b/>
                <w:sz w:val="28"/>
              </w:rPr>
              <w:t xml:space="preserve">Αρχαία Ελληνικά </w:t>
            </w:r>
          </w:p>
        </w:tc>
      </w:tr>
      <w:tr w:rsidR="00F91ABC" w:rsidRPr="00900827" w:rsidTr="00595C2B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1ABC" w:rsidRPr="00F91ABC" w:rsidRDefault="00F91ABC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 w:rsidRPr="00900827">
              <w:rPr>
                <w:b/>
                <w:sz w:val="28"/>
              </w:rPr>
              <w:t>Ιστορία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 (Προσανατολισμού)</w:t>
            </w:r>
          </w:p>
        </w:tc>
      </w:tr>
      <w:tr w:rsidR="00F91ABC" w:rsidRPr="00900827" w:rsidTr="00595C2B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1ABC" w:rsidRPr="00F91ABC" w:rsidRDefault="00F91ABC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F91ABC" w:rsidRPr="00900827" w:rsidTr="00595C2B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1ABC" w:rsidRPr="00F91ABC" w:rsidRDefault="00F91ABC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color w:val="E36C0A" w:themeColor="accent6" w:themeShade="BF"/>
                <w:sz w:val="28"/>
              </w:rPr>
              <w:t xml:space="preserve">Μαθηματικά Γενικής Παιδείας </w:t>
            </w:r>
          </w:p>
        </w:tc>
      </w:tr>
    </w:tbl>
    <w:p w:rsidR="004A400A" w:rsidRDefault="004A400A" w:rsidP="00F91ABC">
      <w:pPr>
        <w:tabs>
          <w:tab w:val="left" w:pos="3735"/>
        </w:tabs>
        <w:rPr>
          <w:lang w:val="en-US"/>
        </w:rPr>
      </w:pPr>
    </w:p>
    <w:p w:rsidR="004A400A" w:rsidRPr="004A400A" w:rsidRDefault="004A400A" w:rsidP="004A400A">
      <w:pPr>
        <w:rPr>
          <w:lang w:val="en-US"/>
        </w:rPr>
      </w:pPr>
    </w:p>
    <w:p w:rsidR="004A400A" w:rsidRDefault="004A400A" w:rsidP="004A400A">
      <w:pPr>
        <w:rPr>
          <w:lang w:val="en-US"/>
        </w:rPr>
      </w:pPr>
    </w:p>
    <w:p w:rsidR="004A400A" w:rsidRDefault="004A400A" w:rsidP="004A400A">
      <w:pPr>
        <w:tabs>
          <w:tab w:val="left" w:pos="3784"/>
        </w:tabs>
        <w:rPr>
          <w:sz w:val="28"/>
        </w:rPr>
      </w:pPr>
      <w:r w:rsidRPr="004A400A">
        <w:tab/>
      </w:r>
      <w:r>
        <w:rPr>
          <w:sz w:val="28"/>
        </w:rPr>
        <w:t xml:space="preserve">Τα μαθήματα βαρύτητας είναι τα Αρχαία </w:t>
      </w:r>
      <w:r w:rsidRPr="004A400A">
        <w:rPr>
          <w:b/>
          <w:sz w:val="28"/>
        </w:rPr>
        <w:t>Ελληνικά</w:t>
      </w:r>
      <w:r>
        <w:rPr>
          <w:sz w:val="28"/>
        </w:rPr>
        <w:t xml:space="preserve"> και η </w:t>
      </w:r>
      <w:r w:rsidRPr="004A400A">
        <w:rPr>
          <w:b/>
          <w:sz w:val="28"/>
        </w:rPr>
        <w:t xml:space="preserve">Ιστορία </w:t>
      </w:r>
      <w:r>
        <w:rPr>
          <w:sz w:val="28"/>
        </w:rPr>
        <w:t>(προσανατολισμού)</w:t>
      </w:r>
    </w:p>
    <w:p w:rsidR="004A400A" w:rsidRDefault="004A400A" w:rsidP="004A400A">
      <w:pPr>
        <w:tabs>
          <w:tab w:val="left" w:pos="3784"/>
        </w:tabs>
        <w:rPr>
          <w:sz w:val="28"/>
        </w:rPr>
      </w:pPr>
      <w:r>
        <w:rPr>
          <w:sz w:val="28"/>
        </w:rPr>
        <w:tab/>
      </w:r>
    </w:p>
    <w:p w:rsidR="004A400A" w:rsidRDefault="004A400A" w:rsidP="004A400A">
      <w:pPr>
        <w:tabs>
          <w:tab w:val="left" w:pos="3834"/>
          <w:tab w:val="left" w:pos="3985"/>
        </w:tabs>
        <w:rPr>
          <w:sz w:val="28"/>
        </w:rPr>
      </w:pPr>
      <w:r>
        <w:rPr>
          <w:sz w:val="28"/>
        </w:rPr>
        <w:tab/>
      </w:r>
    </w:p>
    <w:tbl>
      <w:tblPr>
        <w:tblpPr w:leftFromText="180" w:rightFromText="180" w:vertAnchor="text" w:tblpX="3739" w:tblpY="-8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2"/>
      </w:tblGrid>
      <w:tr w:rsidR="004A400A" w:rsidRPr="00900827" w:rsidTr="00595C2B">
        <w:trPr>
          <w:trHeight w:val="279"/>
        </w:trPr>
        <w:tc>
          <w:tcPr>
            <w:tcW w:w="4082" w:type="dxa"/>
            <w:tcBorders>
              <w:left w:val="nil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</w:tcPr>
          <w:p w:rsidR="004A400A" w:rsidRPr="00900827" w:rsidRDefault="004A400A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4A400A" w:rsidRPr="00900827" w:rsidTr="00595C2B">
        <w:trPr>
          <w:trHeight w:val="397"/>
        </w:trPr>
        <w:tc>
          <w:tcPr>
            <w:tcW w:w="408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4A400A" w:rsidRPr="00900827" w:rsidRDefault="004A400A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900827">
              <w:rPr>
                <w:b/>
                <w:sz w:val="28"/>
              </w:rPr>
              <w:t xml:space="preserve">Αρχαία Ελληνικά </w:t>
            </w:r>
          </w:p>
        </w:tc>
      </w:tr>
      <w:tr w:rsidR="004A400A" w:rsidRPr="00900827" w:rsidTr="00595C2B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4A400A" w:rsidRPr="00F91ABC" w:rsidRDefault="004A400A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 w:rsidRPr="00900827">
              <w:rPr>
                <w:b/>
                <w:sz w:val="28"/>
              </w:rPr>
              <w:t>Ιστορία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 (Προσανατολισμού)</w:t>
            </w:r>
          </w:p>
        </w:tc>
      </w:tr>
      <w:tr w:rsidR="004A400A" w:rsidRPr="00900827" w:rsidTr="00595C2B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4A400A" w:rsidRPr="00F91ABC" w:rsidRDefault="004A400A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4A400A" w:rsidRPr="00900827" w:rsidTr="00595C2B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4A400A" w:rsidRPr="00F91ABC" w:rsidRDefault="004A400A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605E41">
              <w:rPr>
                <w:b/>
                <w:color w:val="5F497A" w:themeColor="accent4" w:themeShade="BF"/>
                <w:sz w:val="28"/>
              </w:rPr>
              <w:t>Βιολογία Γενικής Παιδείας</w:t>
            </w:r>
          </w:p>
        </w:tc>
      </w:tr>
    </w:tbl>
    <w:p w:rsidR="00E703A9" w:rsidRDefault="00FA5F2A" w:rsidP="004A400A">
      <w:pPr>
        <w:tabs>
          <w:tab w:val="left" w:pos="3834"/>
          <w:tab w:val="left" w:pos="3985"/>
        </w:tabs>
        <w:rPr>
          <w:sz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117C7F" wp14:editId="2AE1CA16">
                <wp:simplePos x="0" y="0"/>
                <wp:positionH relativeFrom="column">
                  <wp:posOffset>5325110</wp:posOffset>
                </wp:positionH>
                <wp:positionV relativeFrom="paragraph">
                  <wp:posOffset>39370</wp:posOffset>
                </wp:positionV>
                <wp:extent cx="531495" cy="340995"/>
                <wp:effectExtent l="0" t="19050" r="40005" b="40005"/>
                <wp:wrapNone/>
                <wp:docPr id="804" name="Δεξιό βέλος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34099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804" o:spid="_x0000_s1026" type="#_x0000_t13" style="position:absolute;margin-left:419.3pt;margin-top:3.1pt;width:41.85pt;height:26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" adj="14671" fillcolor="#8064a2 [3207]" strokecolor="#3f3151 [1607]" strokeweight="2pt"/>
            </w:pict>
          </mc:Fallback>
        </mc:AlternateContent>
      </w:r>
      <w:r w:rsidR="004A400A">
        <w:rPr>
          <w:sz w:val="28"/>
        </w:rPr>
        <w:tab/>
      </w:r>
    </w:p>
    <w:p w:rsidR="004A400A" w:rsidRDefault="004A400A" w:rsidP="004A400A">
      <w:pPr>
        <w:tabs>
          <w:tab w:val="left" w:pos="3985"/>
        </w:tabs>
        <w:rPr>
          <w:sz w:val="28"/>
        </w:rPr>
      </w:pPr>
    </w:p>
    <w:p w:rsidR="00FC3050" w:rsidRDefault="00605E41" w:rsidP="00FC3050">
      <w:pPr>
        <w:tabs>
          <w:tab w:val="left" w:pos="3647"/>
          <w:tab w:val="left" w:pos="3985"/>
        </w:tabs>
        <w:rPr>
          <w:sz w:val="28"/>
        </w:rPr>
      </w:pPr>
      <w:r>
        <w:rPr>
          <w:sz w:val="28"/>
        </w:rPr>
        <w:tab/>
      </w:r>
      <w:r w:rsidR="00FC3050">
        <w:rPr>
          <w:sz w:val="28"/>
        </w:rPr>
        <w:tab/>
      </w:r>
    </w:p>
    <w:p w:rsidR="00FC3050" w:rsidRDefault="00FC3050" w:rsidP="004A400A">
      <w:pPr>
        <w:tabs>
          <w:tab w:val="left" w:pos="3985"/>
        </w:tabs>
        <w:rPr>
          <w:sz w:val="28"/>
        </w:rPr>
      </w:pPr>
    </w:p>
    <w:tbl>
      <w:tblPr>
        <w:tblpPr w:leftFromText="180" w:rightFromText="180" w:vertAnchor="text" w:horzAnchor="margin" w:tblpY="-3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2"/>
      </w:tblGrid>
      <w:tr w:rsidR="00F408B4" w:rsidRPr="00900827" w:rsidTr="00F408B4">
        <w:trPr>
          <w:trHeight w:val="279"/>
        </w:trPr>
        <w:tc>
          <w:tcPr>
            <w:tcW w:w="4082" w:type="dxa"/>
            <w:tcBorders>
              <w:left w:val="nil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</w:tcPr>
          <w:p w:rsidR="00F408B4" w:rsidRPr="00900827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lastRenderedPageBreak/>
              <w:t>Εξεταζόμενα Μαθήματα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900827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900827">
              <w:rPr>
                <w:b/>
                <w:sz w:val="28"/>
              </w:rPr>
              <w:t xml:space="preserve">Αρχαία Ελληνικά 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F91ABC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 w:rsidRPr="00900827">
              <w:rPr>
                <w:b/>
                <w:sz w:val="28"/>
              </w:rPr>
              <w:t>Ιστορία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 (Προσανατολισμού)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F91ABC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F91ABC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color w:val="548DD4" w:themeColor="text2" w:themeTint="99"/>
                <w:sz w:val="28"/>
              </w:rPr>
              <w:t>Λατινικά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F91ABC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48DD4" w:themeColor="text2" w:themeTint="99"/>
                <w:sz w:val="28"/>
              </w:rPr>
            </w:pPr>
            <w:r w:rsidRPr="00F408B4">
              <w:rPr>
                <w:b/>
                <w:color w:val="E36C0A" w:themeColor="accent6" w:themeShade="BF"/>
                <w:sz w:val="28"/>
              </w:rPr>
              <w:t>Μαθηματικά Γενικής Παιδείας</w:t>
            </w:r>
          </w:p>
        </w:tc>
      </w:tr>
    </w:tbl>
    <w:p w:rsidR="004A400A" w:rsidRDefault="001E77DD" w:rsidP="004A400A">
      <w:pPr>
        <w:tabs>
          <w:tab w:val="left" w:pos="3985"/>
        </w:tabs>
        <w:rPr>
          <w:sz w:val="28"/>
        </w:rPr>
      </w:pPr>
      <w:r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-2158217</wp:posOffset>
                </wp:positionH>
                <wp:positionV relativeFrom="paragraph">
                  <wp:posOffset>-834656</wp:posOffset>
                </wp:positionV>
                <wp:extent cx="8554454" cy="5777053"/>
                <wp:effectExtent l="0" t="0" r="0" b="0"/>
                <wp:wrapNone/>
                <wp:docPr id="792" name="Ομάδα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4454" cy="5777053"/>
                          <a:chOff x="0" y="0"/>
                          <a:chExt cx="8554454" cy="5777053"/>
                        </a:xfrm>
                      </wpg:grpSpPr>
                      <wps:wsp>
                        <wps:cNvPr id="749" name="Πλαίσιο κειμένου 749"/>
                        <wps:cNvSpPr txBox="1"/>
                        <wps:spPr>
                          <a:xfrm>
                            <a:off x="1424762" y="0"/>
                            <a:ext cx="4981575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C3050" w:rsidRPr="00BC6431" w:rsidRDefault="00FC3050" w:rsidP="00FC3050">
                              <w:pPr>
                                <w:rPr>
                                  <w:b/>
                                  <w:color w:val="948A54" w:themeColor="background2" w:themeShade="80"/>
                                  <w:sz w:val="32"/>
                                </w:rPr>
                              </w:pPr>
                              <w:r w:rsidRPr="00BC6431">
                                <w:rPr>
                                  <w:b/>
                                  <w:color w:val="948A54" w:themeColor="background2" w:themeShade="80"/>
                                  <w:sz w:val="32"/>
                                </w:rPr>
                                <w:t xml:space="preserve">                       Με εξετάσεις </w:t>
                              </w:r>
                              <w:r w:rsidR="00F408B4" w:rsidRPr="00BC6431">
                                <w:rPr>
                                  <w:b/>
                                  <w:color w:val="948A54" w:themeColor="background2" w:themeShade="80"/>
                                  <w:sz w:val="32"/>
                                </w:rPr>
                                <w:t xml:space="preserve"> σε πέντε </w:t>
                              </w:r>
                              <w:r w:rsidRPr="00BC6431">
                                <w:rPr>
                                  <w:b/>
                                  <w:color w:val="948A54" w:themeColor="background2" w:themeShade="80"/>
                                  <w:sz w:val="32"/>
                                </w:rPr>
                                <w:t xml:space="preserve"> μαθήματα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8" name="Ομάδα 758"/>
                        <wpg:cNvGrpSpPr/>
                        <wpg:grpSpPr>
                          <a:xfrm>
                            <a:off x="3051544" y="829340"/>
                            <a:ext cx="2302510" cy="1151890"/>
                            <a:chOff x="0" y="0"/>
                            <a:chExt cx="2302824" cy="1151906"/>
                          </a:xfrm>
                        </wpg:grpSpPr>
                        <pic:pic xmlns:pic="http://schemas.openxmlformats.org/drawingml/2006/picture">
                          <pic:nvPicPr>
                            <pic:cNvPr id="757" name="Εικόνα 7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chemeClr val="tx2">
                                  <a:lumMod val="75000"/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8" y="-564078"/>
                              <a:ext cx="1151906" cy="22800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6" name="Πλαίσιο κειμένου 756"/>
                          <wps:cNvSpPr txBox="1"/>
                          <wps:spPr>
                            <a:xfrm>
                              <a:off x="59376" y="0"/>
                              <a:ext cx="2243448" cy="11347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408B4" w:rsidRPr="00415227" w:rsidRDefault="00F408B4" w:rsidP="00F408B4">
                                <w:pPr>
                                  <w:jc w:val="center"/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</w:pP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>1</w:t>
                                </w: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 xml:space="preserve"> Επιστημονικό Πεδίο </w:t>
                                </w:r>
                                <w:r w:rsidRPr="00E703A9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>:</w:t>
                                </w:r>
                              </w:p>
                              <w:p w:rsidR="00F408B4" w:rsidRPr="003F6EC5" w:rsidRDefault="00F408B4" w:rsidP="00F408B4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Ανθρωπιστικές , Νομικές &amp; Κοινωνικές Επιστήμες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2" name="Ομάδα 762"/>
                        <wpg:cNvGrpSpPr/>
                        <wpg:grpSpPr>
                          <a:xfrm>
                            <a:off x="6251944" y="839972"/>
                            <a:ext cx="2302510" cy="1151890"/>
                            <a:chOff x="0" y="0"/>
                            <a:chExt cx="2302538" cy="1151906"/>
                          </a:xfrm>
                        </wpg:grpSpPr>
                        <pic:pic xmlns:pic="http://schemas.openxmlformats.org/drawingml/2006/picture">
                          <pic:nvPicPr>
                            <pic:cNvPr id="761" name="Εικόνα 7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9" y="-564079"/>
                              <a:ext cx="1151906" cy="22800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0" name="Πλαίσιο κειμένου 760"/>
                          <wps:cNvSpPr txBox="1"/>
                          <wps:spPr>
                            <a:xfrm>
                              <a:off x="59377" y="0"/>
                              <a:ext cx="2243161" cy="1134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408B4" w:rsidRPr="00F91ABC" w:rsidRDefault="009B0871" w:rsidP="00F408B4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>4</w:t>
                                </w:r>
                                <w:r w:rsidR="00F408B4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="00F408B4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F408B4" w:rsidRPr="004A400A" w:rsidRDefault="00F408B4" w:rsidP="00F408B4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Παιδαγωγικές </w:t>
                                </w:r>
                              </w:p>
                              <w:p w:rsidR="00F408B4" w:rsidRPr="004A400A" w:rsidRDefault="00F408B4" w:rsidP="00F408B4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Επιστήμες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3" name="Δεξιό βέλος 763"/>
                        <wps:cNvSpPr/>
                        <wps:spPr>
                          <a:xfrm>
                            <a:off x="2275367" y="1254642"/>
                            <a:ext cx="380010" cy="34438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Σταυρός 764"/>
                        <wps:cNvSpPr/>
                        <wps:spPr>
                          <a:xfrm>
                            <a:off x="5624623" y="1254642"/>
                            <a:ext cx="232012" cy="252483"/>
                          </a:xfrm>
                          <a:prstGeom prst="plus">
                            <a:avLst>
                              <a:gd name="adj" fmla="val 33524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5" name="Ομάδα 765"/>
                        <wpg:cNvGrpSpPr/>
                        <wpg:grpSpPr>
                          <a:xfrm>
                            <a:off x="3062176" y="2541182"/>
                            <a:ext cx="2302510" cy="1151890"/>
                            <a:chOff x="0" y="0"/>
                            <a:chExt cx="2302824" cy="1151906"/>
                          </a:xfrm>
                        </wpg:grpSpPr>
                        <pic:pic xmlns:pic="http://schemas.openxmlformats.org/drawingml/2006/picture">
                          <pic:nvPicPr>
                            <pic:cNvPr id="766" name="Εικόνα 7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8" y="-564078"/>
                              <a:ext cx="1151906" cy="22800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7" name="Πλαίσιο κειμένου 767"/>
                          <wps:cNvSpPr txBox="1"/>
                          <wps:spPr>
                            <a:xfrm>
                              <a:off x="59376" y="0"/>
                              <a:ext cx="2243448" cy="11347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4365C" w:rsidRPr="00415227" w:rsidRDefault="00E4365C" w:rsidP="00E4365C">
                                <w:pPr>
                                  <w:jc w:val="center"/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</w:pP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>1</w:t>
                                </w: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415227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 xml:space="preserve"> Επιστημονικό Πεδίο </w:t>
                                </w:r>
                                <w:r w:rsidRPr="00E703A9">
                                  <w:rPr>
                                    <w:b/>
                                    <w:color w:val="548DD4" w:themeColor="text2" w:themeTint="99"/>
                                    <w:sz w:val="32"/>
                                  </w:rPr>
                                  <w:t>:</w:t>
                                </w:r>
                              </w:p>
                              <w:p w:rsidR="00E4365C" w:rsidRPr="003F6EC5" w:rsidRDefault="00E4365C" w:rsidP="00E4365C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Ανθρωπιστικές , Νομικές &amp; Κοινωνικές Επιστήμες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8" name="Δεξιό βέλος 768"/>
                        <wps:cNvSpPr/>
                        <wps:spPr>
                          <a:xfrm>
                            <a:off x="2275367" y="2945219"/>
                            <a:ext cx="380010" cy="344384"/>
                          </a:xfrm>
                          <a:prstGeom prst="rightArrow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Σταυρός 769"/>
                        <wps:cNvSpPr/>
                        <wps:spPr>
                          <a:xfrm>
                            <a:off x="5645888" y="2945219"/>
                            <a:ext cx="231775" cy="252095"/>
                          </a:xfrm>
                          <a:prstGeom prst="plus">
                            <a:avLst>
                              <a:gd name="adj" fmla="val 33524"/>
                            </a:avLst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2" name="Ομάδα 772"/>
                        <wpg:cNvGrpSpPr/>
                        <wpg:grpSpPr>
                          <a:xfrm>
                            <a:off x="6241311" y="2519916"/>
                            <a:ext cx="2306955" cy="1148080"/>
                            <a:chOff x="0" y="0"/>
                            <a:chExt cx="2306956" cy="1148316"/>
                          </a:xfrm>
                        </wpg:grpSpPr>
                        <pic:pic xmlns:pic="http://schemas.openxmlformats.org/drawingml/2006/picture">
                          <pic:nvPicPr>
                            <pic:cNvPr id="771" name="Εικόνα 7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3526" y="-563526"/>
                              <a:ext cx="1148316" cy="22753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0" name="Πλαίσιο κειμένου 770"/>
                          <wps:cNvSpPr txBox="1"/>
                          <wps:spPr>
                            <a:xfrm>
                              <a:off x="63795" y="0"/>
                              <a:ext cx="2243161" cy="1134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4365C" w:rsidRPr="00605E41" w:rsidRDefault="00E4365C" w:rsidP="00E4365C">
                                <w:pPr>
                                  <w:jc w:val="center"/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</w:pP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>3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E4365C" w:rsidRPr="004A400A" w:rsidRDefault="00E4365C" w:rsidP="00E4365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Επιστήμες Υγείας &amp; Ζωής     (με απώλεια μορίων)</w:t>
                                </w:r>
                              </w:p>
                              <w:p w:rsidR="00E4365C" w:rsidRDefault="00E4365C" w:rsidP="00E436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3" name="Πλαίσιο κειμένου 773"/>
                        <wps:cNvSpPr txBox="1"/>
                        <wps:spPr>
                          <a:xfrm>
                            <a:off x="0" y="4051005"/>
                            <a:ext cx="7532798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4365C" w:rsidRPr="00E4365C" w:rsidRDefault="00E4365C" w:rsidP="00E4365C">
                              <w:pPr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Πρόσβαση μόνο σε Σχολές άλλων Πεδίων με σχετικά περιορισμένες επιλογές    ( δεν προτείνεται 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5" name="Ομάδα 775"/>
                        <wpg:cNvGrpSpPr/>
                        <wpg:grpSpPr>
                          <a:xfrm>
                            <a:off x="3062176" y="4625163"/>
                            <a:ext cx="2302510" cy="1151890"/>
                            <a:chOff x="0" y="0"/>
                            <a:chExt cx="2302538" cy="1151906"/>
                          </a:xfrm>
                        </wpg:grpSpPr>
                        <pic:pic xmlns:pic="http://schemas.openxmlformats.org/drawingml/2006/picture">
                          <pic:nvPicPr>
                            <pic:cNvPr id="776" name="Εικόνα 7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9" y="-564079"/>
                              <a:ext cx="1151906" cy="22800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7" name="Πλαίσιο κειμένου 777"/>
                          <wps:cNvSpPr txBox="1"/>
                          <wps:spPr>
                            <a:xfrm>
                              <a:off x="59377" y="0"/>
                              <a:ext cx="2243161" cy="1134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4365C" w:rsidRPr="00F91ABC" w:rsidRDefault="009B0871" w:rsidP="00E4365C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>4</w:t>
                                </w:r>
                                <w:r w:rsidR="00E4365C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="00E4365C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E4365C" w:rsidRPr="004A400A" w:rsidRDefault="00E4365C" w:rsidP="00E4365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Παιδαγωγικές </w:t>
                                </w:r>
                              </w:p>
                              <w:p w:rsidR="00E4365C" w:rsidRPr="004A400A" w:rsidRDefault="00E4365C" w:rsidP="00E4365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Επιστήμες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8" name="Ομάδα 778"/>
                        <wpg:cNvGrpSpPr/>
                        <wpg:grpSpPr>
                          <a:xfrm>
                            <a:off x="6230679" y="4593265"/>
                            <a:ext cx="2306955" cy="1148080"/>
                            <a:chOff x="0" y="0"/>
                            <a:chExt cx="2306956" cy="1148316"/>
                          </a:xfrm>
                        </wpg:grpSpPr>
                        <pic:pic xmlns:pic="http://schemas.openxmlformats.org/drawingml/2006/picture">
                          <pic:nvPicPr>
                            <pic:cNvPr id="779" name="Εικόνα 7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3526" y="-563526"/>
                              <a:ext cx="1148316" cy="22753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0" name="Πλαίσιο κειμένου 780"/>
                          <wps:cNvSpPr txBox="1"/>
                          <wps:spPr>
                            <a:xfrm>
                              <a:off x="63795" y="0"/>
                              <a:ext cx="2243161" cy="1134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4365C" w:rsidRPr="00605E41" w:rsidRDefault="00E4365C" w:rsidP="00E4365C">
                                <w:pPr>
                                  <w:jc w:val="center"/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</w:pP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>3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E4365C" w:rsidRPr="004A400A" w:rsidRDefault="00E4365C" w:rsidP="00E4365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Επιστήμες Υγείας &amp; Ζωής     (με απώλεια μορίων)</w:t>
                                </w:r>
                              </w:p>
                              <w:p w:rsidR="00E4365C" w:rsidRDefault="00E4365C" w:rsidP="00E436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1" name="Δεξιό βέλος 781"/>
                        <wps:cNvSpPr/>
                        <wps:spPr>
                          <a:xfrm>
                            <a:off x="2413590" y="4965405"/>
                            <a:ext cx="379730" cy="344170"/>
                          </a:xfrm>
                          <a:prstGeom prst="rightArrow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Σταυρός 782"/>
                        <wps:cNvSpPr/>
                        <wps:spPr>
                          <a:xfrm>
                            <a:off x="5645888" y="5039833"/>
                            <a:ext cx="231775" cy="252095"/>
                          </a:xfrm>
                          <a:prstGeom prst="plus">
                            <a:avLst>
                              <a:gd name="adj" fmla="val 33524"/>
                            </a:avLst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792" o:spid="_x0000_s1095" style="position:absolute;margin-left:-169.95pt;margin-top:-65.7pt;width:673.6pt;height:454.9pt;z-index:251776000" coordsize="85544,57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">
                <v:shape id="Πλαίσιο κειμένου 749" o:spid="_x0000_s1096" type="#_x0000_t202" style="position:absolute;left:14247;width:498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SNscA&#10;AADcAAAADwAAAGRycy9kb3ducmV2LnhtbESPQWvCQBSE70L/w/IK3nTTIrWNrlKKUgWDbVro9ZF9&#10;Jmmzb8Pu1qT+elcoeBxm5htmvuxNI47kfG1Zwd04AUFcWF1zqeDzYz16BOEDssbGMin4Iw/Lxc1g&#10;jqm2Hb/TMQ+liBD2KSqoQmhTKX1RkUE/ti1x9A7WGQxRulJqh12Em0beJ8mDNFhzXKiwpZeKip/8&#10;1yj46vJXt99uv9/aTXban/JsR6tMqeFt/zwDEagP1/B/e6MVTCdPcDkTj4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nkjbHAAAA3AAAAA8AAAAAAAAAAAAAAAAAmAIAAGRy&#10;cy9kb3ducmV2LnhtbFBLBQYAAAAABAAEAPUAAACMAwAAAAA=&#10;" fillcolor="window" stroked="f" strokeweight=".5pt">
                  <v:textbox>
                    <w:txbxContent>
                      <w:p w:rsidR="00FC3050" w:rsidRPr="00BC6431" w:rsidRDefault="00FC3050" w:rsidP="00FC3050">
                        <w:pPr>
                          <w:rPr>
                            <w:b/>
                            <w:color w:val="948A54" w:themeColor="background2" w:themeShade="80"/>
                            <w:sz w:val="32"/>
                          </w:rPr>
                        </w:pPr>
                        <w:r w:rsidRPr="00BC6431">
                          <w:rPr>
                            <w:b/>
                            <w:color w:val="948A54" w:themeColor="background2" w:themeShade="80"/>
                            <w:sz w:val="32"/>
                          </w:rPr>
                          <w:t xml:space="preserve">                       Με εξετάσεις </w:t>
                        </w:r>
                        <w:r w:rsidR="00F408B4" w:rsidRPr="00BC6431">
                          <w:rPr>
                            <w:b/>
                            <w:color w:val="948A54" w:themeColor="background2" w:themeShade="80"/>
                            <w:sz w:val="32"/>
                          </w:rPr>
                          <w:t xml:space="preserve"> σε πέντε </w:t>
                        </w:r>
                        <w:r w:rsidRPr="00BC6431">
                          <w:rPr>
                            <w:b/>
                            <w:color w:val="948A54" w:themeColor="background2" w:themeShade="80"/>
                            <w:sz w:val="32"/>
                          </w:rPr>
                          <w:t xml:space="preserve"> μαθήματα</w:t>
                        </w:r>
                      </w:p>
                    </w:txbxContent>
                  </v:textbox>
                </v:shape>
                <v:group id="Ομάδα 758" o:spid="_x0000_s1097" style="position:absolute;left:30515;top:8293;width:23025;height:11519" coordsize="23028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Εικόνα 757" o:spid="_x0000_s1098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273FAAAA3AAAAA8AAABkcnMvZG93bnJldi54bWxEj0FrwkAUhO8F/8PyhF5ENxU1NnUTilAs&#10;4sXoweMj+5oNzb4N2W1M/323UOhxmJlvmF0x2lYM1PvGsYKnRQKCuHK64VrB9fI234LwAVlj65gU&#10;fJOHIp887DDT7s5nGspQiwhhn6ECE0KXSekrQxb9wnXE0ftwvcUQZV9L3eM9wm0rl0mykRYbjgsG&#10;O9obqj7LLxsp++fUVCt3WqbYHcbbjAZ5nCn1OB1fX0AEGsN/+K/9rhWk6xR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1Nu9xQAAANwAAAAPAAAAAAAAAAAAAAAA&#10;AJ8CAABkcnMvZG93bnJldi54bWxQSwUGAAAAAAQABAD3AAAAkQMAAAAA&#10;">
                    <v:imagedata r:id="rId15" o:title="" recolortarget="black"/>
                    <v:path arrowok="t"/>
                  </v:shape>
                  <v:shape id="Πλαίσιο κειμένου 756" o:spid="_x0000_s1099" type="#_x0000_t202" style="position:absolute;left:593;width:2243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aCc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fz2B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doJxQAAANwAAAAPAAAAAAAAAAAAAAAAAJgCAABkcnMv&#10;ZG93bnJldi54bWxQSwUGAAAAAAQABAD1AAAAigMAAAAA&#10;" filled="f" stroked="f" strokeweight=".5pt">
                    <v:textbox>
                      <w:txbxContent>
                        <w:p w:rsidR="00F408B4" w:rsidRPr="00415227" w:rsidRDefault="00F408B4" w:rsidP="00F408B4">
                          <w:pPr>
                            <w:jc w:val="center"/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</w:pP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>1</w:t>
                          </w: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  <w:vertAlign w:val="superscript"/>
                            </w:rPr>
                            <w:t>ο</w:t>
                          </w: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 xml:space="preserve"> Επιστημονικό Πεδίο </w:t>
                          </w:r>
                          <w:r w:rsidRPr="00E703A9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>:</w:t>
                          </w:r>
                        </w:p>
                        <w:p w:rsidR="00F408B4" w:rsidRPr="003F6EC5" w:rsidRDefault="00F408B4" w:rsidP="00F408B4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Ανθρωπιστικές , Νομικές &amp; Κοινωνικές Επιστήμες </w:t>
                          </w:r>
                        </w:p>
                      </w:txbxContent>
                    </v:textbox>
                  </v:shape>
                </v:group>
                <v:group id="Ομάδα 762" o:spid="_x0000_s1100" style="position:absolute;left:62519;top:8399;width:23025;height:11519" coordsize="23025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Εικόνα 761" o:spid="_x0000_s1101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dLO/FAAAA3AAAAA8AAABkcnMvZG93bnJldi54bWxEj81qwzAQhO+FvIPYQC4hkWOKnbpRQjCU&#10;lNJLfg49LtbWMrFWxlJt9+2rQqHHYWa+YXaHybZioN43jhVs1gkI4srphmsFt+vLagvCB2SNrWNS&#10;8E0eDvvZww4L7UY+03AJtYgQ9gUqMCF0hZS+MmTRr11HHL1P11sMUfa11D2OEW5bmSZJJi02HBcM&#10;dlQaqu6XLxsp5VNuqkf3nubYnaaPJQ3ybanUYj4dn0EEmsJ/+K/9qhXk2QZ+z8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SzvxQAAANwAAAAPAAAAAAAAAAAAAAAA&#10;AJ8CAABkcnMvZG93bnJldi54bWxQSwUGAAAAAAQABAD3AAAAkQMAAAAA&#10;">
                    <v:imagedata r:id="rId15" o:title="" recolortarget="black"/>
                    <v:path arrowok="t"/>
                  </v:shape>
                  <v:shape id="Πλαίσιο κειμένου 760" o:spid="_x0000_s1102" type="#_x0000_t202" style="position:absolute;left:593;width:22432;height:1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tW8QA&#10;AADcAAAADwAAAGRycy9kb3ducmV2LnhtbERPy2rCQBTdF/yH4Qrd1YlCU4lOQghIS2kXRjfurpmb&#10;B2bupJmppv36zqLg8nDe22wyvbjS6DrLCpaLCARxZXXHjYLjYfe0BuE8ssbeMin4IQdZOnvYYqLt&#10;jfd0LX0jQgi7BBW03g+JlK5qyaBb2IE4cLUdDfoAx0bqEW8h3PRyFUWxNNhxaGhxoKKl6lJ+GwXv&#10;xe4T9+eVWf/2xetHnQ9fx9OzUo/zKd+A8DT5u/jf/aYVvMRhfj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LVvEAAAA3AAAAA8AAAAAAAAAAAAAAAAAmAIAAGRycy9k&#10;b3ducmV2LnhtbFBLBQYAAAAABAAEAPUAAACJAwAAAAA=&#10;" filled="f" stroked="f" strokeweight=".5pt">
                    <v:textbox>
                      <w:txbxContent>
                        <w:p w:rsidR="00F408B4" w:rsidRPr="00F91ABC" w:rsidRDefault="009B0871" w:rsidP="00F408B4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</w:pPr>
                          <w:r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>4</w:t>
                          </w:r>
                          <w:r w:rsidR="00F408B4" w:rsidRPr="00F91ABC">
                            <w:rPr>
                              <w:b/>
                              <w:color w:val="E36C0A" w:themeColor="accent6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="00F408B4" w:rsidRPr="00F91ABC"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F408B4" w:rsidRPr="004A400A" w:rsidRDefault="00F408B4" w:rsidP="00F408B4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Παιδαγωγικές </w:t>
                          </w:r>
                        </w:p>
                        <w:p w:rsidR="00F408B4" w:rsidRPr="004A400A" w:rsidRDefault="00F408B4" w:rsidP="00F408B4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Επιστήμες  </w:t>
                          </w:r>
                        </w:p>
                      </w:txbxContent>
                    </v:textbox>
                  </v:shape>
                </v:group>
                <v:shape id="Δεξιό βέλος 763" o:spid="_x0000_s1103" type="#_x0000_t13" style="position:absolute;left:22753;top:12546;width:3800;height:3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Ql8QA&#10;AADcAAAADwAAAGRycy9kb3ducmV2LnhtbESPQYvCMBSE74L/ITxhL6LprqDSNcqiCB5U0F1Yj4/m&#10;2Qabl9JEW/+9EQSPw8x8w8wWrS3FjWpvHCv4HCYgiDOnDecK/n7XgykIH5A1lo5JwZ08LObdzgxT&#10;7Ro+0O0YchEh7FNUUIRQpVL6rCCLfugq4uidXW0xRFnnUtfYRLgt5VeSjKVFw3GhwIqWBWWX49Uq&#10;cO3qalxYsv0392bXnPrb/mmv1Eev/fkGEagN7/CrvdEKJuM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kJfEAAAA3AAAAA8AAAAAAAAAAAAAAAAAmAIAAGRycy9k&#10;b3ducmV2LnhtbFBLBQYAAAAABAAEAPUAAACJAwAAAAA=&#10;" adj="11813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Σταυρός 764" o:spid="_x0000_s1104" type="#_x0000_t11" style="position:absolute;left:56246;top:12546;width:2320;height:2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zN8QA&#10;AADcAAAADwAAAGRycy9kb3ducmV2LnhtbESPS2/CMBCE70j9D9ZW4gZOoaIoYFAfKg/1xOu+ipck&#10;arwOsSHm32MkJI6jmflGM50HU4kLNa60rOCtn4AgzqwuOVew3/32xiCcR9ZYWSYFV3Iwn710pphq&#10;2/KGLlufiwhhl6KCwvs6ldJlBRl0fVsTR+9oG4M+yiaXusE2wk0lB0kykgZLjgsF1vRdUPa/PRsF&#10;i9Xp8DUM7c9aHrOaWj38C4ulUt3X8DkB4Sn4Z/jRXmkFH6N3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czfEAAAA3AAAAA8AAAAAAAAAAAAAAAAAmAIAAGRycy9k&#10;b3ducmV2LnhtbFBLBQYAAAAABAAEAPUAAACJAwAAAAA=&#10;" adj="7241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group id="Ομάδα 765" o:spid="_x0000_s1105" style="position:absolute;left:30621;top:25411;width:23025;height:11519" coordsize="23028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Εικόνα 766" o:spid="_x0000_s1106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tJvEAAAA3AAAAA8AAABkcnMvZG93bnJldi54bWxEj0FrwkAUhO+F/oflFXoR3VQkqdFNKIJU&#10;pJfaHjw+ss9sMPs2ZNcY/70rFHocZuYbZl2OthUD9b5xrOBtloAgrpxuuFbw+7OdvoPwAVlj65gU&#10;3MhDWTw/rTHX7srfNBxCLSKEfY4KTAhdLqWvDFn0M9cRR+/keoshyr6WusdrhNtWzpMklRYbjgsG&#10;O9oYqs6Hi42UzTIz1cJ9zTPsPsfjhAa5nyj1+jJ+rEAEGsN/+K+90wqyNIXHmXgE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0tJvEAAAA3AAAAA8AAAAAAAAAAAAAAAAA&#10;nwIAAGRycy9kb3ducmV2LnhtbFBLBQYAAAAABAAEAPcAAACQAwAAAAA=&#10;">
                    <v:imagedata r:id="rId15" o:title="" recolortarget="black"/>
                    <v:path arrowok="t"/>
                  </v:shape>
                  <v:shape id="Πλαίσιο κειμένου 767" o:spid="_x0000_s1107" type="#_x0000_t202" style="position:absolute;left:593;width:2243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1L8cA&#10;AADcAAAADwAAAGRycy9kb3ducmV2LnhtbESPQWvCQBSE70L/w/IKvelGoTGkriIBaRF7SOqlt9fs&#10;Mwlm36bZrYn++m6h4HGYmW+Y1WY0rbhQ7xrLCuazCARxaXXDlYLjx26agHAeWWNrmRRcycFm/TBZ&#10;YartwDldCl+JAGGXooLa+y6V0pU1GXQz2xEH72R7gz7IvpK6xyHATSsXURRLgw2HhRo7ymoqz8WP&#10;UbDPdu+Yfy1Mcmuz18Np230fP5+Venocty8gPI3+Hv5vv2kFy3g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ptS/HAAAA3AAAAA8AAAAAAAAAAAAAAAAAmAIAAGRy&#10;cy9kb3ducmV2LnhtbFBLBQYAAAAABAAEAPUAAACMAwAAAAA=&#10;" filled="f" stroked="f" strokeweight=".5pt">
                    <v:textbox>
                      <w:txbxContent>
                        <w:p w:rsidR="00E4365C" w:rsidRPr="00415227" w:rsidRDefault="00E4365C" w:rsidP="00E4365C">
                          <w:pPr>
                            <w:jc w:val="center"/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</w:pP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>1</w:t>
                          </w: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  <w:vertAlign w:val="superscript"/>
                            </w:rPr>
                            <w:t>ο</w:t>
                          </w:r>
                          <w:r w:rsidRPr="00415227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 xml:space="preserve"> Επιστημονικό Πεδίο </w:t>
                          </w:r>
                          <w:r w:rsidRPr="00E703A9">
                            <w:rPr>
                              <w:b/>
                              <w:color w:val="548DD4" w:themeColor="text2" w:themeTint="99"/>
                              <w:sz w:val="32"/>
                            </w:rPr>
                            <w:t>:</w:t>
                          </w:r>
                        </w:p>
                        <w:p w:rsidR="00E4365C" w:rsidRPr="003F6EC5" w:rsidRDefault="00E4365C" w:rsidP="00E4365C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Ανθρωπιστικές , Νομικές &amp; Κοινωνικές Επιστήμες </w:t>
                          </w:r>
                        </w:p>
                      </w:txbxContent>
                    </v:textbox>
                  </v:shape>
                </v:group>
                <v:shape id="Δεξιό βέλος 768" o:spid="_x0000_s1108" type="#_x0000_t13" style="position:absolute;left:22753;top:29452;width:3800;height:3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C9r8A&#10;AADcAAAADwAAAGRycy9kb3ducmV2LnhtbERPy4rCMBTdC/5DuII7TRXRoRpFhIILF75gttfm2pY2&#10;NyWJtfP3k4Xg8nDem11vGtGR85VlBbNpAoI4t7riQsH9lk1+QPiArLGxTAr+yMNuOxxsMNX2zRfq&#10;rqEQMYR9igrKENpUSp+XZNBPbUscuad1BkOErpDa4TuGm0bOk2QpDVYcG0ps6VBSXl9fRsHZYZZd&#10;aiqa+/Fxc7o7/S7qk1LjUb9fgwjUh6/44z5qBatlXBvPxCMgt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/sL2vwAAANwAAAAPAAAAAAAAAAAAAAAAAJgCAABkcnMvZG93bnJl&#10;di54bWxQSwUGAAAAAAQABAD1AAAAhAMAAAAA&#10;" adj="11813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  <v:shape id="Σταυρός 769" o:spid="_x0000_s1109" type="#_x0000_t11" style="position:absolute;left:56458;top:29452;width:2318;height:2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+G8QA&#10;AADcAAAADwAAAGRycy9kb3ducmV2LnhtbESP0WrCQBRE3wv+w3KFvjUba4ht6ipWErBPrakfcMle&#10;k2D2bsiuJv17t1Do4zAzZ5j1djKduNHgWssKFlEMgriyuuVawem7eHoB4Tyyxs4yKfghB9vN7GGN&#10;mbYjH+lW+loECLsMFTTe95mUrmrIoItsTxy8sx0M+iCHWuoBxwA3nXyO41QabDksNNjTvqHqUl6N&#10;ApMu8+W7+cSv08dYJIlNdI6JUo/zafcGwtPk/8N/7YNWsEpf4fd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fhvEAAAA3AAAAA8AAAAAAAAAAAAAAAAAmAIAAGRycy9k&#10;b3ducmV2LnhtbFBLBQYAAAAABAAEAPUAAACJAwAAAAA=&#10;" adj="7241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  <v:group id="Ομάδα 772" o:spid="_x0000_s1110" style="position:absolute;left:62413;top:25199;width:23069;height:11480" coordsize="23069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Εικόνα 771" o:spid="_x0000_s1111" type="#_x0000_t75" style="position:absolute;left:5635;top:-5635;width:11483;height:2275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ujLEAAAA3AAAAA8AAABkcnMvZG93bnJldi54bWxEj0FrwkAUhO+C/2F5Qi/SbJTitqmriFAq&#10;xYuxhx4f2ddsaPZtyK4x/fduoeBxmJlvmPV2dK0YqA+NZw2LLAdBXHnTcK3h8/z2+AwiRGSDrWfS&#10;8EsBtpvpZI2F8Vc+0VDGWiQIhwI12Bi7QspQWXIYMt8RJ+/b9w5jkn0tTY/XBHetXOb5SjpsOC1Y&#10;7GhvqfopLy5R9i/KVk/+uFTYvY9fcxrkx1zrh9m4ewURaYz38H/7YDQotYC/M+kI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EujLEAAAA3AAAAA8AAAAAAAAAAAAAAAAA&#10;nwIAAGRycy9kb3ducmV2LnhtbFBLBQYAAAAABAAEAPcAAACQAwAAAAA=&#10;">
                    <v:imagedata r:id="rId15" o:title="" recolortarget="black"/>
                    <v:path arrowok="t"/>
                  </v:shape>
                  <v:shape id="Πλαίσιο κειμένου 770" o:spid="_x0000_s1112" type="#_x0000_t202" style="position:absolute;left:637;width:22432;height:1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7hsQA&#10;AADcAAAADwAAAGRycy9kb3ducmV2LnhtbERPyWrDMBC9F/IPYgK9NXICbYIT2RhDaCntIcslt4k1&#10;Xog1ci3Vdvv11aGQ4+Ptu3QyrRiod41lBctFBIK4sLrhSsH5tH/agHAeWWNrmRT8kIM0mT3sMNZ2&#10;5AMNR1+JEMIuRgW1910spStqMugWtiMOXGl7gz7AvpK6xzGEm1auouhFGmw4NNTYUV5TcTt+GwXv&#10;+f4TD9eV2fy2+etHmXVf58uzUo/zKduC8DT5u/jf/aYVrN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u4bEAAAA3AAAAA8AAAAAAAAAAAAAAAAAmAIAAGRycy9k&#10;b3ducmV2LnhtbFBLBQYAAAAABAAEAPUAAACJAwAAAAA=&#10;" filled="f" stroked="f" strokeweight=".5pt">
                    <v:textbox>
                      <w:txbxContent>
                        <w:p w:rsidR="00E4365C" w:rsidRPr="00605E41" w:rsidRDefault="00E4365C" w:rsidP="00E4365C">
                          <w:pPr>
                            <w:jc w:val="center"/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</w:pP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>3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E4365C" w:rsidRPr="004A400A" w:rsidRDefault="00E4365C" w:rsidP="00E4365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Επιστήμες Υγείας &amp; Ζωής     (με απώλεια μορίων)</w:t>
                          </w:r>
                        </w:p>
                        <w:p w:rsidR="00E4365C" w:rsidRDefault="00E4365C" w:rsidP="00E4365C"/>
                      </w:txbxContent>
                    </v:textbox>
                  </v:shape>
                </v:group>
                <v:shape id="Πλαίσιο κειμένου 773" o:spid="_x0000_s1113" type="#_x0000_t202" style="position:absolute;top:40510;width:7532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vYcYA&#10;AADcAAAADwAAAGRycy9kb3ducmV2LnhtbESPQWvCQBSE70L/w/KE3nSjQi2pq5RSUcFgmxZ6fWRf&#10;k7TZt2F3a1J/vSsIHoeZ+YZZrHrTiCM5X1tWMBknIIgLq2suFXx+rEePIHxA1thYJgX/5GG1vBss&#10;MNW243c65qEUEcI+RQVVCG0qpS8qMujHtiWO3rd1BkOUrpTaYRfhppHTJHmQBmuOCxW29FJR8Zv/&#10;GQVfXb5xh93u563dZqfDKc/29JopdT/sn59ABOrDLXxtb7WC+XwGlzPxCM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NvYcYAAADcAAAADwAAAAAAAAAAAAAAAACYAgAAZHJz&#10;L2Rvd25yZXYueG1sUEsFBgAAAAAEAAQA9QAAAIsDAAAAAA==&#10;" fillcolor="window" stroked="f" strokeweight=".5pt">
                  <v:textbox>
                    <w:txbxContent>
                      <w:p w:rsidR="00E4365C" w:rsidRPr="00E4365C" w:rsidRDefault="00E4365C" w:rsidP="00E4365C">
                        <w:pPr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Πρόσβαση μόνο σε Σχολές άλλων Πεδίων με σχετικά περιορισμένες επιλογές    ( δεν προτείνεται ) </w:t>
                        </w:r>
                      </w:p>
                    </w:txbxContent>
                  </v:textbox>
                </v:shape>
                <v:group id="Ομάδα 775" o:spid="_x0000_s1114" style="position:absolute;left:30621;top:46251;width:23025;height:11519" coordsize="23025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Εικόνα 776" o:spid="_x0000_s1115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tIkbDAAAA3AAAAA8AAABkcnMvZG93bnJldi54bWxEj0GLwjAUhO8L/ofwBC+iqSJWq1FEEGXZ&#10;y7oePD6aZ1NsXkoTa/33ZmFhj8PMfMOst52tREuNLx0rmIwTEMS50yUXCi4/h9EChA/IGivHpOBF&#10;Hrab3scaM+2e/E3tORQiQthnqMCEUGdS+tyQRT92NXH0bq6xGKJsCqkbfEa4reQ0SebSYslxwWBN&#10;e0P5/fywkbJfpiafua9pivWxuw6plZ9DpQb9brcCEagL/+G/9kkrSNM5/J6JR0B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0iRsMAAADcAAAADwAAAAAAAAAAAAAAAACf&#10;AgAAZHJzL2Rvd25yZXYueG1sUEsFBgAAAAAEAAQA9wAAAI8DAAAAAA==&#10;">
                    <v:imagedata r:id="rId15" o:title="" recolortarget="black"/>
                    <v:path arrowok="t"/>
                  </v:shape>
                  <v:shape id="Πλαίσιο κειμένου 777" o:spid="_x0000_s1116" type="#_x0000_t202" style="position:absolute;left:593;width:22432;height:1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j8scA&#10;AADcAAAADwAAAGRycy9kb3ducmV2LnhtbESPQWvCQBSE70L/w/IKvemmgTYSXUMIBEupB62X3l6z&#10;zySYfZtmV037611B6HGYmW+YZTaaTpxpcK1lBc+zCARxZXXLtYL9Zzmdg3AeWWNnmRT8koNs9TBZ&#10;Yqrthbd03vlaBAi7FBU03veplK5qyKCb2Z44eAc7GPRBDrXUA14C3HQyjqJXabDlsNBgT0VD1XF3&#10;Mgrei3KD2+/YzP+6Yv1xyPuf/deLUk+PY74A4Wn0/+F7+00rSJI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I/LHAAAA3AAAAA8AAAAAAAAAAAAAAAAAmAIAAGRy&#10;cy9kb3ducmV2LnhtbFBLBQYAAAAABAAEAPUAAACMAwAAAAA=&#10;" filled="f" stroked="f" strokeweight=".5pt">
                    <v:textbox>
                      <w:txbxContent>
                        <w:p w:rsidR="00E4365C" w:rsidRPr="00F91ABC" w:rsidRDefault="009B0871" w:rsidP="00E4365C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</w:pPr>
                          <w:r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>4</w:t>
                          </w:r>
                          <w:r w:rsidR="00E4365C" w:rsidRPr="00F91ABC">
                            <w:rPr>
                              <w:b/>
                              <w:color w:val="E36C0A" w:themeColor="accent6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="00E4365C" w:rsidRPr="00F91ABC"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E4365C" w:rsidRPr="004A400A" w:rsidRDefault="00E4365C" w:rsidP="00E4365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Παιδαγωγικές </w:t>
                          </w:r>
                        </w:p>
                        <w:p w:rsidR="00E4365C" w:rsidRPr="004A400A" w:rsidRDefault="00E4365C" w:rsidP="00E4365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Επιστήμες  </w:t>
                          </w:r>
                        </w:p>
                      </w:txbxContent>
                    </v:textbox>
                  </v:shape>
                </v:group>
                <v:group id="Ομάδα 778" o:spid="_x0000_s1117" style="position:absolute;left:62306;top:45932;width:23070;height:11481" coordsize="23069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Εικόνα 779" o:spid="_x0000_s1118" type="#_x0000_t75" style="position:absolute;left:5635;top:-5635;width:11483;height:2275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tjTDAAAA3AAAAA8AAABkcnMvZG93bnJldi54bWxEj0+LwjAUxO8LfofwBC+iqbJstRpFBFmR&#10;vfjn4PHRPJti81KaWLvf3iwIexxm5jfMct3ZSrTU+NKxgsk4AUGcO11yoeBy3o1mIHxA1lg5JgW/&#10;5GG96n0sMdPuyUdqT6EQEcI+QwUmhDqT0ueGLPqxq4mjd3ONxRBlU0jd4DPCbSWnSfIlLZYcFwzW&#10;tDWU308PGynbeWryT/czTbH+7q5DauVhqNSg320WIAJ14T/8bu+1gjSdw9+ZeATk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K2NMMAAADcAAAADwAAAAAAAAAAAAAAAACf&#10;AgAAZHJzL2Rvd25yZXYueG1sUEsFBgAAAAAEAAQA9wAAAI8DAAAAAA==&#10;">
                    <v:imagedata r:id="rId15" o:title="" recolortarget="black"/>
                    <v:path arrowok="t"/>
                  </v:shape>
                  <v:shape id="Πλαίσιο κειμένου 780" o:spid="_x0000_s1119" type="#_x0000_t202" style="position:absolute;left:637;width:22432;height:1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LocQA&#10;AADcAAAADwAAAGRycy9kb3ducmV2LnhtbERPTWvCQBC9F/wPywi9NRsFbYhZRQJSKe1B68XbmB2T&#10;YHY2ZrdJ6q/vHgo9Pt53thlNI3rqXG1ZwSyKQRAXVtdcKjh97V4SEM4ja2wsk4IfcrBZT54yTLUd&#10;+ED90ZcihLBLUUHlfZtK6YqKDLrItsSBu9rOoA+wK6XucAjhppHzOF5KgzWHhgpbyisqbsdvo+A9&#10;333i4TI3yaPJ3z6u2/Z+Oi+Uep6O2xUIT6P/F/+591rBax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y6HEAAAA3AAAAA8AAAAAAAAAAAAAAAAAmAIAAGRycy9k&#10;b3ducmV2LnhtbFBLBQYAAAAABAAEAPUAAACJAwAAAAA=&#10;" filled="f" stroked="f" strokeweight=".5pt">
                    <v:textbox>
                      <w:txbxContent>
                        <w:p w:rsidR="00E4365C" w:rsidRPr="00605E41" w:rsidRDefault="00E4365C" w:rsidP="00E4365C">
                          <w:pPr>
                            <w:jc w:val="center"/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</w:pP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>3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E4365C" w:rsidRPr="004A400A" w:rsidRDefault="00E4365C" w:rsidP="00E4365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Επιστήμες Υγείας &amp; Ζωής     (με απώλεια μορίων)</w:t>
                          </w:r>
                        </w:p>
                        <w:p w:rsidR="00E4365C" w:rsidRDefault="00E4365C" w:rsidP="00E4365C"/>
                      </w:txbxContent>
                    </v:textbox>
                  </v:shape>
                </v:group>
                <v:shape id="Δεξιό βέλος 781" o:spid="_x0000_s1120" type="#_x0000_t13" style="position:absolute;left:24135;top:49654;width:3798;height:3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rPsUA&#10;AADcAAAADwAAAGRycy9kb3ducmV2LnhtbESP3WrCQBSE7wu+w3IE7+pGkRqiq2hB0F61mgc4ZE9+&#10;NHs2za5J7NN3CwUvh5n5hllvB1OLjlpXWVYwm0YgiDOrKy4UpJfDawzCeWSNtWVS8CAH283oZY2J&#10;tj1/UXf2hQgQdgkqKL1vEildVpJBN7UNcfBy2xr0QbaF1C32AW5qOY+iN2mw4rBQYkPvJWW3890o&#10;+Ljvu/jnO097G19P1edycchTq9RkPOxWIDwN/hn+bx+1gmU8g7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us+xQAAANwAAAAPAAAAAAAAAAAAAAAAAJgCAABkcnMv&#10;ZG93bnJldi54bWxQSwUGAAAAAAQABAD1AAAAigMAAAAA&#10;" adj="11811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  <v:shape id="Σταυρός 782" o:spid="_x0000_s1121" type="#_x0000_t11" style="position:absolute;left:56458;top:50398;width:2318;height:2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KkMMA&#10;AADcAAAADwAAAGRycy9kb3ducmV2LnhtbESP3YrCMBSE7xd8h3AE77apWlSqUdxFYb1af/oAh+bY&#10;FpuT0kRb394sCHs5zMw3zGrTm1o8qHWVZQXjKAZBnFtdcaEgu+w/FyCcR9ZYWyYFT3KwWQ8+Vphq&#10;2/GJHmdfiABhl6KC0vsmldLlJRl0kW2Ig3e1rUEfZFtI3WIX4KaWkzieSYMVh4USG/ouKb+d70aB&#10;mU130y/zi8fs0O2TxCZ6h4lSo2G/XYLw1Pv/8Lv9oxXMFxP4Ox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cKkMMAAADcAAAADwAAAAAAAAAAAAAAAACYAgAAZHJzL2Rv&#10;d25yZXYueG1sUEsFBgAAAAAEAAQA9QAAAIgDAAAAAA==&#10;" adj="7241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</w:p>
    <w:p w:rsidR="00F408B4" w:rsidRDefault="00F408B4" w:rsidP="004A400A">
      <w:pPr>
        <w:tabs>
          <w:tab w:val="left" w:pos="3985"/>
        </w:tabs>
        <w:rPr>
          <w:sz w:val="28"/>
        </w:rPr>
      </w:pPr>
    </w:p>
    <w:p w:rsidR="00F408B4" w:rsidRPr="00F408B4" w:rsidRDefault="00F408B4" w:rsidP="00F408B4">
      <w:pPr>
        <w:rPr>
          <w:sz w:val="28"/>
        </w:rPr>
      </w:pPr>
    </w:p>
    <w:p w:rsidR="00F408B4" w:rsidRPr="00F408B4" w:rsidRDefault="00F408B4" w:rsidP="00F408B4">
      <w:pPr>
        <w:rPr>
          <w:sz w:val="28"/>
        </w:rPr>
      </w:pP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2"/>
      </w:tblGrid>
      <w:tr w:rsidR="00F408B4" w:rsidRPr="00900827" w:rsidTr="00F408B4">
        <w:trPr>
          <w:trHeight w:val="279"/>
        </w:trPr>
        <w:tc>
          <w:tcPr>
            <w:tcW w:w="4082" w:type="dxa"/>
            <w:tcBorders>
              <w:left w:val="nil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</w:tcPr>
          <w:p w:rsidR="00F408B4" w:rsidRPr="00900827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900827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900827">
              <w:rPr>
                <w:b/>
                <w:sz w:val="28"/>
              </w:rPr>
              <w:t xml:space="preserve">Αρχαία Ελληνικά 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F91ABC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 w:rsidRPr="00900827">
              <w:rPr>
                <w:b/>
                <w:sz w:val="28"/>
              </w:rPr>
              <w:t>Ιστορία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 (Προσανατολισμού)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F91ABC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F91ABC" w:rsidRDefault="00F408B4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color w:val="548DD4" w:themeColor="text2" w:themeTint="99"/>
                <w:sz w:val="28"/>
              </w:rPr>
              <w:t>Λατινικά</w:t>
            </w:r>
          </w:p>
        </w:tc>
      </w:tr>
      <w:tr w:rsidR="00F408B4" w:rsidRPr="00900827" w:rsidTr="00F408B4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408B4" w:rsidRPr="00F91ABC" w:rsidRDefault="00E4365C" w:rsidP="00F408B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48DD4" w:themeColor="text2" w:themeTint="99"/>
                <w:sz w:val="28"/>
              </w:rPr>
            </w:pPr>
            <w:r w:rsidRPr="00E4365C">
              <w:rPr>
                <w:b/>
                <w:color w:val="5F497A" w:themeColor="accent4" w:themeShade="BF"/>
                <w:sz w:val="28"/>
              </w:rPr>
              <w:t xml:space="preserve">Βιολογία Γενικής Παιδείας </w:t>
            </w:r>
          </w:p>
        </w:tc>
      </w:tr>
    </w:tbl>
    <w:p w:rsidR="00F408B4" w:rsidRDefault="00F408B4" w:rsidP="00F408B4">
      <w:pPr>
        <w:rPr>
          <w:sz w:val="28"/>
        </w:rPr>
      </w:pPr>
    </w:p>
    <w:p w:rsidR="00F408B4" w:rsidRDefault="00F408B4" w:rsidP="00F408B4">
      <w:pPr>
        <w:rPr>
          <w:sz w:val="28"/>
        </w:rPr>
      </w:pPr>
    </w:p>
    <w:p w:rsidR="00F408B4" w:rsidRPr="00F408B4" w:rsidRDefault="00F408B4" w:rsidP="00F408B4">
      <w:pPr>
        <w:rPr>
          <w:sz w:val="28"/>
        </w:rPr>
      </w:pPr>
    </w:p>
    <w:p w:rsidR="00F408B4" w:rsidRPr="00F408B4" w:rsidRDefault="00F408B4" w:rsidP="00F408B4">
      <w:pPr>
        <w:rPr>
          <w:sz w:val="28"/>
        </w:rPr>
      </w:pPr>
    </w:p>
    <w:p w:rsidR="00F408B4" w:rsidRPr="00F408B4" w:rsidRDefault="00F408B4" w:rsidP="00F408B4">
      <w:pPr>
        <w:rPr>
          <w:sz w:val="28"/>
        </w:rPr>
      </w:pPr>
    </w:p>
    <w:tbl>
      <w:tblPr>
        <w:tblpPr w:leftFromText="180" w:rightFromText="180" w:vertAnchor="text" w:horzAnchor="margin" w:tblpY="3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2"/>
      </w:tblGrid>
      <w:tr w:rsidR="00E4365C" w:rsidRPr="00900827" w:rsidTr="00E4365C">
        <w:trPr>
          <w:trHeight w:val="279"/>
        </w:trPr>
        <w:tc>
          <w:tcPr>
            <w:tcW w:w="4082" w:type="dxa"/>
            <w:tcBorders>
              <w:left w:val="nil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</w:tcPr>
          <w:p w:rsidR="00E4365C" w:rsidRPr="00900827" w:rsidRDefault="00E4365C" w:rsidP="00E4365C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E4365C" w:rsidRPr="00900827" w:rsidTr="00E4365C">
        <w:trPr>
          <w:trHeight w:val="397"/>
        </w:trPr>
        <w:tc>
          <w:tcPr>
            <w:tcW w:w="408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E4365C" w:rsidRPr="00900827" w:rsidRDefault="00E4365C" w:rsidP="00E4365C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900827">
              <w:rPr>
                <w:b/>
                <w:sz w:val="28"/>
              </w:rPr>
              <w:t xml:space="preserve">Αρχαία Ελληνικά </w:t>
            </w:r>
          </w:p>
        </w:tc>
      </w:tr>
      <w:tr w:rsidR="00E4365C" w:rsidRPr="00900827" w:rsidTr="00E4365C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E4365C" w:rsidRPr="00F91ABC" w:rsidRDefault="00E4365C" w:rsidP="00E4365C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 w:rsidRPr="00900827">
              <w:rPr>
                <w:b/>
                <w:sz w:val="28"/>
              </w:rPr>
              <w:t>Ιστορία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 (Προσανατολισμού)</w:t>
            </w:r>
          </w:p>
        </w:tc>
      </w:tr>
      <w:tr w:rsidR="00E4365C" w:rsidRPr="00900827" w:rsidTr="00E4365C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E4365C" w:rsidRPr="00F91ABC" w:rsidRDefault="00E4365C" w:rsidP="00E4365C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E4365C" w:rsidRPr="00900827" w:rsidTr="00E4365C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E4365C" w:rsidRPr="00F91ABC" w:rsidRDefault="00E4365C" w:rsidP="00E4365C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E4365C">
              <w:rPr>
                <w:b/>
                <w:color w:val="E36C0A" w:themeColor="accent6" w:themeShade="BF"/>
                <w:sz w:val="28"/>
              </w:rPr>
              <w:t xml:space="preserve">Μαθηματικά Γενικής Παιδείας </w:t>
            </w:r>
          </w:p>
        </w:tc>
      </w:tr>
      <w:tr w:rsidR="00E4365C" w:rsidRPr="00900827" w:rsidTr="00E4365C">
        <w:trPr>
          <w:trHeight w:val="397"/>
        </w:trPr>
        <w:tc>
          <w:tcPr>
            <w:tcW w:w="40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E4365C" w:rsidRPr="00F91ABC" w:rsidRDefault="00E4365C" w:rsidP="00E4365C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48DD4" w:themeColor="text2" w:themeTint="99"/>
                <w:sz w:val="28"/>
              </w:rPr>
            </w:pPr>
            <w:r w:rsidRPr="00E4365C">
              <w:rPr>
                <w:b/>
                <w:color w:val="5F497A" w:themeColor="accent4" w:themeShade="BF"/>
                <w:sz w:val="28"/>
              </w:rPr>
              <w:t xml:space="preserve">Βιολογία Γενικής Παιδείας </w:t>
            </w:r>
          </w:p>
        </w:tc>
      </w:tr>
    </w:tbl>
    <w:p w:rsidR="00F408B4" w:rsidRDefault="00F408B4" w:rsidP="00F408B4">
      <w:pPr>
        <w:rPr>
          <w:sz w:val="28"/>
        </w:rPr>
      </w:pPr>
    </w:p>
    <w:p w:rsidR="004A400A" w:rsidRDefault="004A400A" w:rsidP="00F408B4">
      <w:pPr>
        <w:rPr>
          <w:sz w:val="28"/>
        </w:rPr>
      </w:pPr>
    </w:p>
    <w:p w:rsidR="00E4365C" w:rsidRDefault="00E4365C" w:rsidP="00F408B4">
      <w:pPr>
        <w:rPr>
          <w:sz w:val="28"/>
        </w:rPr>
      </w:pPr>
    </w:p>
    <w:p w:rsidR="00E4365C" w:rsidRDefault="00E4365C" w:rsidP="00F408B4">
      <w:pPr>
        <w:rPr>
          <w:sz w:val="28"/>
        </w:rPr>
      </w:pPr>
    </w:p>
    <w:p w:rsidR="00E4365C" w:rsidRDefault="00E4365C" w:rsidP="00F408B4">
      <w:pPr>
        <w:rPr>
          <w:sz w:val="28"/>
        </w:rPr>
      </w:pPr>
    </w:p>
    <w:tbl>
      <w:tblPr>
        <w:tblpPr w:leftFromText="180" w:rightFromText="180" w:vertAnchor="text" w:horzAnchor="page" w:tblpX="5054" w:tblpY="-7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9"/>
      </w:tblGrid>
      <w:tr w:rsidR="00FA5F2A" w:rsidRPr="00900827" w:rsidTr="00FA5F2A">
        <w:trPr>
          <w:trHeight w:val="279"/>
        </w:trPr>
        <w:tc>
          <w:tcPr>
            <w:tcW w:w="4139" w:type="dxa"/>
            <w:tcBorders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FA5F2A" w:rsidRPr="00900827" w:rsidRDefault="00FA5F2A" w:rsidP="00FA5F2A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lastRenderedPageBreak/>
              <w:t>Εξεταζόμενα Μαθήματα</w:t>
            </w:r>
          </w:p>
        </w:tc>
      </w:tr>
      <w:tr w:rsidR="00FA5F2A" w:rsidRPr="00900827" w:rsidTr="00FA5F2A">
        <w:trPr>
          <w:trHeight w:val="397"/>
        </w:trPr>
        <w:tc>
          <w:tcPr>
            <w:tcW w:w="413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A5F2A" w:rsidRPr="00FA5F2A" w:rsidRDefault="00FA5F2A" w:rsidP="00FA5F2A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Φυσική  </w:t>
            </w:r>
            <w:r>
              <w:rPr>
                <w:sz w:val="28"/>
              </w:rPr>
              <w:t>(προσανατολισμού)</w:t>
            </w:r>
          </w:p>
        </w:tc>
      </w:tr>
      <w:tr w:rsidR="00FA5F2A" w:rsidRPr="00900827" w:rsidTr="00FA5F2A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A5F2A" w:rsidRPr="00F91ABC" w:rsidRDefault="00FA5F2A" w:rsidP="00FA5F2A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Χημεία </w:t>
            </w:r>
          </w:p>
        </w:tc>
      </w:tr>
      <w:tr w:rsidR="00FA5F2A" w:rsidRPr="00900827" w:rsidTr="00FA5F2A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A5F2A" w:rsidRPr="00F91ABC" w:rsidRDefault="00FA5F2A" w:rsidP="00FA5F2A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FA5F2A" w:rsidRPr="00900827" w:rsidTr="00FA5F2A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A5F2A" w:rsidRPr="00056FB4" w:rsidRDefault="00FA5F2A" w:rsidP="00FA5F2A">
            <w:pPr>
              <w:tabs>
                <w:tab w:val="left" w:pos="1526"/>
              </w:tabs>
              <w:spacing w:line="240" w:lineRule="auto"/>
              <w:contextualSpacing/>
              <w:rPr>
                <w:color w:val="FF0000"/>
                <w:sz w:val="28"/>
              </w:rPr>
            </w:pPr>
            <w:r w:rsidRPr="00056FB4">
              <w:rPr>
                <w:b/>
                <w:color w:val="FF0000"/>
                <w:sz w:val="28"/>
              </w:rPr>
              <w:t xml:space="preserve">Μαθηματικά </w:t>
            </w:r>
            <w:r w:rsidRPr="00056FB4">
              <w:rPr>
                <w:color w:val="FF0000"/>
                <w:sz w:val="28"/>
              </w:rPr>
              <w:t>(Προσανατολισμού)</w:t>
            </w:r>
          </w:p>
        </w:tc>
      </w:tr>
    </w:tbl>
    <w:p w:rsidR="001E77DD" w:rsidRDefault="0093682B" w:rsidP="00F408B4">
      <w:pPr>
        <w:rPr>
          <w:sz w:val="28"/>
        </w:rPr>
      </w:pPr>
      <w:r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-961901</wp:posOffset>
                </wp:positionH>
                <wp:positionV relativeFrom="paragraph">
                  <wp:posOffset>-1119249</wp:posOffset>
                </wp:positionV>
                <wp:extent cx="9725412" cy="7825839"/>
                <wp:effectExtent l="0" t="0" r="9525" b="3810"/>
                <wp:wrapNone/>
                <wp:docPr id="851" name="Ομάδα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412" cy="7825839"/>
                          <a:chOff x="0" y="0"/>
                          <a:chExt cx="9725412" cy="7825839"/>
                        </a:xfrm>
                      </wpg:grpSpPr>
                      <pic:pic xmlns:pic="http://schemas.openxmlformats.org/drawingml/2006/picture">
                        <pic:nvPicPr>
                          <pic:cNvPr id="793" name="Εικόνα 79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422567" y="2422567"/>
                            <a:ext cx="7825839" cy="2980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Πλαίσιο κειμένου 794"/>
                        <wps:cNvSpPr txBox="1"/>
                        <wps:spPr>
                          <a:xfrm>
                            <a:off x="535912" y="656833"/>
                            <a:ext cx="2208822" cy="11600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E77DD" w:rsidRPr="001E77DD" w:rsidRDefault="001E77DD" w:rsidP="001E77DD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1E77DD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Ομάδα Προσανατολισμού</w:t>
                              </w:r>
                            </w:p>
                            <w:p w:rsidR="001E77DD" w:rsidRPr="001E77DD" w:rsidRDefault="001E77DD" w:rsidP="001E77DD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32"/>
                                  <w:szCs w:val="32"/>
                                </w:rPr>
                                <w:t xml:space="preserve">Θετικών Σπουδών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00" name="Ομάδα 800"/>
                        <wpg:cNvGrpSpPr/>
                        <wpg:grpSpPr>
                          <a:xfrm>
                            <a:off x="308755" y="4613658"/>
                            <a:ext cx="2483485" cy="2993988"/>
                            <a:chOff x="118770" y="-374027"/>
                            <a:chExt cx="2483892" cy="2994397"/>
                          </a:xfrm>
                        </wpg:grpSpPr>
                        <pic:pic xmlns:pic="http://schemas.openxmlformats.org/drawingml/2006/picture">
                          <pic:nvPicPr>
                            <pic:cNvPr id="798" name="Εικόνα 7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70" y="0"/>
                              <a:ext cx="2483892" cy="26203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95" name="Ομάδα 795"/>
                          <wpg:cNvGrpSpPr/>
                          <wpg:grpSpPr>
                            <a:xfrm>
                              <a:off x="551301" y="-374027"/>
                              <a:ext cx="1317675" cy="2244737"/>
                              <a:chOff x="-294865" y="-322041"/>
                              <a:chExt cx="1709074" cy="2763888"/>
                            </a:xfrm>
                          </wpg:grpSpPr>
                          <pic:pic xmlns:pic="http://schemas.openxmlformats.org/drawingml/2006/picture">
                            <pic:nvPicPr>
                              <pic:cNvPr id="796" name="Εικόνα 79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33" r="66904"/>
                              <a:stretch/>
                            </pic:blipFill>
                            <pic:spPr bwMode="auto">
                              <a:xfrm>
                                <a:off x="200264" y="754936"/>
                                <a:ext cx="1213945" cy="168691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97" name="Πλαίσιο κειμένου 797"/>
                            <wps:cNvSpPr txBox="1"/>
                            <wps:spPr>
                              <a:xfrm rot="2703418">
                                <a:off x="-1018783" y="401877"/>
                                <a:ext cx="2296330" cy="8484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66FFE" w:rsidRPr="007C252A" w:rsidRDefault="007C252A" w:rsidP="007C252A">
                                  <w:pPr>
                                    <w:rPr>
                                      <w:rFonts w:ascii="Magneto" w:hAnsi="Magneto"/>
                                      <w:b/>
                                      <w:color w:val="244061" w:themeColor="accent1" w:themeShade="80"/>
                                      <w:spacing w:val="8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7C252A">
                                    <w:rPr>
                                      <w:rFonts w:ascii="Magneto" w:hAnsi="Magneto" w:cs="Courier New"/>
                                      <w:b/>
                                      <w:color w:val="244061" w:themeColor="accent1" w:themeShade="80"/>
                                      <w:spacing w:val="80"/>
                                      <w:sz w:val="36"/>
                                      <w:szCs w:val="36"/>
                                      <w:lang w:val="en-US"/>
                                    </w:rPr>
                                    <w:t>NETPINO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144000" rIns="91440" bIns="144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01" name="Πλαίσιο κειμένου 801"/>
                        <wps:cNvSpPr txBox="1"/>
                        <wps:spPr>
                          <a:xfrm>
                            <a:off x="3728853" y="237506"/>
                            <a:ext cx="4981575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66FFE" w:rsidRPr="00BC6431" w:rsidRDefault="00966FFE" w:rsidP="00966FFE">
                              <w:pPr>
                                <w:rPr>
                                  <w:b/>
                                  <w:color w:val="948A54" w:themeColor="background2" w:themeShade="80"/>
                                  <w:sz w:val="32"/>
                                </w:rPr>
                              </w:pPr>
                              <w:r w:rsidRPr="00BC6431">
                                <w:rPr>
                                  <w:b/>
                                  <w:color w:val="948A54" w:themeColor="background2" w:themeShade="80"/>
                                  <w:sz w:val="32"/>
                                </w:rPr>
                                <w:t xml:space="preserve">                       Με εξετάσεις  σε τέσσερα μαθήματα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05" name="Ομάδα 805"/>
                        <wpg:cNvGrpSpPr/>
                        <wpg:grpSpPr>
                          <a:xfrm>
                            <a:off x="7077693" y="665018"/>
                            <a:ext cx="2302510" cy="1151890"/>
                            <a:chOff x="0" y="0"/>
                            <a:chExt cx="2302824" cy="1151906"/>
                          </a:xfrm>
                        </wpg:grpSpPr>
                        <pic:pic xmlns:pic="http://schemas.openxmlformats.org/drawingml/2006/picture">
                          <pic:nvPicPr>
                            <pic:cNvPr id="806" name="Εικόνα 8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8" y="-564078"/>
                              <a:ext cx="1151906" cy="22800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7" name="Πλαίσιο κειμένου 807"/>
                          <wps:cNvSpPr txBox="1"/>
                          <wps:spPr>
                            <a:xfrm>
                              <a:off x="59376" y="0"/>
                              <a:ext cx="2243448" cy="11347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A5F2A" w:rsidRPr="00FA5F2A" w:rsidRDefault="00FA5F2A" w:rsidP="00FA5F2A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FA5F2A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>2</w:t>
                                </w:r>
                                <w:r w:rsidRPr="00FA5F2A">
                                  <w:rPr>
                                    <w:b/>
                                    <w:color w:val="FF0000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FA5F2A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FA5F2A" w:rsidRPr="003F6EC5" w:rsidRDefault="00FA5F2A" w:rsidP="00FA5F2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Τεχνολογικές  &amp; Θετικές  Επιστήμες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8" name="Δεξιό βέλος 808"/>
                        <wps:cNvSpPr/>
                        <wps:spPr>
                          <a:xfrm>
                            <a:off x="6198919" y="1092530"/>
                            <a:ext cx="531495" cy="34099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Πλαίσιο κειμένου 809"/>
                        <wps:cNvSpPr txBox="1"/>
                        <wps:spPr>
                          <a:xfrm>
                            <a:off x="3752602" y="2042555"/>
                            <a:ext cx="597281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A5F2A" w:rsidRPr="00FA5F2A" w:rsidRDefault="00FA5F2A" w:rsidP="00FA5F2A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</w:rPr>
                                <w:t xml:space="preserve">Τα μαθήματα βαρύτητας είναι τα </w:t>
                              </w:r>
                              <w:r w:rsidRPr="00FA5F2A">
                                <w:rPr>
                                  <w:b/>
                                  <w:sz w:val="28"/>
                                </w:rPr>
                                <w:t>Μαθηματικά</w:t>
                              </w:r>
                              <w:r>
                                <w:rPr>
                                  <w:sz w:val="28"/>
                                </w:rPr>
                                <w:t xml:space="preserve"> και  η </w:t>
                              </w:r>
                              <w:r w:rsidRPr="00FA5F2A">
                                <w:rPr>
                                  <w:b/>
                                  <w:sz w:val="28"/>
                                </w:rPr>
                                <w:t xml:space="preserve">Φυσική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3" name="Ομάδα 813"/>
                        <wpg:cNvGrpSpPr/>
                        <wpg:grpSpPr>
                          <a:xfrm>
                            <a:off x="7077693" y="2553194"/>
                            <a:ext cx="2301875" cy="1151890"/>
                            <a:chOff x="0" y="0"/>
                            <a:chExt cx="2302440" cy="1151907"/>
                          </a:xfrm>
                        </wpg:grpSpPr>
                        <pic:pic xmlns:pic="http://schemas.openxmlformats.org/drawingml/2006/picture">
                          <pic:nvPicPr>
                            <pic:cNvPr id="812" name="Εικόνα 8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7" y="-564077"/>
                              <a:ext cx="1151907" cy="22800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1" name="Πλαίσιο κειμένου 811"/>
                          <wps:cNvSpPr txBox="1"/>
                          <wps:spPr>
                            <a:xfrm>
                              <a:off x="59377" y="0"/>
                              <a:ext cx="2243063" cy="1134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176" w:rsidRPr="00605E41" w:rsidRDefault="00815176" w:rsidP="00815176">
                                <w:pPr>
                                  <w:jc w:val="center"/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</w:pP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>3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815176" w:rsidRPr="004A400A" w:rsidRDefault="00815176" w:rsidP="0081517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Επιστήμες                         Υγείας &amp; Ζωής    </w:t>
                                </w:r>
                              </w:p>
                              <w:p w:rsidR="00815176" w:rsidRDefault="00815176" w:rsidP="0081517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4" name="Δεξιό βέλος 814"/>
                        <wps:cNvSpPr/>
                        <wps:spPr>
                          <a:xfrm>
                            <a:off x="6222670" y="2980706"/>
                            <a:ext cx="531495" cy="340995"/>
                          </a:xfrm>
                          <a:prstGeom prst="right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Πλαίσιο κειμένου 815"/>
                        <wps:cNvSpPr txBox="1"/>
                        <wps:spPr>
                          <a:xfrm>
                            <a:off x="3681350" y="3906981"/>
                            <a:ext cx="597281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176" w:rsidRPr="00FA5F2A" w:rsidRDefault="00815176" w:rsidP="00815176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</w:rPr>
                                <w:t xml:space="preserve">Τα μαθήματα βαρύτητας είναι η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Βιολογία </w:t>
                              </w:r>
                              <w:r>
                                <w:rPr>
                                  <w:sz w:val="28"/>
                                </w:rPr>
                                <w:t xml:space="preserve"> και  η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Χημεία</w:t>
                              </w:r>
                              <w:r w:rsidRPr="00FA5F2A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8" name="Ομάδα 818"/>
                        <wpg:cNvGrpSpPr/>
                        <wpg:grpSpPr>
                          <a:xfrm>
                            <a:off x="7077693" y="4429496"/>
                            <a:ext cx="2301875" cy="1151890"/>
                            <a:chOff x="0" y="0"/>
                            <a:chExt cx="2302414" cy="1151906"/>
                          </a:xfrm>
                        </wpg:grpSpPr>
                        <pic:pic xmlns:pic="http://schemas.openxmlformats.org/drawingml/2006/picture">
                          <pic:nvPicPr>
                            <pic:cNvPr id="817" name="Εικόνα 8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9" y="-564079"/>
                              <a:ext cx="1151906" cy="22800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6" name="Πλαίσιο κειμένου 816"/>
                          <wps:cNvSpPr txBox="1"/>
                          <wps:spPr>
                            <a:xfrm>
                              <a:off x="59377" y="0"/>
                              <a:ext cx="2243037" cy="11343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176" w:rsidRPr="00F91ABC" w:rsidRDefault="009B0871" w:rsidP="00815176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>4</w:t>
                                </w:r>
                                <w:r w:rsidR="00815176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="00815176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815176" w:rsidRPr="004A400A" w:rsidRDefault="00815176" w:rsidP="0081517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Παιδαγωγικές </w:t>
                                </w:r>
                              </w:p>
                              <w:p w:rsidR="00815176" w:rsidRPr="004A400A" w:rsidRDefault="00815176" w:rsidP="0081517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Επιστήμες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9" name="Δεξιό βέλος 819"/>
                        <wps:cNvSpPr/>
                        <wps:spPr>
                          <a:xfrm>
                            <a:off x="6222670" y="4833257"/>
                            <a:ext cx="531495" cy="340995"/>
                          </a:xfrm>
                          <a:prstGeom prst="right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51" o:spid="_x0000_s1122" style="position:absolute;margin-left:-75.75pt;margin-top:-88.15pt;width:765.8pt;height:616.2pt;z-index:251814912" coordsize="97254,782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QBIAAAAAQABOEJJTQQmAAAAAAAOAAAAAAAAAAAAAD+AAAA4QklNA/IAAAAA&#10;AAoAAP///////w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ZAAAAAAUmdodGxvbmcAAAF8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zhCSU0EDAAAAAAjkAAAAAEAAACYAAAAoAAAAcgAAR0AAAAj&#10;dA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CY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oACY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+kW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793" o:spid="_x0000_s1123" type="#_x0000_t75" style="position:absolute;left:-24225;top:24225;width:78258;height:298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3S13GAAAA3AAAAA8AAABkcnMvZG93bnJldi54bWxEj0tvwjAQhO+V+A/WIvUGDq3EI2BQVbWF&#10;Axx4HOC2spckNF6H2IXw7zESUo+jmflGM5k1thQXqn3hWEGvm4Ag1s4UnCnYbb87QxA+IBssHZOC&#10;G3mYTVsvE0yNu/KaLpuQiQhhn6KCPIQqldLrnCz6rquIo3d0tcUQZZ1JU+M1wm0p35KkLy0WHBdy&#10;rOgzJ/27+bMKtkH3z3iyB/uzl3t9Xt2+5stCqdd28zEGEagJ/+Fne2EUDEbv8DgTj4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/dLXcYAAADcAAAADwAAAAAAAAAAAAAA&#10;AACfAgAAZHJzL2Rvd25yZXYueG1sUEsFBgAAAAAEAAQA9wAAAJIDAAAAAA==&#10;">
                  <v:imagedata r:id="rId27" o:title="" recolortarget="black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794" o:spid="_x0000_s1124" type="#_x0000_t202" style="position:absolute;left:5359;top:6568;width:22088;height:1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bf8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vCym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uW3/HAAAA3AAAAA8AAAAAAAAAAAAAAAAAmAIAAGRy&#10;cy9kb3ducmV2LnhtbFBLBQYAAAAABAAEAPUAAACMAwAAAAA=&#10;" filled="f" stroked="f" strokeweight=".5pt">
                  <v:textbox>
                    <w:txbxContent>
                      <w:p w:rsidR="001E77DD" w:rsidRPr="001E77DD" w:rsidRDefault="001E77DD" w:rsidP="001E77DD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1E77DD">
                          <w:rPr>
                            <w:rFonts w:ascii="Arial" w:hAnsi="Arial" w:cs="Arial"/>
                            <w:b/>
                            <w:color w:val="FF0000"/>
                            <w:sz w:val="32"/>
                            <w:szCs w:val="32"/>
                          </w:rPr>
                          <w:t>Ομάδα Προσανατολισμού</w:t>
                        </w:r>
                      </w:p>
                      <w:p w:rsidR="001E77DD" w:rsidRPr="001E77DD" w:rsidRDefault="001E77DD" w:rsidP="001E77DD">
                        <w:pPr>
                          <w:rPr>
                            <w:rFonts w:ascii="Arial" w:hAnsi="Arial" w:cs="Arial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32"/>
                            <w:szCs w:val="32"/>
                          </w:rPr>
                          <w:t xml:space="preserve">Θετικών Σπουδών </w:t>
                        </w:r>
                      </w:p>
                    </w:txbxContent>
                  </v:textbox>
                </v:shape>
                <v:group id="Ομάδα 800" o:spid="_x0000_s1125" style="position:absolute;left:3087;top:46136;width:24835;height:29940" coordorigin="1187,-3740" coordsize="24838,29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Εικόνα 798" o:spid="_x0000_s1126" type="#_x0000_t75" style="position:absolute;left:1187;width:24839;height:26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wnIPBAAAA3AAAAA8AAABkcnMvZG93bnJldi54bWxET8tqwkAU3Qv9h+EW3IhOqmBsdBQpFXSp&#10;Lc32NnNNYjN3QmbM4++dhdDl4bw3u95UoqXGlZYVvM0iEMSZ1SXnCr6/DtMVCOeRNVaWScFADnbb&#10;l9EGE207PlN78bkIIewSVFB4XydSuqwgg25ma+LAXW1j0AfY5FI32IVwU8l5FC2lwZJDQ4E1fRSU&#10;/V3uRsHvIsuX8fV24tRWn8PEdemP3is1fu33axCeev8vfrqPWkH8HtaGM+EI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wnIPBAAAA3AAAAA8AAAAAAAAAAAAAAAAAnwIA&#10;AGRycy9kb3ducmV2LnhtbFBLBQYAAAAABAAEAPcAAACNAwAAAAA=&#10;">
                    <v:imagedata r:id="rId28" o:title="" chromakey="white"/>
                    <v:path arrowok="t"/>
                  </v:shape>
                  <v:group id="Ομάδα 795" o:spid="_x0000_s1127" style="position:absolute;left:5513;top:-3740;width:13176;height:22447" coordorigin="-2948,-3220" coordsize="17090,27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<v:shape id="Εικόνα 796" o:spid="_x0000_s1128" type="#_x0000_t75" style="position:absolute;left:2002;top:7549;width:12140;height:16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UGvFAAAA3AAAAA8AAABkcnMvZG93bnJldi54bWxEj0FrwkAUhO+C/2F5gjfdVKi2qauIpCp4&#10;kCaF0tsj+5qkZt+G7Krx37uC4HGYmW+Y+bIztThT6yrLCl7GEQji3OqKCwXf2efoDYTzyBpry6Tg&#10;Sg6Wi35vjrG2F/6ic+oLESDsYlRQet/EUrq8JINubBvi4P3Z1qAPsi2kbvES4KaWkyiaSoMVh4US&#10;G1qXlB/Tk1Hwk79edZ3+dttqkyWU/O+T9LBXajjoVh8gPHX+GX60d1rB7H0K9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B1BrxQAAANwAAAAPAAAAAAAAAAAAAAAA&#10;AJ8CAABkcnMvZG93bnJldi54bWxQSwUGAAAAAAQABAD3AAAAkQMAAAAA&#10;">
                      <v:imagedata r:id="rId29" o:title="" cropleft="3692f" cropright="43846f"/>
                      <v:path arrowok="t"/>
                    </v:shape>
                    <v:shape id="Πλαίσιο κειμένου 797" o:spid="_x0000_s1129" type="#_x0000_t202" style="position:absolute;left:-10187;top:4019;width:22962;height:8484;rotation:29528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kScUA&#10;AADcAAAADwAAAGRycy9kb3ducmV2LnhtbESPT4vCMBTE78J+h/AW9iKa6qF1q1GssrhH/yzo8dE8&#10;22LzUpqo9dtvBMHjMDO/YWaLztTiRq2rLCsYDSMQxLnVFRcK/g4/gwkI55E11pZJwYMcLOYfvRmm&#10;2t55R7e9L0SAsEtRQel9k0rp8pIMuqFtiIN3tq1BH2RbSN3iPcBNLcdRFEuDFYeFEhtalZRf9lej&#10;YHvpL+O4qzejdZYcTutjdho3mVJfn91yCsJT59/hV/tXK0i+E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ORJxQAAANwAAAAPAAAAAAAAAAAAAAAAAJgCAABkcnMv&#10;ZG93bnJldi54bWxQSwUGAAAAAAQABAD1AAAAigMAAAAA&#10;" filled="f" stroked="f" strokeweight=".5pt">
                      <v:textbox inset="2mm,4mm,,4mm">
                        <w:txbxContent>
                          <w:p w:rsidR="00966FFE" w:rsidRPr="007C252A" w:rsidRDefault="007C252A" w:rsidP="007C252A">
                            <w:pPr>
                              <w:rPr>
                                <w:rFonts w:ascii="Magneto" w:hAnsi="Magneto"/>
                                <w:b/>
                                <w:color w:val="244061" w:themeColor="accent1" w:themeShade="80"/>
                                <w:spacing w:val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C252A">
                              <w:rPr>
                                <w:rFonts w:ascii="Magneto" w:hAnsi="Magneto" w:cs="Courier New"/>
                                <w:b/>
                                <w:color w:val="244061" w:themeColor="accent1" w:themeShade="80"/>
                                <w:spacing w:val="80"/>
                                <w:sz w:val="36"/>
                                <w:szCs w:val="36"/>
                                <w:lang w:val="en-US"/>
                              </w:rPr>
                              <w:t>NETPINO</w:t>
                            </w:r>
                          </w:p>
                        </w:txbxContent>
                      </v:textbox>
                    </v:shape>
                  </v:group>
                </v:group>
                <v:shape id="Πλαίσιο κειμένου 801" o:spid="_x0000_s1130" type="#_x0000_t202" style="position:absolute;left:37288;top:2375;width:498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zpsYA&#10;AADcAAAADwAAAGRycy9kb3ducmV2LnhtbESPQWvCQBSE7wX/w/IK3pqNHkRSVylSUcFgmxa8PrLP&#10;JDX7NuyuJvXXdwuFHoeZ+YZZrAbTihs531hWMElSEMSl1Q1XCj4/Nk9zED4ga2wtk4Jv8rBajh4W&#10;mGnb8zvdilCJCGGfoYI6hC6T0pc1GfSJ7Yijd7bOYIjSVVI77CPctHKapjNpsOG4UGNH65rKS3E1&#10;Ck59sXXH/f7rrdvl9+O9yA/0mis1fhxenkEEGsJ/+K+90wrm6Q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+zpsYAAADcAAAADwAAAAAAAAAAAAAAAACYAgAAZHJz&#10;L2Rvd25yZXYueG1sUEsFBgAAAAAEAAQA9QAAAIsDAAAAAA==&#10;" fillcolor="window" stroked="f" strokeweight=".5pt">
                  <v:textbox>
                    <w:txbxContent>
                      <w:p w:rsidR="00966FFE" w:rsidRPr="00BC6431" w:rsidRDefault="00966FFE" w:rsidP="00966FFE">
                        <w:pPr>
                          <w:rPr>
                            <w:b/>
                            <w:color w:val="948A54" w:themeColor="background2" w:themeShade="80"/>
                            <w:sz w:val="32"/>
                          </w:rPr>
                        </w:pPr>
                        <w:r w:rsidRPr="00BC6431">
                          <w:rPr>
                            <w:b/>
                            <w:color w:val="948A54" w:themeColor="background2" w:themeShade="80"/>
                            <w:sz w:val="32"/>
                          </w:rPr>
                          <w:t xml:space="preserve">                       Με εξετάσεις  σε τέσσερα μαθήματα</w:t>
                        </w:r>
                      </w:p>
                    </w:txbxContent>
                  </v:textbox>
                </v:shape>
                <v:group id="Ομάδα 805" o:spid="_x0000_s1131" style="position:absolute;left:70776;top:6650;width:23026;height:11519" coordsize="23028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Εικόνα 806" o:spid="_x0000_s1132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xW3FAAAA3AAAAA8AAABkcnMvZG93bnJldi54bWxEj0trwzAQhO+F/AexgV5CIseUPJwoIRhK&#10;S+klj0OOi7WxTKyVkVTH/fdVodDjMDPfMNv9YFvRkw+NYwXzWQaCuHK64VrB5fw6XYEIEVlj65gU&#10;fFOA/W70tMVCuwcfqT/FWiQIhwIVmBi7QspQGbIYZq4jTt7NeYsxSV9L7fGR4LaVeZYtpMWG04LB&#10;jkpD1f30ZROlXC9N9eI+8yV2b8N1Qr38mCj1PB4OGxCRhvgf/mu/awWrbAG/Z9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n8VtxQAAANwAAAAPAAAAAAAAAAAAAAAA&#10;AJ8CAABkcnMvZG93bnJldi54bWxQSwUGAAAAAAQABAD3AAAAkQMAAAAA&#10;">
                    <v:imagedata r:id="rId30" o:title="" recolortarget="black"/>
                    <v:path arrowok="t"/>
                  </v:shape>
                  <v:shape id="Πλαίσιο κειμένου 807" o:spid="_x0000_s1133" type="#_x0000_t202" style="position:absolute;left:593;width:2243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E2cUA&#10;AADcAAAADwAAAGRycy9kb3ducmV2LnhtbESPT4vCMBTE74LfITxhb5oq7FqqUaQgiuwe/HPx9mye&#10;bbF5qU3Uup9+syB4HGbmN8x03ppK3KlxpWUFw0EEgjizuuRcwWG/7McgnEfWWFkmBU9yMJ91O1NM&#10;tH3wlu47n4sAYZeggsL7OpHSZQUZdANbEwfvbBuDPsgml7rBR4CbSo6i6EsaLDksFFhTWlB22d2M&#10;gk26/MHtaWTi3ypdfZ8X9fVw/FTqo9cuJiA8tf4dfrXXWkEcje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sTZxQAAANwAAAAPAAAAAAAAAAAAAAAAAJgCAABkcnMv&#10;ZG93bnJldi54bWxQSwUGAAAAAAQABAD1AAAAigMAAAAA&#10;" filled="f" stroked="f" strokeweight=".5pt">
                    <v:textbox>
                      <w:txbxContent>
                        <w:p w:rsidR="00FA5F2A" w:rsidRPr="00FA5F2A" w:rsidRDefault="00FA5F2A" w:rsidP="00FA5F2A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FA5F2A">
                            <w:rPr>
                              <w:b/>
                              <w:color w:val="FF0000"/>
                              <w:sz w:val="32"/>
                            </w:rPr>
                            <w:t>2</w:t>
                          </w:r>
                          <w:r w:rsidRPr="00FA5F2A">
                            <w:rPr>
                              <w:b/>
                              <w:color w:val="FF0000"/>
                              <w:sz w:val="32"/>
                              <w:vertAlign w:val="superscript"/>
                            </w:rPr>
                            <w:t>ο</w:t>
                          </w:r>
                          <w:r w:rsidRPr="00FA5F2A">
                            <w:rPr>
                              <w:b/>
                              <w:color w:val="FF0000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FA5F2A" w:rsidRPr="003F6EC5" w:rsidRDefault="00FA5F2A" w:rsidP="00FA5F2A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Τεχνολογικές  &amp; Θετικές  Επιστήμες 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Δεξιό βέλος 808" o:spid="_x0000_s1134" type="#_x0000_t13" style="position:absolute;left:61989;top:10925;width:5315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7V8IA&#10;AADcAAAADwAAAGRycy9kb3ducmV2LnhtbERP3WrCMBS+H/gO4QjezdQ5RTqjyHQw6IXofICz5qyp&#10;a05qktX69uZC2OXH979c97YRHflQO1YwGWcgiEuna64UnL4+nhcgQkTW2DgmBTcKsF4NnpaYa3fl&#10;A3XHWIkUwiFHBSbGNpcylIYshrFriRP347zFmKCvpPZ4TeG2kS9ZNpcWa04NBlt6N1T+Hv+sgsth&#10;evKdM9/z82y/LV53xe18KZQaDfvNG4hIffwXP9yfWsEiS2vTmX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DtXwgAAANwAAAAPAAAAAAAAAAAAAAAAAJgCAABkcnMvZG93&#10;bnJldi54bWxQSwUGAAAAAAQABAD1AAAAhwMAAAAA&#10;" adj="14671" fillcolor="red" strokecolor="#622423 [1605]" strokeweight="2pt"/>
                <v:shape id="Πλαίσιο κειμένου 809" o:spid="_x0000_s1135" type="#_x0000_t202" style="position:absolute;left:37526;top:20425;width:5972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/oMYA&#10;AADcAAAADwAAAGRycy9kb3ducmV2LnhtbESPQWvCQBSE7wX/w/IEb3VjD0VTVyliqUKDNRa8PrLP&#10;JDX7NuyuJvXXdwtCj8PMfMPMl71pxJWcry0rmIwTEMSF1TWXCr4Ob49TED4ga2wsk4If8rBcDB7m&#10;mGrb8Z6ueShFhLBPUUEVQptK6YuKDPqxbYmjd7LOYIjSlVI77CLcNPIpSZ6lwZrjQoUtrSoqzvnF&#10;KDh2+bvbbbffn+0mu+1uefZB60yp0bB/fQERqA//4Xt7oxVMkx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m/oMYAAADcAAAADwAAAAAAAAAAAAAAAACYAgAAZHJz&#10;L2Rvd25yZXYueG1sUEsFBgAAAAAEAAQA9QAAAIsDAAAAAA==&#10;" fillcolor="window" stroked="f" strokeweight=".5pt">
                  <v:textbox>
                    <w:txbxContent>
                      <w:p w:rsidR="00FA5F2A" w:rsidRPr="00FA5F2A" w:rsidRDefault="00FA5F2A" w:rsidP="00FA5F2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</w:rPr>
                          <w:t xml:space="preserve">Τα μαθήματα βαρύτητας είναι τα </w:t>
                        </w:r>
                        <w:r w:rsidRPr="00FA5F2A">
                          <w:rPr>
                            <w:b/>
                            <w:sz w:val="28"/>
                          </w:rPr>
                          <w:t>Μαθηματικά</w:t>
                        </w:r>
                        <w:r>
                          <w:rPr>
                            <w:sz w:val="28"/>
                          </w:rPr>
                          <w:t xml:space="preserve"> και  η </w:t>
                        </w:r>
                        <w:r w:rsidRPr="00FA5F2A">
                          <w:rPr>
                            <w:b/>
                            <w:sz w:val="28"/>
                          </w:rPr>
                          <w:t xml:space="preserve">Φυσική </w:t>
                        </w:r>
                      </w:p>
                    </w:txbxContent>
                  </v:textbox>
                </v:shape>
                <v:group id="Ομάδα 813" o:spid="_x0000_s1136" style="position:absolute;left:70776;top:25531;width:23019;height:11519" coordsize="23024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Εικόνα 812" o:spid="_x0000_s1137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9VbPDAAAA3AAAAA8AAABkcnMvZG93bnJldi54bWxEj0+LwjAUxO/CfofwFrzImlrEP12jiCCK&#10;eNHdwx4fzbMp27yUJtb67Y0geBxm5jfMYtXZSrTU+NKxgtEwAUGcO11yoeD3Z/s1A+EDssbKMSm4&#10;k4fV8qO3wEy7G5+oPYdCRAj7DBWYEOpMSp8bsuiHriaO3sU1FkOUTSF1g7cIt5VMk2QiLZYcFwzW&#10;tDGU/5+vNlI286nJx+6YTrHedX8DauVhoFT/s1t/gwjUhXf41d5rBbNRCs8z8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Vs8MAAADcAAAADwAAAAAAAAAAAAAAAACf&#10;AgAAZHJzL2Rvd25yZXYueG1sUEsFBgAAAAAEAAQA9wAAAI8DAAAAAA==&#10;">
                    <v:imagedata r:id="rId30" o:title="" recolortarget="black"/>
                    <v:path arrowok="t"/>
                  </v:shape>
                  <v:shape id="Πλαίσιο κειμένου 811" o:spid="_x0000_s1138" type="#_x0000_t202" style="position:absolute;left:593;width:2243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v68YA&#10;AADcAAAADwAAAGRycy9kb3ducmV2LnhtbESPQWvCQBSE7wX/w/IKvdVNhJaQukoIhBaxh6gXb6/Z&#10;ZxKafRuzq4n99d1CweMwM98wy/VkOnGlwbWWFcTzCARxZXXLtYLDvnhOQDiPrLGzTApu5GC9mj0s&#10;MdV25JKuO1+LAGGXooLG+z6V0lUNGXRz2xMH72QHgz7IoZZ6wDHATScXUfQqDbYcFhrsKW+o+t5d&#10;jIJNXnxi+bUwyU+Xv29PWX8+HF+UenqcsjcQniZ/D/+3P7SCJI7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5v68YAAADcAAAADwAAAAAAAAAAAAAAAACYAgAAZHJz&#10;L2Rvd25yZXYueG1sUEsFBgAAAAAEAAQA9QAAAIsDAAAAAA==&#10;" filled="f" stroked="f" strokeweight=".5pt">
                    <v:textbox>
                      <w:txbxContent>
                        <w:p w:rsidR="00815176" w:rsidRPr="00605E41" w:rsidRDefault="00815176" w:rsidP="00815176">
                          <w:pPr>
                            <w:jc w:val="center"/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</w:pP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>3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815176" w:rsidRPr="004A400A" w:rsidRDefault="00815176" w:rsidP="0081517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Επιστήμες                         Υγείας &amp; Ζωής    </w:t>
                          </w:r>
                        </w:p>
                        <w:p w:rsidR="00815176" w:rsidRDefault="00815176" w:rsidP="00815176"/>
                      </w:txbxContent>
                    </v:textbox>
                  </v:shape>
                </v:group>
                <v:shape id="Δεξιό βέλος 814" o:spid="_x0000_s1139" type="#_x0000_t13" style="position:absolute;left:62226;top:29807;width:5315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0QMIA&#10;AADcAAAADwAAAGRycy9kb3ducmV2LnhtbESPzarCMBSE94LvEI7gTlOliFajSEXx4t34g+tDc2yL&#10;zUlpota3NxeEuxxm5htmsWpNJZ7UuNKygtEwAkGcWV1yruBy3g6mIJxH1lhZJgVvcrBadjsLTLR9&#10;8ZGeJ5+LAGGXoILC+zqR0mUFGXRDWxMH72Ybgz7IJpe6wVeAm0qOo2giDZYcFgqsKS0ou58eRsHh&#10;PsP9FX/O3Mbu8ptObLrZxUr1e+16DsJT6//D3/ZeK5iOYv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nRAwgAAANwAAAAPAAAAAAAAAAAAAAAAAJgCAABkcnMvZG93&#10;bnJldi54bWxQSwUGAAAAAAQABAD1AAAAhwMAAAAA&#10;" adj="14671" fillcolor="#8064a2 [3207]" strokecolor="#3f3151 [1607]" strokeweight="2pt"/>
                <v:shape id="Πλαίσιο κειμένου 815" o:spid="_x0000_s1140" type="#_x0000_t202" style="position:absolute;left:36813;top:39069;width:5972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0jeMYA&#10;AADcAAAADwAAAGRycy9kb3ducmV2LnhtbESPQWvCQBSE74L/YXlCb7pRaJHUVYooVWhQ00Kvj+xr&#10;kjb7NuxuTeqvdwuCx2FmvmEWq9404kzO15YVTCcJCOLC6ppLBR/v2/EchA/IGhvLpOCPPKyWw8EC&#10;U207PtE5D6WIEPYpKqhCaFMpfVGRQT+xLXH0vqwzGKJ0pdQOuwg3jZwlyZM0WHNcqLCldUXFT/5r&#10;FHx2+as77Pffx3aXXQ6XPHujTabUw6h/eQYRqA/38K290wrm00f4P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0jeMYAAADcAAAADwAAAAAAAAAAAAAAAACYAgAAZHJz&#10;L2Rvd25yZXYueG1sUEsFBgAAAAAEAAQA9QAAAIsDAAAAAA==&#10;" fillcolor="window" stroked="f" strokeweight=".5pt">
                  <v:textbox>
                    <w:txbxContent>
                      <w:p w:rsidR="00815176" w:rsidRPr="00FA5F2A" w:rsidRDefault="00815176" w:rsidP="00815176">
                        <w:pPr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</w:rPr>
                          <w:t xml:space="preserve">Τα μαθήματα βαρύτητας είναι η </w:t>
                        </w:r>
                        <w:r>
                          <w:rPr>
                            <w:b/>
                            <w:sz w:val="28"/>
                          </w:rPr>
                          <w:t xml:space="preserve">Βιολογία </w:t>
                        </w:r>
                        <w:r>
                          <w:rPr>
                            <w:sz w:val="28"/>
                          </w:rPr>
                          <w:t xml:space="preserve"> και  η </w:t>
                        </w:r>
                        <w:r>
                          <w:rPr>
                            <w:b/>
                            <w:sz w:val="28"/>
                          </w:rPr>
                          <w:t>Χημεία</w:t>
                        </w:r>
                        <w:r w:rsidRPr="00FA5F2A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Ομάδα 818" o:spid="_x0000_s1141" style="position:absolute;left:70776;top:44294;width:23019;height:11519" coordsize="23024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Εικόνα 817" o:spid="_x0000_s1142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9ivFAAAA3AAAAA8AAABkcnMvZG93bnJldi54bWxEj81qwzAQhO+FvIPYQC6hkW1KnbhRQjCE&#10;ltJLfg49LtbGMrVWxlJs9+2rQqHHYWa+Ybb7ybZioN43jhWkqwQEceV0w7WC6+X4uAbhA7LG1jEp&#10;+CYP+93sYYuFdiOfaDiHWkQI+wIVmBC6QkpfGbLoV64jjt7N9RZDlH0tdY9jhNtWZknyLC02HBcM&#10;dlQaqr7Odxsp5SY31ZP7yHLsXqfPJQ3yfanUYj4dXkAEmsJ/+K/9phWs0xx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CvYrxQAAANwAAAAPAAAAAAAAAAAAAAAA&#10;AJ8CAABkcnMvZG93bnJldi54bWxQSwUGAAAAAAQABAD3AAAAkQMAAAAA&#10;">
                    <v:imagedata r:id="rId30" o:title="" recolortarget="black"/>
                    <v:path arrowok="t"/>
                  </v:shape>
                  <v:shape id="Πλαίσιο κειμένου 816" o:spid="_x0000_s1143" type="#_x0000_t202" style="position:absolute;left:593;width:22431;height:1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3n8YA&#10;AADcAAAADwAAAGRycy9kb3ducmV2LnhtbESPQWvCQBSE74X+h+UVvNWNgiFE1xACYhF70Hrx9sw+&#10;k2D2bcxuTdpf3y0Uehxm5htmlY2mFQ/qXWNZwWwagSAurW64UnD62LwmIJxH1thaJgVf5CBbPz+t&#10;MNV24AM9jr4SAcIuRQW1910qpStrMuimtiMO3tX2Bn2QfSV1j0OAm1bOoyiWBhsOCzV2VNRU3o6f&#10;RsGu2Lzj4TI3yXdbbPfXvLufzgulJi9jvgThafT/4b/2m1aQzGL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f3n8YAAADcAAAADwAAAAAAAAAAAAAAAACYAgAAZHJz&#10;L2Rvd25yZXYueG1sUEsFBgAAAAAEAAQA9QAAAIsDAAAAAA==&#10;" filled="f" stroked="f" strokeweight=".5pt">
                    <v:textbox>
                      <w:txbxContent>
                        <w:p w:rsidR="00815176" w:rsidRPr="00F91ABC" w:rsidRDefault="009B0871" w:rsidP="00815176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</w:pPr>
                          <w:r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>4</w:t>
                          </w:r>
                          <w:r w:rsidR="00815176" w:rsidRPr="00F91ABC">
                            <w:rPr>
                              <w:b/>
                              <w:color w:val="E36C0A" w:themeColor="accent6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="00815176" w:rsidRPr="00F91ABC"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815176" w:rsidRPr="004A400A" w:rsidRDefault="00815176" w:rsidP="0081517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Παιδαγωγικές </w:t>
                          </w:r>
                        </w:p>
                        <w:p w:rsidR="00815176" w:rsidRPr="004A400A" w:rsidRDefault="00815176" w:rsidP="0081517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Επιστήμες  </w:t>
                          </w:r>
                        </w:p>
                      </w:txbxContent>
                    </v:textbox>
                  </v:shape>
                </v:group>
                <v:shape id="Δεξιό βέλος 819" o:spid="_x0000_s1144" type="#_x0000_t13" style="position:absolute;left:62226;top:48332;width:5315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t8psQA&#10;AADcAAAADwAAAGRycy9kb3ducmV2LnhtbESPQWsCMRSE74X+h/AEbzW7Fa1ujVJEQXurtj0/k9fd&#10;xc3LNom6/nsjFHocZuYbZrbobCPO5EPtWEE+yEAQa2dqLhV87tdPExAhIhtsHJOCKwVYzB8fZlgY&#10;d+EPOu9iKRKEQ4EKqhjbQsqgK7IYBq4lTt6P8xZjkr6UxuMlwW0jn7NsLC3WnBYqbGlZkT7uTlZB&#10;1KP6d7Xffh2GI12+fPtxt8zfler3urdXEJG6+B/+a2+Mgkk+hf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7fKbEAAAA3AAAAA8AAAAAAAAAAAAAAAAAmAIAAGRycy9k&#10;b3ducmV2LnhtbFBLBQYAAAAABAAEAPUAAACJAwAAAAA=&#10;" adj="14671" fillcolor="#f79646 [3209]" strokecolor="#974706 [1609]" strokeweight="2pt"/>
              </v:group>
            </w:pict>
          </mc:Fallback>
        </mc:AlternateContent>
      </w:r>
    </w:p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p w:rsidR="00FA5F2A" w:rsidRDefault="00FA5F2A" w:rsidP="00FA5F2A">
      <w:pPr>
        <w:tabs>
          <w:tab w:val="left" w:pos="3740"/>
        </w:tabs>
        <w:rPr>
          <w:sz w:val="28"/>
        </w:rPr>
      </w:pPr>
      <w:r>
        <w:rPr>
          <w:sz w:val="28"/>
        </w:rPr>
        <w:tab/>
      </w:r>
    </w:p>
    <w:tbl>
      <w:tblPr>
        <w:tblpPr w:leftFromText="180" w:rightFromText="180" w:vertAnchor="text" w:horzAnchor="page" w:tblpX="5054" w:tblpY="-7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9"/>
      </w:tblGrid>
      <w:tr w:rsidR="00FA5F2A" w:rsidRPr="00900827" w:rsidTr="00595C2B">
        <w:trPr>
          <w:trHeight w:val="279"/>
        </w:trPr>
        <w:tc>
          <w:tcPr>
            <w:tcW w:w="4139" w:type="dxa"/>
            <w:tcBorders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FA5F2A" w:rsidRPr="00900827" w:rsidRDefault="00FA5F2A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FA5F2A" w:rsidRPr="00900827" w:rsidTr="00595C2B">
        <w:trPr>
          <w:trHeight w:val="397"/>
        </w:trPr>
        <w:tc>
          <w:tcPr>
            <w:tcW w:w="413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A5F2A" w:rsidRPr="00FA5F2A" w:rsidRDefault="00FA5F2A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Φυσική  </w:t>
            </w:r>
            <w:r>
              <w:rPr>
                <w:sz w:val="28"/>
              </w:rPr>
              <w:t>(προσανατολισμού)</w:t>
            </w:r>
          </w:p>
        </w:tc>
      </w:tr>
      <w:tr w:rsidR="00FA5F2A" w:rsidRPr="00900827" w:rsidTr="00595C2B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A5F2A" w:rsidRPr="00F91ABC" w:rsidRDefault="00FA5F2A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Χημεία </w:t>
            </w:r>
          </w:p>
        </w:tc>
      </w:tr>
      <w:tr w:rsidR="00FA5F2A" w:rsidRPr="00900827" w:rsidTr="00595C2B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A5F2A" w:rsidRPr="00F91ABC" w:rsidRDefault="00FA5F2A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FA5F2A" w:rsidRPr="00900827" w:rsidTr="00595C2B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A5F2A" w:rsidRPr="00FA5F2A" w:rsidRDefault="00FA5F2A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 w:rsidRPr="00FA5F2A">
              <w:rPr>
                <w:b/>
                <w:color w:val="5F497A" w:themeColor="accent4" w:themeShade="BF"/>
                <w:sz w:val="28"/>
              </w:rPr>
              <w:t xml:space="preserve">Βιολογία  </w:t>
            </w:r>
            <w:r w:rsidRPr="00FA5F2A">
              <w:rPr>
                <w:color w:val="5F497A" w:themeColor="accent4" w:themeShade="BF"/>
                <w:sz w:val="28"/>
              </w:rPr>
              <w:t>(Προσανατολισμού)</w:t>
            </w:r>
          </w:p>
        </w:tc>
      </w:tr>
    </w:tbl>
    <w:p w:rsidR="001E77DD" w:rsidRDefault="001E77DD" w:rsidP="00FA5F2A">
      <w:pPr>
        <w:tabs>
          <w:tab w:val="left" w:pos="3740"/>
        </w:tabs>
        <w:rPr>
          <w:sz w:val="28"/>
        </w:rPr>
      </w:pPr>
    </w:p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p w:rsidR="00815176" w:rsidRDefault="00815176" w:rsidP="00815176">
      <w:pPr>
        <w:tabs>
          <w:tab w:val="left" w:pos="4226"/>
        </w:tabs>
        <w:rPr>
          <w:sz w:val="28"/>
        </w:rPr>
      </w:pPr>
      <w:r>
        <w:rPr>
          <w:sz w:val="28"/>
        </w:rPr>
        <w:tab/>
      </w:r>
    </w:p>
    <w:tbl>
      <w:tblPr>
        <w:tblpPr w:leftFromText="180" w:rightFromText="180" w:vertAnchor="text" w:horzAnchor="page" w:tblpX="5054" w:tblpY="-7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9"/>
      </w:tblGrid>
      <w:tr w:rsidR="00815176" w:rsidRPr="00900827" w:rsidTr="00595C2B">
        <w:trPr>
          <w:trHeight w:val="279"/>
        </w:trPr>
        <w:tc>
          <w:tcPr>
            <w:tcW w:w="4139" w:type="dxa"/>
            <w:tcBorders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815176" w:rsidRPr="00900827" w:rsidRDefault="00815176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815176" w:rsidRPr="00900827" w:rsidTr="00595C2B">
        <w:trPr>
          <w:trHeight w:val="397"/>
        </w:trPr>
        <w:tc>
          <w:tcPr>
            <w:tcW w:w="413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FA5F2A" w:rsidRDefault="00815176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Φυσική  </w:t>
            </w:r>
            <w:r>
              <w:rPr>
                <w:sz w:val="28"/>
              </w:rPr>
              <w:t>(προσανατολισμού)</w:t>
            </w:r>
          </w:p>
        </w:tc>
      </w:tr>
      <w:tr w:rsidR="00815176" w:rsidRPr="00900827" w:rsidTr="00595C2B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F91ABC" w:rsidRDefault="00815176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Χημεία </w:t>
            </w:r>
          </w:p>
        </w:tc>
      </w:tr>
      <w:tr w:rsidR="00815176" w:rsidRPr="00900827" w:rsidTr="00595C2B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F91ABC" w:rsidRDefault="00815176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815176" w:rsidRPr="00900827" w:rsidTr="00595C2B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FA5F2A" w:rsidRDefault="00815176" w:rsidP="00815176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 w:rsidRPr="00815176">
              <w:rPr>
                <w:b/>
                <w:color w:val="E36C0A" w:themeColor="accent6" w:themeShade="BF"/>
                <w:sz w:val="28"/>
              </w:rPr>
              <w:t xml:space="preserve">Ιστορία Γενικής Παιδείας </w:t>
            </w:r>
          </w:p>
        </w:tc>
      </w:tr>
    </w:tbl>
    <w:p w:rsidR="001E77DD" w:rsidRDefault="001E77DD" w:rsidP="00815176">
      <w:pPr>
        <w:tabs>
          <w:tab w:val="left" w:pos="4226"/>
        </w:tabs>
        <w:rPr>
          <w:sz w:val="28"/>
        </w:rPr>
      </w:pPr>
    </w:p>
    <w:p w:rsidR="001E77DD" w:rsidRDefault="001E77DD" w:rsidP="00F408B4">
      <w:pPr>
        <w:rPr>
          <w:sz w:val="28"/>
        </w:rPr>
      </w:pPr>
      <w:bookmarkStart w:id="0" w:name="_GoBack"/>
      <w:bookmarkEnd w:id="0"/>
    </w:p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tbl>
      <w:tblPr>
        <w:tblpPr w:leftFromText="180" w:rightFromText="180" w:vertAnchor="text" w:horzAnchor="margin" w:tblpY="-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5"/>
      </w:tblGrid>
      <w:tr w:rsidR="00815176" w:rsidRPr="00900827" w:rsidTr="009B0871">
        <w:trPr>
          <w:trHeight w:val="279"/>
        </w:trPr>
        <w:tc>
          <w:tcPr>
            <w:tcW w:w="4195" w:type="dxa"/>
            <w:tcBorders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815176" w:rsidRPr="00900827" w:rsidRDefault="00815176" w:rsidP="00815176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lastRenderedPageBreak/>
              <w:t>Εξεταζόμενα Μαθήματα</w:t>
            </w:r>
          </w:p>
        </w:tc>
      </w:tr>
      <w:tr w:rsidR="00815176" w:rsidRPr="00900827" w:rsidTr="00815176">
        <w:trPr>
          <w:trHeight w:val="397"/>
        </w:trPr>
        <w:tc>
          <w:tcPr>
            <w:tcW w:w="419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FA5F2A" w:rsidRDefault="00815176" w:rsidP="00815176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Φυσική  </w:t>
            </w:r>
            <w:r>
              <w:rPr>
                <w:sz w:val="28"/>
              </w:rPr>
              <w:t>(προσανατολισμού)</w:t>
            </w:r>
          </w:p>
        </w:tc>
      </w:tr>
      <w:tr w:rsidR="00815176" w:rsidRPr="00900827" w:rsidTr="00815176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F91ABC" w:rsidRDefault="00815176" w:rsidP="00815176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Χημεία </w:t>
            </w:r>
          </w:p>
        </w:tc>
      </w:tr>
      <w:tr w:rsidR="00815176" w:rsidRPr="00900827" w:rsidTr="00815176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F91ABC" w:rsidRDefault="00815176" w:rsidP="00815176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815176" w:rsidRPr="00900827" w:rsidTr="00815176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815176" w:rsidRDefault="00815176" w:rsidP="00815176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0000"/>
                <w:sz w:val="28"/>
              </w:rPr>
            </w:pPr>
            <w:r w:rsidRPr="00815176">
              <w:rPr>
                <w:b/>
                <w:color w:val="FF0000"/>
                <w:sz w:val="28"/>
              </w:rPr>
              <w:t xml:space="preserve">Μαθηματικά </w:t>
            </w:r>
            <w:r w:rsidRPr="00815176">
              <w:rPr>
                <w:color w:val="FF0000"/>
                <w:sz w:val="28"/>
              </w:rPr>
              <w:t>(Προσανατολισμού)</w:t>
            </w:r>
          </w:p>
        </w:tc>
      </w:tr>
      <w:tr w:rsidR="00815176" w:rsidRPr="00900827" w:rsidTr="00815176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15176" w:rsidRPr="00F91ABC" w:rsidRDefault="00815176" w:rsidP="00815176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48DD4" w:themeColor="text2" w:themeTint="99"/>
                <w:sz w:val="28"/>
              </w:rPr>
            </w:pPr>
            <w:r w:rsidRPr="00815176">
              <w:rPr>
                <w:b/>
                <w:color w:val="E36C0A" w:themeColor="accent6" w:themeShade="BF"/>
                <w:sz w:val="28"/>
              </w:rPr>
              <w:t>Ιστορία  Γενικής Παιδείας</w:t>
            </w:r>
          </w:p>
        </w:tc>
      </w:tr>
    </w:tbl>
    <w:p w:rsidR="001E77DD" w:rsidRDefault="0093682B" w:rsidP="00F408B4">
      <w:pPr>
        <w:rPr>
          <w:sz w:val="28"/>
        </w:rPr>
      </w:pPr>
      <w:r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-2232182</wp:posOffset>
                </wp:positionH>
                <wp:positionV relativeFrom="paragraph">
                  <wp:posOffset>-774865</wp:posOffset>
                </wp:positionV>
                <wp:extent cx="11403454" cy="9262736"/>
                <wp:effectExtent l="0" t="0" r="7620" b="0"/>
                <wp:wrapNone/>
                <wp:docPr id="850" name="Ομάδα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3454" cy="9262736"/>
                          <a:chOff x="0" y="166255"/>
                          <a:chExt cx="11403454" cy="9262736"/>
                        </a:xfrm>
                      </wpg:grpSpPr>
                      <wpg:grpSp>
                        <wpg:cNvPr id="786" name="Ομάδα 786"/>
                        <wpg:cNvGrpSpPr/>
                        <wpg:grpSpPr>
                          <a:xfrm>
                            <a:off x="5937663" y="8277101"/>
                            <a:ext cx="2302510" cy="1151890"/>
                            <a:chOff x="0" y="0"/>
                            <a:chExt cx="2302538" cy="1151906"/>
                          </a:xfrm>
                        </wpg:grpSpPr>
                        <pic:pic xmlns:pic="http://schemas.openxmlformats.org/drawingml/2006/picture">
                          <pic:nvPicPr>
                            <pic:cNvPr id="787" name="Εικόνα 7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9" y="-564079"/>
                              <a:ext cx="1151906" cy="22800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8" name="Πλαίσιο κειμένου 788"/>
                          <wps:cNvSpPr txBox="1"/>
                          <wps:spPr>
                            <a:xfrm>
                              <a:off x="59377" y="0"/>
                              <a:ext cx="2243161" cy="1134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4365C" w:rsidRPr="00F91ABC" w:rsidRDefault="00E4365C" w:rsidP="00E4365C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</w:pPr>
                                <w:r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>2</w:t>
                                </w:r>
                                <w:r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E4365C" w:rsidRPr="004A400A" w:rsidRDefault="00E4365C" w:rsidP="00E4365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Παιδαγωγικές </w:t>
                                </w:r>
                              </w:p>
                              <w:p w:rsidR="00E4365C" w:rsidRPr="004A400A" w:rsidRDefault="00E4365C" w:rsidP="00E4365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Επιστήμες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9" name="Ομάδα 789"/>
                        <wpg:cNvGrpSpPr/>
                        <wpg:grpSpPr>
                          <a:xfrm>
                            <a:off x="9096499" y="8217724"/>
                            <a:ext cx="2306955" cy="1148080"/>
                            <a:chOff x="0" y="0"/>
                            <a:chExt cx="2306956" cy="1148316"/>
                          </a:xfrm>
                        </wpg:grpSpPr>
                        <pic:pic xmlns:pic="http://schemas.openxmlformats.org/drawingml/2006/picture">
                          <pic:nvPicPr>
                            <pic:cNvPr id="790" name="Εικόνα 7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3526" y="-563526"/>
                              <a:ext cx="1148316" cy="22753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1" name="Πλαίσιο κειμένου 791"/>
                          <wps:cNvSpPr txBox="1"/>
                          <wps:spPr>
                            <a:xfrm>
                              <a:off x="63795" y="0"/>
                              <a:ext cx="2243161" cy="1134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4365C" w:rsidRPr="00605E41" w:rsidRDefault="00E4365C" w:rsidP="00E4365C">
                                <w:pPr>
                                  <w:jc w:val="center"/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</w:pP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>3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E4365C" w:rsidRPr="004A400A" w:rsidRDefault="00E4365C" w:rsidP="00E4365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Επιστήμες Υγείας &amp; Ζωής     (με απώλεια μορίων)</w:t>
                                </w:r>
                              </w:p>
                              <w:p w:rsidR="00E4365C" w:rsidRDefault="00E4365C" w:rsidP="00E436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0" name="Πλαίσιο κειμένου 820"/>
                        <wps:cNvSpPr txBox="1"/>
                        <wps:spPr>
                          <a:xfrm>
                            <a:off x="1223156" y="166255"/>
                            <a:ext cx="4980940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176" w:rsidRPr="00BC6431" w:rsidRDefault="00815176" w:rsidP="00815176">
                              <w:pPr>
                                <w:jc w:val="center"/>
                                <w:rPr>
                                  <w:b/>
                                  <w:color w:val="948A54" w:themeColor="background2" w:themeShade="80"/>
                                  <w:sz w:val="32"/>
                                </w:rPr>
                              </w:pPr>
                              <w:r w:rsidRPr="00BC6431">
                                <w:rPr>
                                  <w:b/>
                                  <w:color w:val="948A54" w:themeColor="background2" w:themeShade="80"/>
                                  <w:sz w:val="32"/>
                                </w:rPr>
                                <w:t>Με εξετάσεις  σε πέντε  μαθήματα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2" name="Ομάδα 822"/>
                        <wpg:cNvGrpSpPr/>
                        <wpg:grpSpPr>
                          <a:xfrm>
                            <a:off x="3194463" y="819397"/>
                            <a:ext cx="2302510" cy="1151890"/>
                            <a:chOff x="0" y="0"/>
                            <a:chExt cx="2302824" cy="1151906"/>
                          </a:xfrm>
                        </wpg:grpSpPr>
                        <pic:pic xmlns:pic="http://schemas.openxmlformats.org/drawingml/2006/picture">
                          <pic:nvPicPr>
                            <pic:cNvPr id="823" name="Εικόνα 8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8" y="-564078"/>
                              <a:ext cx="1151906" cy="22800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4" name="Πλαίσιο κειμένου 824"/>
                          <wps:cNvSpPr txBox="1"/>
                          <wps:spPr>
                            <a:xfrm>
                              <a:off x="59376" y="0"/>
                              <a:ext cx="2243448" cy="11347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176" w:rsidRPr="00FA5F2A" w:rsidRDefault="00815176" w:rsidP="0081517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FA5F2A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>2</w:t>
                                </w:r>
                                <w:r w:rsidRPr="00FA5F2A">
                                  <w:rPr>
                                    <w:b/>
                                    <w:color w:val="FF0000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FA5F2A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815176" w:rsidRPr="003F6EC5" w:rsidRDefault="00815176" w:rsidP="0081517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Τεχνολογικές  &amp; Θετικές  Επιστήμες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5" name="Ομάδα 825"/>
                        <wpg:cNvGrpSpPr/>
                        <wpg:grpSpPr>
                          <a:xfrm>
                            <a:off x="6317673" y="819397"/>
                            <a:ext cx="2301875" cy="1151890"/>
                            <a:chOff x="0" y="0"/>
                            <a:chExt cx="2302414" cy="1151906"/>
                          </a:xfrm>
                        </wpg:grpSpPr>
                        <pic:pic xmlns:pic="http://schemas.openxmlformats.org/drawingml/2006/picture">
                          <pic:nvPicPr>
                            <pic:cNvPr id="826" name="Εικόνα 8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9" y="-564079"/>
                              <a:ext cx="1151906" cy="22800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7" name="Πλαίσιο κειμένου 827"/>
                          <wps:cNvSpPr txBox="1"/>
                          <wps:spPr>
                            <a:xfrm>
                              <a:off x="59377" y="0"/>
                              <a:ext cx="2243037" cy="11343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176" w:rsidRPr="00F91ABC" w:rsidRDefault="009B0871" w:rsidP="00815176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>4</w:t>
                                </w:r>
                                <w:r w:rsidR="00815176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="00815176"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815176" w:rsidRPr="004A400A" w:rsidRDefault="00815176" w:rsidP="0081517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Παιδαγωγικές </w:t>
                                </w:r>
                              </w:p>
                              <w:p w:rsidR="00815176" w:rsidRPr="004A400A" w:rsidRDefault="00815176" w:rsidP="0081517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Επιστήμες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8" name="Δεξιό βέλος 828"/>
                        <wps:cNvSpPr/>
                        <wps:spPr>
                          <a:xfrm>
                            <a:off x="2517571" y="1151906"/>
                            <a:ext cx="379095" cy="343535"/>
                          </a:xfrm>
                          <a:prstGeom prst="rightArrow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Σταυρός 829"/>
                        <wps:cNvSpPr/>
                        <wps:spPr>
                          <a:xfrm>
                            <a:off x="5818909" y="1223158"/>
                            <a:ext cx="231140" cy="251460"/>
                          </a:xfrm>
                          <a:prstGeom prst="plus">
                            <a:avLst>
                              <a:gd name="adj" fmla="val 33524"/>
                            </a:avLst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1" name="Ομάδα 831"/>
                        <wpg:cNvGrpSpPr/>
                        <wpg:grpSpPr>
                          <a:xfrm>
                            <a:off x="6317673" y="2719449"/>
                            <a:ext cx="2301875" cy="1151890"/>
                            <a:chOff x="0" y="0"/>
                            <a:chExt cx="2302414" cy="1151906"/>
                          </a:xfrm>
                        </wpg:grpSpPr>
                        <pic:pic xmlns:pic="http://schemas.openxmlformats.org/drawingml/2006/picture">
                          <pic:nvPicPr>
                            <pic:cNvPr id="832" name="Εικόνα 8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9" y="-564079"/>
                              <a:ext cx="1151906" cy="22800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3" name="Πλαίσιο κειμένου 833"/>
                          <wps:cNvSpPr txBox="1"/>
                          <wps:spPr>
                            <a:xfrm>
                              <a:off x="59377" y="0"/>
                              <a:ext cx="2243037" cy="11343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B0871" w:rsidRPr="00F91ABC" w:rsidRDefault="009B0871" w:rsidP="009B0871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>4</w:t>
                                </w:r>
                                <w:r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F91ABC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9B0871" w:rsidRPr="004A400A" w:rsidRDefault="009B0871" w:rsidP="009B0871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Παιδαγωγικές </w:t>
                                </w:r>
                              </w:p>
                              <w:p w:rsidR="009B0871" w:rsidRPr="004A400A" w:rsidRDefault="009B0871" w:rsidP="009B0871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A400A">
                                  <w:rPr>
                                    <w:sz w:val="28"/>
                                  </w:rPr>
                                  <w:t xml:space="preserve">Επιστήμες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4" name="Σταυρός 834"/>
                        <wps:cNvSpPr/>
                        <wps:spPr>
                          <a:xfrm>
                            <a:off x="5818909" y="3158836"/>
                            <a:ext cx="231140" cy="251460"/>
                          </a:xfrm>
                          <a:prstGeom prst="plus">
                            <a:avLst>
                              <a:gd name="adj" fmla="val 33524"/>
                            </a:avLst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5" name="Ομάδα 835"/>
                        <wpg:cNvGrpSpPr/>
                        <wpg:grpSpPr>
                          <a:xfrm>
                            <a:off x="3182587" y="2683823"/>
                            <a:ext cx="2301875" cy="1151890"/>
                            <a:chOff x="0" y="0"/>
                            <a:chExt cx="2302440" cy="1151907"/>
                          </a:xfrm>
                        </wpg:grpSpPr>
                        <pic:pic xmlns:pic="http://schemas.openxmlformats.org/drawingml/2006/picture">
                          <pic:nvPicPr>
                            <pic:cNvPr id="836" name="Εικόνα 8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rgbClr val="1F497D">
                                  <a:lumMod val="75000"/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64077" y="-564077"/>
                              <a:ext cx="1151907" cy="22800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7" name="Πλαίσιο κειμένου 837"/>
                          <wps:cNvSpPr txBox="1"/>
                          <wps:spPr>
                            <a:xfrm>
                              <a:off x="59377" y="0"/>
                              <a:ext cx="2243063" cy="1134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B0871" w:rsidRPr="00605E41" w:rsidRDefault="009B0871" w:rsidP="009B0871">
                                <w:pPr>
                                  <w:jc w:val="center"/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</w:pP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>3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  <w:vertAlign w:val="superscript"/>
                                  </w:rPr>
                                  <w:t>ο</w:t>
                                </w:r>
                                <w:r w:rsidRPr="00605E41">
                                  <w:rPr>
                                    <w:b/>
                                    <w:color w:val="5F497A" w:themeColor="accent4" w:themeShade="BF"/>
                                    <w:sz w:val="32"/>
                                  </w:rPr>
                                  <w:t xml:space="preserve"> Επιστημονικό Πεδίο :</w:t>
                                </w:r>
                              </w:p>
                              <w:p w:rsidR="009B0871" w:rsidRPr="004A400A" w:rsidRDefault="009B0871" w:rsidP="009B0871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Επιστήμες                         Υγείας &amp; Ζωής    </w:t>
                                </w:r>
                              </w:p>
                              <w:p w:rsidR="009B0871" w:rsidRDefault="009B0871" w:rsidP="009B087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8" name="Δεξιό βέλος 838"/>
                        <wps:cNvSpPr/>
                        <wps:spPr>
                          <a:xfrm>
                            <a:off x="2529444" y="3158836"/>
                            <a:ext cx="379095" cy="343535"/>
                          </a:xfrm>
                          <a:prstGeom prst="rightArrow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Πλαίσιο κειμένου 839"/>
                        <wps:cNvSpPr txBox="1"/>
                        <wps:spPr>
                          <a:xfrm>
                            <a:off x="0" y="4156363"/>
                            <a:ext cx="8039595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B0871" w:rsidRPr="00FA5F2A" w:rsidRDefault="009B0871" w:rsidP="009B087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Δίνεται η δυνατότητα στους υποψηφίους να εξεταστούν και σε </w:t>
                              </w:r>
                              <w:r w:rsidRPr="00FA5F2A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4 μαθήματα Προσανατολισμού + Έκθεση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Δεξιό βέλος 842"/>
                        <wps:cNvSpPr/>
                        <wps:spPr>
                          <a:xfrm>
                            <a:off x="2517569" y="5165766"/>
                            <a:ext cx="379095" cy="343535"/>
                          </a:xfrm>
                          <a:prstGeom prst="rightArrow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850" o:spid="_x0000_s1145" style="position:absolute;margin-left:-175.75pt;margin-top:-61pt;width:897.9pt;height:729.35pt;z-index:251837440;mso-height-relative:margin" coordorigin=",1662" coordsize="114034,92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">
                <v:group id="Ομάδα 786" o:spid="_x0000_s1146" style="position:absolute;left:59376;top:82771;width:23025;height:11518" coordsize="23025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Εικόνα 787" o:spid="_x0000_s1147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09/rDAAAA3AAAAA8AAABkcnMvZG93bnJldi54bWxEj0GLwjAUhO/C/ofwBC+ypititRplEURZ&#10;vKh78Phonk2xeSlNttZ/b4QFj8PMfMMs152tREuNLx0r+BolIIhzp0suFPyet58zED4ga6wck4IH&#10;eVivPnpLzLS785HaUyhEhLDPUIEJoc6k9Lkhi37kauLoXV1jMUTZFFI3eI9wW8lxkkylxZLjgsGa&#10;Noby2+nPRspmnpp84g7jFOtddxlSK3+GSg363fcCRKAuvMP/7b1WkM5SeJ2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T3+sMAAADcAAAADwAAAAAAAAAAAAAAAACf&#10;AgAAZHJzL2Rvd25yZXYueG1sUEsFBgAAAAAEAAQA9wAAAI8DAAAAAA==&#10;">
                    <v:imagedata r:id="rId31" o:title="" recolortarget="black"/>
                    <v:path arrowok="t"/>
                  </v:shape>
                  <v:shape id="Πλαίσιο κειμένου 788" o:spid="_x0000_s1148" type="#_x0000_t202" style="position:absolute;left:593;width:22432;height:1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Hp8QA&#10;AADcAAAADwAAAGRycy9kb3ducmV2LnhtbERPTWvCQBC9F/wPywi9NRsFbYhZRQJSKe1B68XbmB2T&#10;YHY2ZrdJ6q/vHgo9Pt53thlNI3rqXG1ZwSyKQRAXVtdcKjh97V4SEM4ja2wsk4IfcrBZT54yTLUd&#10;+ED90ZcihLBLUUHlfZtK6YqKDLrItsSBu9rOoA+wK6XucAjhppHzOF5KgzWHhgpbyisqbsdvo+A9&#10;333i4TI3yaPJ3z6u2/Z+Oi+Uep6O2xUIT6P/F/+591rBax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x6fEAAAA3AAAAA8AAAAAAAAAAAAAAAAAmAIAAGRycy9k&#10;b3ducmV2LnhtbFBLBQYAAAAABAAEAPUAAACJAwAAAAA=&#10;" filled="f" stroked="f" strokeweight=".5pt">
                    <v:textbox>
                      <w:txbxContent>
                        <w:p w:rsidR="00E4365C" w:rsidRPr="00F91ABC" w:rsidRDefault="00E4365C" w:rsidP="00E4365C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</w:pPr>
                          <w:r w:rsidRPr="00F91ABC"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>2</w:t>
                          </w:r>
                          <w:r w:rsidRPr="00F91ABC">
                            <w:rPr>
                              <w:b/>
                              <w:color w:val="E36C0A" w:themeColor="accent6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Pr="00F91ABC"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E4365C" w:rsidRPr="004A400A" w:rsidRDefault="00E4365C" w:rsidP="00E4365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Παιδαγωγικές </w:t>
                          </w:r>
                        </w:p>
                        <w:p w:rsidR="00E4365C" w:rsidRPr="004A400A" w:rsidRDefault="00E4365C" w:rsidP="00E4365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Επιστήμες  </w:t>
                          </w:r>
                        </w:p>
                      </w:txbxContent>
                    </v:textbox>
                  </v:shape>
                </v:group>
                <v:group id="Ομάδα 789" o:spid="_x0000_s1149" style="position:absolute;left:90964;top:82177;width:23070;height:11481" coordsize="23069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Εικόνα 790" o:spid="_x0000_s1150" type="#_x0000_t75" style="position:absolute;left:5635;top:-5635;width:11483;height:2275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E+VPFAAAA3AAAAA8AAABkcnMvZG93bnJldi54bWxEj8FqwkAQhu9C32GZQi+iG6UYja4iQmkp&#10;vRg99Dhkp9lgdjZktzF9+86h0OPwz//NfLvD6Fs1UB+bwAYW8wwUcRVsw7WB6+VltgYVE7LFNjAZ&#10;+KEIh/3DZIeFDXc+01CmWgmEY4EGXEpdoXWsHHmM89ARS/YVeo9Jxr7Wtse7wH2rl1m20h4blgsO&#10;Ozo5qm7ltxfKaZO76jl8LHPsXsfPKQ36fWrM0+N43IJKNKb/5b/2mzWQb+R9kRER0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hPlTxQAAANwAAAAPAAAAAAAAAAAAAAAA&#10;AJ8CAABkcnMvZG93bnJldi54bWxQSwUGAAAAAAQABAD3AAAAkQMAAAAA&#10;">
                    <v:imagedata r:id="rId31" o:title="" recolortarget="black"/>
                    <v:path arrowok="t"/>
                  </v:shape>
                  <v:shape id="Πλαίσιο κειμένου 791" o:spid="_x0000_s1151" type="#_x0000_t202" style="position:absolute;left:637;width:22432;height:1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458YA&#10;AADcAAAADwAAAGRycy9kb3ducmV2LnhtbESPT4vCMBTE7wt+h/AEb2uqsK5Wo0hBVsQ9+Ofi7dk8&#10;22LzUpuo1U+/WRA8DjPzG2Yya0wpblS7wrKCXjcCQZxaXXCmYL9bfA5BOI+ssbRMCh7kYDZtfUww&#10;1vbOG7ptfSYChF2MCnLvq1hKl+Zk0HVtRRy8k60N+iDrTOoa7wFuStmPooE0WHBYyLGiJKf0vL0a&#10;Batk8YubY98Mn2Xysz7Nq8v+8KVUp93MxyA8Nf4dfrWXWsH3q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n458YAAADcAAAADwAAAAAAAAAAAAAAAACYAgAAZHJz&#10;L2Rvd25yZXYueG1sUEsFBgAAAAAEAAQA9QAAAIsDAAAAAA==&#10;" filled="f" stroked="f" strokeweight=".5pt">
                    <v:textbox>
                      <w:txbxContent>
                        <w:p w:rsidR="00E4365C" w:rsidRPr="00605E41" w:rsidRDefault="00E4365C" w:rsidP="00E4365C">
                          <w:pPr>
                            <w:jc w:val="center"/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</w:pP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>3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E4365C" w:rsidRPr="004A400A" w:rsidRDefault="00E4365C" w:rsidP="00E4365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Επιστήμες Υγείας &amp; Ζωής     (με απώλεια μορίων)</w:t>
                          </w:r>
                        </w:p>
                        <w:p w:rsidR="00E4365C" w:rsidRDefault="00E4365C" w:rsidP="00E4365C"/>
                      </w:txbxContent>
                    </v:textbox>
                  </v:shape>
                </v:group>
                <v:shape id="Πλαίσιο κειμένου 820" o:spid="_x0000_s1152" type="#_x0000_t202" style="position:absolute;left:12231;top:1662;width:4980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KXcIA&#10;AADcAAAADwAAAGRycy9kb3ducmV2LnhtbERPz2vCMBS+C/4P4Qm7zVQPQzqjiChTWHF2gtdH82yr&#10;zUtJMtv51y+HgceP7/d82ZtG3Mn52rKCyTgBQVxYXXOp4PS9fZ2B8AFZY2OZFPySh+ViOJhjqm3H&#10;R7rnoRQxhH2KCqoQ2lRKX1Rk0I9tSxy5i3UGQ4SulNphF8NNI6dJ8iYN1hwbKmxpXVFxy3+MgnOX&#10;f7jDfn/9anfZ4/DIs0/aZEq9jPrVO4hAfXiK/907rWA2jf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kpdwgAAANwAAAAPAAAAAAAAAAAAAAAAAJgCAABkcnMvZG93&#10;bnJldi54bWxQSwUGAAAAAAQABAD1AAAAhwMAAAAA&#10;" fillcolor="window" stroked="f" strokeweight=".5pt">
                  <v:textbox>
                    <w:txbxContent>
                      <w:p w:rsidR="00815176" w:rsidRPr="00BC6431" w:rsidRDefault="00815176" w:rsidP="00815176">
                        <w:pPr>
                          <w:jc w:val="center"/>
                          <w:rPr>
                            <w:b/>
                            <w:color w:val="948A54" w:themeColor="background2" w:themeShade="80"/>
                            <w:sz w:val="32"/>
                          </w:rPr>
                        </w:pPr>
                        <w:r w:rsidRPr="00BC6431">
                          <w:rPr>
                            <w:b/>
                            <w:color w:val="948A54" w:themeColor="background2" w:themeShade="80"/>
                            <w:sz w:val="32"/>
                          </w:rPr>
                          <w:t>Με εξετάσεις  σε πέντε  μαθήματα</w:t>
                        </w:r>
                      </w:p>
                    </w:txbxContent>
                  </v:textbox>
                </v:shape>
                <v:group id="Ομάδα 822" o:spid="_x0000_s1153" style="position:absolute;left:31944;top:8193;width:23025;height:11519" coordsize="23028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Εικόνα 823" o:spid="_x0000_s1154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OpXEAAAA3AAAAA8AAABkcnMvZG93bnJldi54bWxEj0FrwkAUhO8F/8PyBC9SN8aiNrqKCGIp&#10;Xkw9eHxkX7PB7NuQXWP8991CocdhZr5h1tve1qKj1leOFUwnCQjiwumKSwWXr8PrEoQPyBprx6Tg&#10;SR62m8HLGjPtHnymLg+liBD2GSowITSZlL4wZNFPXEMcvW/XWgxRtqXULT4i3NYyTZK5tFhxXDDY&#10;0N5QccvvNlL27wtTvLlTusDm2F/H1MnPsVKjYb9bgQjUh//wX/tDK1imM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dOpXEAAAA3AAAAA8AAAAAAAAAAAAAAAAA&#10;nwIAAGRycy9kb3ducmV2LnhtbFBLBQYAAAAABAAEAPcAAACQAwAAAAA=&#10;">
                    <v:imagedata r:id="rId31" o:title="" recolortarget="black"/>
                    <v:path arrowok="t"/>
                  </v:shape>
                  <v:shape id="Πλαίσιο κειμένου 824" o:spid="_x0000_s1155" type="#_x0000_t202" style="position:absolute;left:593;width:2243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Gzs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kvg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lBs7HAAAA3AAAAA8AAAAAAAAAAAAAAAAAmAIAAGRy&#10;cy9kb3ducmV2LnhtbFBLBQYAAAAABAAEAPUAAACMAwAAAAA=&#10;" filled="f" stroked="f" strokeweight=".5pt">
                    <v:textbox>
                      <w:txbxContent>
                        <w:p w:rsidR="00815176" w:rsidRPr="00FA5F2A" w:rsidRDefault="00815176" w:rsidP="00815176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FA5F2A">
                            <w:rPr>
                              <w:b/>
                              <w:color w:val="FF0000"/>
                              <w:sz w:val="32"/>
                            </w:rPr>
                            <w:t>2</w:t>
                          </w:r>
                          <w:r w:rsidRPr="00FA5F2A">
                            <w:rPr>
                              <w:b/>
                              <w:color w:val="FF0000"/>
                              <w:sz w:val="32"/>
                              <w:vertAlign w:val="superscript"/>
                            </w:rPr>
                            <w:t>ο</w:t>
                          </w:r>
                          <w:r w:rsidRPr="00FA5F2A">
                            <w:rPr>
                              <w:b/>
                              <w:color w:val="FF0000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815176" w:rsidRPr="003F6EC5" w:rsidRDefault="00815176" w:rsidP="0081517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Τεχνολογικές  &amp; Θετικές  Επιστήμες </w:t>
                          </w:r>
                        </w:p>
                      </w:txbxContent>
                    </v:textbox>
                  </v:shape>
                </v:group>
                <v:group id="Ομάδα 825" o:spid="_x0000_s1156" style="position:absolute;left:63176;top:8193;width:23019;height:11519" coordsize="23024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Εικόνα 826" o:spid="_x0000_s1157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qmQ3FAAAA3AAAAA8AAABkcnMvZG93bnJldi54bWxEj0FrwkAUhO9C/8PyCr1Is2koMaauUgRp&#10;KV60PfT4yD6zodm3Ibsm8d+7BcHjMDPfMKvNZFsxUO8bxwpekhQEceV0w7WCn+/dcwHCB2SNrWNS&#10;cCEPm/XDbIWldiMfaDiGWkQI+xIVmBC6UkpfGbLoE9cRR+/keoshyr6Wuscxwm0rszTNpcWG44LB&#10;jraGqr/j2UbKdrkw1avbZwvsPqbfOQ3ya67U0+P0/gYi0BTu4Vv7Uysoshz+z8Qj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pkNxQAAANwAAAAPAAAAAAAAAAAAAAAA&#10;AJ8CAABkcnMvZG93bnJldi54bWxQSwUGAAAAAAQABAD3AAAAkQMAAAAA&#10;">
                    <v:imagedata r:id="rId31" o:title="" recolortarget="black"/>
                    <v:path arrowok="t"/>
                  </v:shape>
                  <v:shape id="Πλαίσιο κειμένου 827" o:spid="_x0000_s1158" type="#_x0000_t202" style="position:absolute;left:593;width:22431;height:1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YuccA&#10;AADcAAAADwAAAGRycy9kb3ducmV2LnhtbESPT2vCQBTE74V+h+UVeqsbA21DdCMSkEppD2ou3p7Z&#10;lz+YfZtmV0399G6h4HGYmd8w88VoOnGmwbWWFUwnEQji0uqWawXFbvWSgHAeWWNnmRT8koNF9vgw&#10;x1TbC2/ovPW1CBB2KSpovO9TKV3ZkEE3sT1x8Co7GPRBDrXUA14C3HQyjqI3abDlsNBgT3lD5XF7&#10;Mgo+89U3bg6xSa5d/vFVLfufYv+q1PPTuJyB8DT6e/i/vdYKkvgd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3mLnHAAAA3AAAAA8AAAAAAAAAAAAAAAAAmAIAAGRy&#10;cy9kb3ducmV2LnhtbFBLBQYAAAAABAAEAPUAAACMAwAAAAA=&#10;" filled="f" stroked="f" strokeweight=".5pt">
                    <v:textbox>
                      <w:txbxContent>
                        <w:p w:rsidR="00815176" w:rsidRPr="00F91ABC" w:rsidRDefault="009B0871" w:rsidP="00815176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</w:pPr>
                          <w:r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>4</w:t>
                          </w:r>
                          <w:r w:rsidR="00815176" w:rsidRPr="00F91ABC">
                            <w:rPr>
                              <w:b/>
                              <w:color w:val="E36C0A" w:themeColor="accent6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="00815176" w:rsidRPr="00F91ABC"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815176" w:rsidRPr="004A400A" w:rsidRDefault="00815176" w:rsidP="0081517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Παιδαγωγικές </w:t>
                          </w:r>
                        </w:p>
                        <w:p w:rsidR="00815176" w:rsidRPr="004A400A" w:rsidRDefault="00815176" w:rsidP="0081517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Επιστήμες  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Δεξιό βέλος 828" o:spid="_x0000_s1159" type="#_x0000_t13" style="position:absolute;left:25175;top:11519;width:3791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vYL4A&#10;AADcAAAADwAAAGRycy9kb3ducmV2LnhtbERPy6rCMBDdC/5DGMGdpoqIVKOIUHDhwhfc7dxmbEub&#10;SUlirX9vFoLLw3lvdr1pREfOV5YVzKYJCOLc6ooLBfdbNlmB8AFZY2OZFLzJw247HGww1fbFF+qu&#10;oRAxhH2KCsoQ2lRKn5dk0E9tSxy5h3UGQ4SukNrhK4abRs6TZCkNVhwbSmzpUFJeX59Gwdlhll1q&#10;Kpr78f/mdHf6W9Qnpcajfr8GEagPP/HXfdQKVvO4Np6JR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g72C+AAAA3AAAAA8AAAAAAAAAAAAAAAAAmAIAAGRycy9kb3ducmV2&#10;LnhtbFBLBQYAAAAABAAEAPUAAACDAwAAAAA=&#10;" adj="11813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Σταυρός 829" o:spid="_x0000_s1160" type="#_x0000_t11" style="position:absolute;left:58189;top:12231;width:2311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TjcMA&#10;AADcAAAADwAAAGRycy9kb3ducmV2LnhtbESP0WrCQBRE34X+w3KFvulGE8SmrlIlAfuktX7AJXub&#10;hGbvhuw2iX/vCgUfh5k5w2x2o2lET52rLStYzCMQxIXVNZcKrt/5bA3CeWSNjWVScCMHu+3LZIOp&#10;tgN/UX/xpQgQdikqqLxvUyldUZFBN7ctcfB+bGfQB9mVUnc4BLhp5DKKVtJgzWGhwpYOFRW/lz+j&#10;wKziLN6bE56vn0OeJDbRGSZKvU7Hj3cQnkb/DP+3j1rBevkGj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FTjcMAAADcAAAADwAAAAAAAAAAAAAAAACYAgAAZHJzL2Rv&#10;d25yZXYueG1sUEsFBgAAAAAEAAQA9QAAAIgDAAAAAA==&#10;" adj="7241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  <v:group id="Ομάδα 831" o:spid="_x0000_s1161" style="position:absolute;left:63176;top:27194;width:23019;height:11519" coordsize="23024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Εικόνα 832" o:spid="_x0000_s1162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CdPEAAAA3AAAAA8AAABkcnMvZG93bnJldi54bWxEj0FrwkAUhO8F/8PyBC9SN8aiNrqKCGIp&#10;Xkw9eHxkX7PB7NuQXWP8991CocdhZr5h1tve1qKj1leOFUwnCQjiwumKSwWXr8PrEoQPyBprx6Tg&#10;SR62m8HLGjPtHnymLg+liBD2GSowITSZlL4wZNFPXEMcvW/XWgxRtqXULT4i3NYyTZK5tFhxXDDY&#10;0N5QccvvNlL27wtTvLlTusDm2F/H1MnPsVKjYb9bgQjUh//wX/tDK1jOUv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ICdPEAAAA3AAAAA8AAAAAAAAAAAAAAAAA&#10;nwIAAGRycy9kb3ducmV2LnhtbFBLBQYAAAAABAAEAPcAAACQAwAAAAA=&#10;">
                    <v:imagedata r:id="rId31" o:title="" recolortarget="black"/>
                    <v:path arrowok="t"/>
                  </v:shape>
                  <v:shape id="Πλαίσιο κειμένου 833" o:spid="_x0000_s1163" type="#_x0000_t202" style="position:absolute;left:593;width:22431;height:1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I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Xxa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QhnxQAAANwAAAAPAAAAAAAAAAAAAAAAAJgCAABkcnMv&#10;ZG93bnJldi54bWxQSwUGAAAAAAQABAD1AAAAigMAAAAA&#10;" filled="f" stroked="f" strokeweight=".5pt">
                    <v:textbox>
                      <w:txbxContent>
                        <w:p w:rsidR="009B0871" w:rsidRPr="00F91ABC" w:rsidRDefault="009B0871" w:rsidP="009B0871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</w:pPr>
                          <w:r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>4</w:t>
                          </w:r>
                          <w:r w:rsidRPr="00F91ABC">
                            <w:rPr>
                              <w:b/>
                              <w:color w:val="E36C0A" w:themeColor="accent6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Pr="00F91ABC">
                            <w:rPr>
                              <w:b/>
                              <w:color w:val="E36C0A" w:themeColor="accent6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9B0871" w:rsidRPr="004A400A" w:rsidRDefault="009B0871" w:rsidP="009B0871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Παιδαγωγικές </w:t>
                          </w:r>
                        </w:p>
                        <w:p w:rsidR="009B0871" w:rsidRPr="004A400A" w:rsidRDefault="009B0871" w:rsidP="009B0871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 w:rsidRPr="004A400A">
                            <w:rPr>
                              <w:sz w:val="28"/>
                            </w:rPr>
                            <w:t xml:space="preserve">Επιστήμες  </w:t>
                          </w:r>
                        </w:p>
                      </w:txbxContent>
                    </v:textbox>
                  </v:shape>
                </v:group>
                <v:shape id="Σταυρός 834" o:spid="_x0000_s1164" type="#_x0000_t11" style="position:absolute;left:58189;top:31588;width:2311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qzsIA&#10;AADcAAAADwAAAGRycy9kb3ducmV2LnhtbESP0YrCMBRE3xf8h3AF39ZUG0S6RlFR0CdX1w+4NHfb&#10;ss1NaaKtf28EYR+HmTnDLFa9rcWdWl851jAZJyCIc2cqLjRcf/afcxA+IBusHZOGB3lYLQcfC8yM&#10;6/hM90soRISwz1BDGUKTSenzkiz6sWuIo/frWoshyraQpsUuwm0tp0kykxYrjgslNrQtKf+73KwG&#10;O0t36cae8Pt67PZKOWV2qLQeDfv1F4hAffgPv9sHo2GeKn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WrOwgAAANwAAAAPAAAAAAAAAAAAAAAAAJgCAABkcnMvZG93&#10;bnJldi54bWxQSwUGAAAAAAQABAD1AAAAhwMAAAAA&#10;" adj="7241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  <v:group id="Ομάδα 835" o:spid="_x0000_s1165" style="position:absolute;left:31825;top:26838;width:23019;height:11519" coordsize="23024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Εικόνα 836" o:spid="_x0000_s1166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D9DEAAAA3AAAAA8AAABkcnMvZG93bnJldi54bWxEj82LwjAUxO8L/g/hCV5EU3XxoxpFBHFZ&#10;vPhx8Phonk2xeSlNrPW/3yws7HGYmd8wq01rS9FQ7QvHCkbDBARx5nTBuYLrZT+Yg/ABWWPpmBS8&#10;ycNm3flYYardi0/UnEMuIoR9igpMCFUqpc8MWfRDVxFH7+5qiyHKOpe6xleE21KOk2QqLRYcFwxW&#10;tDOUPc5PGym7xcxkn+44nmF1aG99auR3X6let90uQQRqw3/4r/2lFcwnU/g9E4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zD9DEAAAA3AAAAA8AAAAAAAAAAAAAAAAA&#10;nwIAAGRycy9kb3ducmV2LnhtbFBLBQYAAAAABAAEAPcAAACQAwAAAAA=&#10;">
                    <v:imagedata r:id="rId31" o:title="" recolortarget="black"/>
                    <v:path arrowok="t"/>
                  </v:shape>
                  <v:shape id="Πλαίσιο κειμένου 837" o:spid="_x0000_s1167" type="#_x0000_t202" style="position:absolute;left:593;width:2243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OZM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iN8m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uDmTHAAAA3AAAAA8AAAAAAAAAAAAAAAAAmAIAAGRy&#10;cy9kb3ducmV2LnhtbFBLBQYAAAAABAAEAPUAAACMAwAAAAA=&#10;" filled="f" stroked="f" strokeweight=".5pt">
                    <v:textbox>
                      <w:txbxContent>
                        <w:p w:rsidR="009B0871" w:rsidRPr="00605E41" w:rsidRDefault="009B0871" w:rsidP="009B0871">
                          <w:pPr>
                            <w:jc w:val="center"/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</w:pP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>3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  <w:vertAlign w:val="superscript"/>
                            </w:rPr>
                            <w:t>ο</w:t>
                          </w:r>
                          <w:r w:rsidRPr="00605E41">
                            <w:rPr>
                              <w:b/>
                              <w:color w:val="5F497A" w:themeColor="accent4" w:themeShade="BF"/>
                              <w:sz w:val="32"/>
                            </w:rPr>
                            <w:t xml:space="preserve"> Επιστημονικό Πεδίο :</w:t>
                          </w:r>
                        </w:p>
                        <w:p w:rsidR="009B0871" w:rsidRPr="004A400A" w:rsidRDefault="009B0871" w:rsidP="009B0871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Επιστήμες                         Υγείας &amp; Ζωής    </w:t>
                          </w:r>
                        </w:p>
                        <w:p w:rsidR="009B0871" w:rsidRDefault="009B0871" w:rsidP="009B0871"/>
                      </w:txbxContent>
                    </v:textbox>
                  </v:shape>
                </v:group>
                <v:shape id="Δεξιό βέλος 838" o:spid="_x0000_s1168" type="#_x0000_t13" style="position:absolute;left:25294;top:31588;width:3791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5vcEA&#10;AADcAAAADwAAAGRycy9kb3ducmV2LnhtbERPz2uDMBS+D/Y/hDfYbY3dRimuUcpA6MHD1EKvr+ZN&#10;RfMiSWbdf78cBj1+fL8P+WomsZDzg2UF200Cgri1euBOwbkpXvYgfEDWOFkmBb/kIc8eHw6Yanvj&#10;ipY6dCKGsE9RQR/CnErp254M+o2diSP3bZ3BEKHrpHZ4i+Fmkq9JspMGB44NPc702VM71j9GwZfD&#10;oqhG6qbz6do4vZSX97FU6vlpPX6ACLSGu/jffdIK9m9xbTwTj4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5eb3BAAAA3AAAAA8AAAAAAAAAAAAAAAAAmAIAAGRycy9kb3du&#10;cmV2LnhtbFBLBQYAAAAABAAEAPUAAACGAwAAAAA=&#10;" adj="11813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  <v:shape id="Πλαίσιο κειμένου 839" o:spid="_x0000_s1169" type="#_x0000_t202" style="position:absolute;top:41563;width:8039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1HcYA&#10;AADcAAAADwAAAGRycy9kb3ducmV2LnhtbESPQWvCQBSE70L/w/KE3nSjQrGpq5RSUcFgmxZ6fWRf&#10;k7TZt2F3a1J/vSsIHoeZ+YZZrHrTiCM5X1tWMBknIIgLq2suFXx+rEdzED4ga2wsk4J/8rBa3g0W&#10;mGrb8Tsd81CKCGGfooIqhDaV0hcVGfRj2xJH79s6gyFKV0rtsItw08hpkjxIgzXHhQpbeqmo+M3/&#10;jIKvLt+4w27389Zus9PhlGd7es2Uuh/2z08gAvXhFr62t1rBfPYIlzPxCM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V1HcYAAADcAAAADwAAAAAAAAAAAAAAAACYAgAAZHJz&#10;L2Rvd25yZXYueG1sUEsFBgAAAAAEAAQA9QAAAIsDAAAAAA==&#10;" fillcolor="window" stroked="f" strokeweight=".5pt">
                  <v:textbox>
                    <w:txbxContent>
                      <w:p w:rsidR="009B0871" w:rsidRPr="00FA5F2A" w:rsidRDefault="009B0871" w:rsidP="009B087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Δίνεται η δυνατότητα στους υποψηφίους να εξεταστούν και σε </w:t>
                        </w:r>
                        <w:r w:rsidRPr="00FA5F2A"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4 μαθήματα Προσανατολισμού + Έκθεση </w:t>
                        </w:r>
                      </w:p>
                    </w:txbxContent>
                  </v:textbox>
                </v:shape>
                <v:shape id="Δεξιό βέλος 842" o:spid="_x0000_s1170" type="#_x0000_t13" style="position:absolute;left:25175;top:51657;width:3791;height:3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9KsIA&#10;AADcAAAADwAAAGRycy9kb3ducmV2LnhtbESPzarCMBSE9xd8h3AEd9dUEZFqlMuFggsX/oHbY3Ns&#10;S5uTksRa394IgsthZr5hVpveNKIj5yvLCibjBARxbnXFhYLzKftdgPABWWNjmRQ8ycNmPfhZYart&#10;gw/UHUMhIoR9igrKENpUSp+XZNCPbUscvZt1BkOUrpDa4SPCTSOnSTKXBiuOCyW29F9SXh/vRsHe&#10;YZYdaiqa8/Z6crrbXWb1TqnRsP9bggjUh2/4095qBYvZFN5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z0qwgAAANwAAAAPAAAAAAAAAAAAAAAAAJgCAABkcnMvZG93&#10;bnJldi54bWxQSwUGAAAAAAQABAD1AAAAhwMAAAAA&#10;" adj="11813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</w:p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tbl>
      <w:tblPr>
        <w:tblpPr w:leftFromText="180" w:rightFromText="180" w:vertAnchor="text" w:horzAnchor="margin" w:tblpY="-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5"/>
      </w:tblGrid>
      <w:tr w:rsidR="009B0871" w:rsidRPr="00900827" w:rsidTr="009B0871">
        <w:trPr>
          <w:trHeight w:val="279"/>
        </w:trPr>
        <w:tc>
          <w:tcPr>
            <w:tcW w:w="4195" w:type="dxa"/>
            <w:tcBorders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9B0871" w:rsidRPr="00900827" w:rsidRDefault="009B0871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9B0871" w:rsidRPr="00900827" w:rsidTr="00595C2B">
        <w:trPr>
          <w:trHeight w:val="397"/>
        </w:trPr>
        <w:tc>
          <w:tcPr>
            <w:tcW w:w="419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FA5F2A" w:rsidRDefault="009B0871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Φυσική  </w:t>
            </w:r>
            <w:r>
              <w:rPr>
                <w:sz w:val="28"/>
              </w:rPr>
              <w:t>(προσανατολισμού)</w:t>
            </w:r>
          </w:p>
        </w:tc>
      </w:tr>
      <w:tr w:rsidR="009B0871" w:rsidRPr="00900827" w:rsidTr="00595C2B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F91ABC" w:rsidRDefault="009B0871" w:rsidP="00595C2B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Χημεία </w:t>
            </w:r>
          </w:p>
        </w:tc>
      </w:tr>
      <w:tr w:rsidR="009B0871" w:rsidRPr="00900827" w:rsidTr="00595C2B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F91ABC" w:rsidRDefault="009B0871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9B0871" w:rsidRPr="00900827" w:rsidTr="00595C2B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9B0871" w:rsidRDefault="009B0871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F497A" w:themeColor="accent4" w:themeShade="BF"/>
                <w:sz w:val="28"/>
              </w:rPr>
            </w:pPr>
            <w:r w:rsidRPr="009B0871">
              <w:rPr>
                <w:b/>
                <w:color w:val="5F497A" w:themeColor="accent4" w:themeShade="BF"/>
                <w:sz w:val="28"/>
              </w:rPr>
              <w:t xml:space="preserve">Βιολογία  </w:t>
            </w:r>
            <w:r w:rsidRPr="009B0871">
              <w:rPr>
                <w:color w:val="5F497A" w:themeColor="accent4" w:themeShade="BF"/>
                <w:sz w:val="28"/>
              </w:rPr>
              <w:t>(Προσανατολισμού)</w:t>
            </w:r>
          </w:p>
        </w:tc>
      </w:tr>
      <w:tr w:rsidR="009B0871" w:rsidRPr="00900827" w:rsidTr="00595C2B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F91ABC" w:rsidRDefault="009B0871" w:rsidP="00595C2B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48DD4" w:themeColor="text2" w:themeTint="99"/>
                <w:sz w:val="28"/>
              </w:rPr>
            </w:pPr>
            <w:r w:rsidRPr="00815176">
              <w:rPr>
                <w:b/>
                <w:color w:val="E36C0A" w:themeColor="accent6" w:themeShade="BF"/>
                <w:sz w:val="28"/>
              </w:rPr>
              <w:t>Ιστορία  Γενικής Παιδείας</w:t>
            </w:r>
          </w:p>
        </w:tc>
      </w:tr>
    </w:tbl>
    <w:p w:rsidR="001E77DD" w:rsidRDefault="001E77DD" w:rsidP="00F408B4">
      <w:pPr>
        <w:rPr>
          <w:sz w:val="28"/>
        </w:rPr>
      </w:pPr>
    </w:p>
    <w:p w:rsidR="001E77DD" w:rsidRDefault="001E77DD" w:rsidP="00F408B4">
      <w:pPr>
        <w:rPr>
          <w:sz w:val="28"/>
        </w:rPr>
      </w:pPr>
    </w:p>
    <w:p w:rsidR="001E77DD" w:rsidRPr="009B0871" w:rsidRDefault="001E77DD" w:rsidP="00F408B4">
      <w:pPr>
        <w:rPr>
          <w:color w:val="5F497A" w:themeColor="accent4" w:themeShade="BF"/>
          <w:sz w:val="28"/>
        </w:rPr>
      </w:pPr>
    </w:p>
    <w:tbl>
      <w:tblPr>
        <w:tblpPr w:leftFromText="180" w:rightFromText="180" w:vertAnchor="text" w:horzAnchor="margin" w:tblpY="9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5"/>
      </w:tblGrid>
      <w:tr w:rsidR="009B0871" w:rsidRPr="00900827" w:rsidTr="009B0871">
        <w:trPr>
          <w:trHeight w:val="279"/>
        </w:trPr>
        <w:tc>
          <w:tcPr>
            <w:tcW w:w="4195" w:type="dxa"/>
            <w:tcBorders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9B0871" w:rsidRPr="00900827" w:rsidRDefault="009B0871" w:rsidP="009B0871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9B0871" w:rsidRPr="00900827" w:rsidTr="009B0871">
        <w:trPr>
          <w:trHeight w:val="397"/>
        </w:trPr>
        <w:tc>
          <w:tcPr>
            <w:tcW w:w="419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FA5F2A" w:rsidRDefault="009B0871" w:rsidP="009B0871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Φυσική  </w:t>
            </w:r>
            <w:r>
              <w:rPr>
                <w:sz w:val="28"/>
              </w:rPr>
              <w:t>(προσανατολισμού)</w:t>
            </w:r>
          </w:p>
        </w:tc>
      </w:tr>
      <w:tr w:rsidR="009B0871" w:rsidRPr="00900827" w:rsidTr="009B0871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F91ABC" w:rsidRDefault="009B0871" w:rsidP="009B0871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Χημεία </w:t>
            </w:r>
          </w:p>
        </w:tc>
      </w:tr>
      <w:tr w:rsidR="009B0871" w:rsidRPr="00900827" w:rsidTr="009B0871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F91ABC" w:rsidRDefault="009B0871" w:rsidP="009B0871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9B0871" w:rsidRPr="00900827" w:rsidTr="009B0871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9B0871" w:rsidRDefault="009B0871" w:rsidP="009B0871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0000"/>
                <w:sz w:val="28"/>
              </w:rPr>
            </w:pPr>
            <w:r w:rsidRPr="009B0871">
              <w:rPr>
                <w:b/>
                <w:color w:val="FF0000"/>
                <w:sz w:val="28"/>
              </w:rPr>
              <w:t xml:space="preserve">Μαθηματικά  </w:t>
            </w:r>
            <w:r w:rsidRPr="009B0871">
              <w:rPr>
                <w:color w:val="FF0000"/>
                <w:sz w:val="28"/>
              </w:rPr>
              <w:t>(Προσανατολισμού)</w:t>
            </w:r>
          </w:p>
        </w:tc>
      </w:tr>
      <w:tr w:rsidR="009B0871" w:rsidRPr="00900827" w:rsidTr="009B0871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9B0871" w:rsidRPr="009B0871" w:rsidRDefault="009B0871" w:rsidP="009B0871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F497A" w:themeColor="accent4" w:themeShade="BF"/>
                <w:sz w:val="28"/>
              </w:rPr>
            </w:pPr>
            <w:r w:rsidRPr="009B0871">
              <w:rPr>
                <w:b/>
                <w:color w:val="5F497A" w:themeColor="accent4" w:themeShade="BF"/>
                <w:sz w:val="28"/>
              </w:rPr>
              <w:t xml:space="preserve">Βιολογία  </w:t>
            </w:r>
            <w:r w:rsidRPr="009B0871">
              <w:rPr>
                <w:color w:val="5F497A" w:themeColor="accent4" w:themeShade="BF"/>
                <w:sz w:val="28"/>
              </w:rPr>
              <w:t>(Προσανατολισμού)</w:t>
            </w:r>
          </w:p>
        </w:tc>
      </w:tr>
    </w:tbl>
    <w:p w:rsidR="001E77DD" w:rsidRDefault="001E77DD" w:rsidP="00F408B4">
      <w:pPr>
        <w:rPr>
          <w:sz w:val="28"/>
        </w:rPr>
      </w:pPr>
    </w:p>
    <w:p w:rsidR="009B0871" w:rsidRDefault="009B0871" w:rsidP="00F408B4">
      <w:pPr>
        <w:rPr>
          <w:sz w:val="28"/>
        </w:rPr>
      </w:pPr>
    </w:p>
    <w:p w:rsidR="009B0871" w:rsidRPr="009B0871" w:rsidRDefault="0093682B" w:rsidP="009B0871">
      <w:pPr>
        <w:rPr>
          <w:sz w:val="28"/>
        </w:rPr>
      </w:pPr>
      <w:r w:rsidRPr="0093682B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4126C72" wp14:editId="21D71AFF">
                <wp:simplePos x="0" y="0"/>
                <wp:positionH relativeFrom="column">
                  <wp:posOffset>4081145</wp:posOffset>
                </wp:positionH>
                <wp:positionV relativeFrom="paragraph">
                  <wp:posOffset>8255</wp:posOffset>
                </wp:positionV>
                <wp:extent cx="2301875" cy="1151890"/>
                <wp:effectExtent l="0" t="0" r="3175" b="0"/>
                <wp:wrapNone/>
                <wp:docPr id="847" name="Ομάδα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151890"/>
                          <a:chOff x="0" y="0"/>
                          <a:chExt cx="2302440" cy="1151907"/>
                        </a:xfrm>
                      </wpg:grpSpPr>
                      <pic:pic xmlns:pic="http://schemas.openxmlformats.org/drawingml/2006/picture">
                        <pic:nvPicPr>
                          <pic:cNvPr id="848" name="Εικόνα 84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Πλαίσιο κειμένου 849"/>
                        <wps:cNvSpPr txBox="1"/>
                        <wps:spPr>
                          <a:xfrm>
                            <a:off x="59377" y="0"/>
                            <a:ext cx="2243063" cy="1134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3682B" w:rsidRPr="00605E41" w:rsidRDefault="0093682B" w:rsidP="0093682B">
                              <w:pPr>
                                <w:jc w:val="center"/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</w:pP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  <w:t>3</w:t>
                              </w: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  <w:t xml:space="preserve"> Επιστημονικό Πεδίο :</w:t>
                              </w:r>
                            </w:p>
                            <w:p w:rsidR="0093682B" w:rsidRPr="004A400A" w:rsidRDefault="0093682B" w:rsidP="0093682B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Επιστήμες                         Υγείας &amp; Ζωής    </w:t>
                              </w:r>
                            </w:p>
                            <w:p w:rsidR="0093682B" w:rsidRDefault="0093682B" w:rsidP="009368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47" o:spid="_x0000_s1171" style="position:absolute;margin-left:321.35pt;margin-top:.65pt;width:181.25pt;height:90.7pt;z-index:251843584" coordsize="23024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">
                <v:shape id="Εικόνα 848" o:spid="_x0000_s1172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TUTEAAAA3AAAAA8AAABkcnMvZG93bnJldi54bWxEj8FqwkAQhu8F32EZwYvopiJVo6uIIC3S&#10;S60Hj0N2zAazsyG7jenbdw5Cj8M//zfzbXa9r1VHbawCG3idZqCIi2ArLg1cvo+TJaiYkC3WgcnA&#10;L0XYbQcvG8xtePAXdedUKoFwzNGAS6nJtY6FI49xGhpiyW6h9ZhkbEttW3wI3Nd6lmVv2mPFcsFh&#10;QwdHxf3844VyWC1cMQ+fswU27/11TJ0+jY0ZDfv9GlSiPv0vP9sf1sByLt+KjIiA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mTUTEAAAA3AAAAA8AAAAAAAAAAAAAAAAA&#10;nwIAAGRycy9kb3ducmV2LnhtbFBLBQYAAAAABAAEAPcAAACQAwAAAAA=&#10;">
                  <v:imagedata r:id="rId16" o:title="" recolortarget="black"/>
                  <v:path arrowok="t"/>
                </v:shape>
                <v:shape id="Πλαίσιο κειμένου 849" o:spid="_x0000_s1173" type="#_x0000_t202" style="position:absolute;left:593;width:2243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M8M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uIRx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tM8MYAAADcAAAADwAAAAAAAAAAAAAAAACYAgAAZHJz&#10;L2Rvd25yZXYueG1sUEsFBgAAAAAEAAQA9QAAAIsDAAAAAA==&#10;" filled="f" stroked="f" strokeweight=".5pt">
                  <v:textbox>
                    <w:txbxContent>
                      <w:p w:rsidR="0093682B" w:rsidRPr="00605E41" w:rsidRDefault="0093682B" w:rsidP="0093682B">
                        <w:pPr>
                          <w:jc w:val="center"/>
                          <w:rPr>
                            <w:b/>
                            <w:color w:val="5F497A" w:themeColor="accent4" w:themeShade="BF"/>
                            <w:sz w:val="32"/>
                          </w:rPr>
                        </w:pP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</w:rPr>
                          <w:t>3</w:t>
                        </w: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  <w:vertAlign w:val="superscript"/>
                          </w:rPr>
                          <w:t>ο</w:t>
                        </w: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</w:rPr>
                          <w:t xml:space="preserve"> Επιστημονικό Πεδίο :</w:t>
                        </w:r>
                      </w:p>
                      <w:p w:rsidR="0093682B" w:rsidRPr="004A400A" w:rsidRDefault="0093682B" w:rsidP="0093682B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Επιστήμες                         Υγείας &amp; Ζωής    </w:t>
                        </w:r>
                      </w:p>
                      <w:p w:rsidR="0093682B" w:rsidRDefault="0093682B" w:rsidP="0093682B"/>
                    </w:txbxContent>
                  </v:textbox>
                </v:shape>
              </v:group>
            </w:pict>
          </mc:Fallback>
        </mc:AlternateContent>
      </w:r>
      <w:r w:rsidRPr="0093682B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4336A59" wp14:editId="5383BDA2">
                <wp:simplePos x="0" y="0"/>
                <wp:positionH relativeFrom="column">
                  <wp:posOffset>955040</wp:posOffset>
                </wp:positionH>
                <wp:positionV relativeFrom="paragraph">
                  <wp:posOffset>31750</wp:posOffset>
                </wp:positionV>
                <wp:extent cx="2302510" cy="1151890"/>
                <wp:effectExtent l="0" t="0" r="2540" b="0"/>
                <wp:wrapNone/>
                <wp:docPr id="843" name="Ομάδα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1151890"/>
                          <a:chOff x="0" y="0"/>
                          <a:chExt cx="2302824" cy="1151906"/>
                        </a:xfrm>
                      </wpg:grpSpPr>
                      <pic:pic xmlns:pic="http://schemas.openxmlformats.org/drawingml/2006/picture">
                        <pic:nvPicPr>
                          <pic:cNvPr id="844" name="Εικόνα 84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8" y="-564078"/>
                            <a:ext cx="1151906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Πλαίσιο κειμένου 845"/>
                        <wps:cNvSpPr txBox="1"/>
                        <wps:spPr>
                          <a:xfrm>
                            <a:off x="59376" y="0"/>
                            <a:ext cx="2243448" cy="1134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3682B" w:rsidRPr="00FA5F2A" w:rsidRDefault="0093682B" w:rsidP="0093682B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 w:rsidRPr="00FA5F2A">
                                <w:rPr>
                                  <w:b/>
                                  <w:color w:val="FF0000"/>
                                  <w:sz w:val="32"/>
                                </w:rPr>
                                <w:t>2</w:t>
                              </w:r>
                              <w:r w:rsidRPr="00FA5F2A">
                                <w:rPr>
                                  <w:b/>
                                  <w:color w:val="FF0000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 w:rsidRPr="00FA5F2A">
                                <w:rPr>
                                  <w:b/>
                                  <w:color w:val="FF0000"/>
                                  <w:sz w:val="32"/>
                                </w:rPr>
                                <w:t xml:space="preserve"> Επιστημονικό Πεδίο :</w:t>
                              </w:r>
                            </w:p>
                            <w:p w:rsidR="0093682B" w:rsidRPr="003F6EC5" w:rsidRDefault="0093682B" w:rsidP="0093682B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Τεχνολογικές  &amp; Θετικές  Επιστήμες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43" o:spid="_x0000_s1174" style="position:absolute;margin-left:75.2pt;margin-top:2.5pt;width:181.3pt;height:90.7pt;z-index:251839488" coordsize="23028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">
                <v:shape id="Εικόνα 844" o:spid="_x0000_s1175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R0HFAAAA3AAAAA8AAABkcnMvZG93bnJldi54bWxEj81qwzAQhO+BvoPYQi+hkWtMftwophhC&#10;S8klaQ89LtbGMrVWxlJs5+2jQiHHYWa+YbbFZFsxUO8bxwpeFgkI4srphmsF31/75zUIH5A1to5J&#10;wZU8FLuH2RZz7UY+0nAKtYgQ9jkqMCF0uZS+MmTRL1xHHL2z6y2GKPta6h7HCLetTJNkKS02HBcM&#10;dlQaqn5PFxsp5WZlqswd0hV279PPnAb5OVfq6XF6ewURaAr38H/7QytYZxn8nYlHQO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0dBxQAAANwAAAAPAAAAAAAAAAAAAAAA&#10;AJ8CAABkcnMvZG93bnJldi54bWxQSwUGAAAAAAQABAD3AAAAkQMAAAAA&#10;">
                  <v:imagedata r:id="rId16" o:title="" recolortarget="black"/>
                  <v:path arrowok="t"/>
                </v:shape>
                <v:shape id="Πλαίσιο κειμένου 845" o:spid="_x0000_s1176" type="#_x0000_t202" style="position:absolute;left:593;width:2243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G9c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ZL6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2RvXHAAAA3AAAAA8AAAAAAAAAAAAAAAAAmAIAAGRy&#10;cy9kb3ducmV2LnhtbFBLBQYAAAAABAAEAPUAAACMAwAAAAA=&#10;" filled="f" stroked="f" strokeweight=".5pt">
                  <v:textbox>
                    <w:txbxContent>
                      <w:p w:rsidR="0093682B" w:rsidRPr="00FA5F2A" w:rsidRDefault="0093682B" w:rsidP="0093682B">
                        <w:pPr>
                          <w:jc w:val="center"/>
                          <w:rPr>
                            <w:b/>
                            <w:color w:val="FF0000"/>
                            <w:sz w:val="32"/>
                          </w:rPr>
                        </w:pPr>
                        <w:r w:rsidRPr="00FA5F2A">
                          <w:rPr>
                            <w:b/>
                            <w:color w:val="FF0000"/>
                            <w:sz w:val="32"/>
                          </w:rPr>
                          <w:t>2</w:t>
                        </w:r>
                        <w:r w:rsidRPr="00FA5F2A">
                          <w:rPr>
                            <w:b/>
                            <w:color w:val="FF0000"/>
                            <w:sz w:val="32"/>
                            <w:vertAlign w:val="superscript"/>
                          </w:rPr>
                          <w:t>ο</w:t>
                        </w:r>
                        <w:r w:rsidRPr="00FA5F2A">
                          <w:rPr>
                            <w:b/>
                            <w:color w:val="FF0000"/>
                            <w:sz w:val="32"/>
                          </w:rPr>
                          <w:t xml:space="preserve"> Επιστημονικό Πεδίο :</w:t>
                        </w:r>
                      </w:p>
                      <w:p w:rsidR="0093682B" w:rsidRPr="003F6EC5" w:rsidRDefault="0093682B" w:rsidP="0093682B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Τεχνολογικές  &amp; Θετικές  Επιστήμες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0871" w:rsidRPr="009B0871" w:rsidRDefault="0093682B" w:rsidP="009B0871">
      <w:pPr>
        <w:rPr>
          <w:sz w:val="28"/>
        </w:rPr>
      </w:pPr>
      <w:r w:rsidRPr="009B0871"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0EDFE0" wp14:editId="55AF36B1">
                <wp:simplePos x="0" y="0"/>
                <wp:positionH relativeFrom="column">
                  <wp:posOffset>3552380</wp:posOffset>
                </wp:positionH>
                <wp:positionV relativeFrom="paragraph">
                  <wp:posOffset>97155</wp:posOffset>
                </wp:positionV>
                <wp:extent cx="231140" cy="251460"/>
                <wp:effectExtent l="57150" t="38100" r="0" b="91440"/>
                <wp:wrapNone/>
                <wp:docPr id="846" name="Σταυρός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51460"/>
                        </a:xfrm>
                        <a:prstGeom prst="plus">
                          <a:avLst>
                            <a:gd name="adj" fmla="val 33524"/>
                          </a:avLst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Σταυρός 846" o:spid="_x0000_s1026" type="#_x0000_t11" style="position:absolute;margin-left:279.7pt;margin-top:7.65pt;width:18.2pt;height:19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" adj="7241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:rsidR="009B0871" w:rsidRDefault="009B0871" w:rsidP="009B0871">
      <w:pPr>
        <w:rPr>
          <w:sz w:val="28"/>
        </w:rPr>
      </w:pPr>
    </w:p>
    <w:p w:rsidR="00E4365C" w:rsidRDefault="00E4365C" w:rsidP="009B0871">
      <w:pPr>
        <w:jc w:val="center"/>
        <w:rPr>
          <w:sz w:val="28"/>
        </w:rPr>
      </w:pPr>
    </w:p>
    <w:tbl>
      <w:tblPr>
        <w:tblpPr w:leftFromText="180" w:rightFromText="180" w:vertAnchor="text" w:horzAnchor="page" w:tblpX="5242" w:tblpY="-7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9"/>
      </w:tblGrid>
      <w:tr w:rsidR="005374A4" w:rsidRPr="00900827" w:rsidTr="005374A4">
        <w:trPr>
          <w:trHeight w:val="279"/>
        </w:trPr>
        <w:tc>
          <w:tcPr>
            <w:tcW w:w="4139" w:type="dxa"/>
            <w:tcBorders>
              <w:left w:val="nil"/>
              <w:bottom w:val="single" w:sz="4" w:space="0" w:color="auto"/>
              <w:right w:val="nil"/>
            </w:tcBorders>
            <w:shd w:val="clear" w:color="auto" w:fill="31849B" w:themeFill="accent5" w:themeFillShade="BF"/>
            <w:vAlign w:val="center"/>
          </w:tcPr>
          <w:p w:rsidR="005374A4" w:rsidRPr="00900827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lastRenderedPageBreak/>
              <w:t>Εξεταζόμενα Μαθήματα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FA5F2A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Μαθηματικά 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056FB4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  <w:vertAlign w:val="superscript"/>
              </w:rPr>
            </w:pPr>
            <w:r>
              <w:rPr>
                <w:b/>
                <w:sz w:val="28"/>
              </w:rPr>
              <w:t>Ανάπτυξη Εφαρμογών (ΑΕΠΠ)</w:t>
            </w:r>
            <w:r>
              <w:rPr>
                <w:b/>
                <w:sz w:val="28"/>
                <w:vertAlign w:val="superscript"/>
              </w:rPr>
              <w:t>*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F91ABC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056FB4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color w:val="31849B" w:themeColor="accent5" w:themeShade="BF"/>
                <w:sz w:val="28"/>
              </w:rPr>
            </w:pPr>
            <w:r w:rsidRPr="00056FB4">
              <w:rPr>
                <w:b/>
                <w:color w:val="31849B" w:themeColor="accent5" w:themeShade="BF"/>
                <w:sz w:val="28"/>
              </w:rPr>
              <w:t xml:space="preserve">Αρχές Οικονομικής Θεωρίας </w:t>
            </w:r>
          </w:p>
        </w:tc>
      </w:tr>
    </w:tbl>
    <w:p w:rsidR="00056FB4" w:rsidRDefault="00B77A71" w:rsidP="00056FB4">
      <w:pPr>
        <w:tabs>
          <w:tab w:val="left" w:pos="4283"/>
          <w:tab w:val="center" w:pos="6979"/>
        </w:tabs>
        <w:rPr>
          <w:sz w:val="28"/>
        </w:rPr>
      </w:pPr>
      <w:r w:rsidRPr="0093682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41D0F1" wp14:editId="6EF98A62">
                <wp:simplePos x="0" y="0"/>
                <wp:positionH relativeFrom="column">
                  <wp:posOffset>-380374</wp:posOffset>
                </wp:positionH>
                <wp:positionV relativeFrom="paragraph">
                  <wp:posOffset>-298153</wp:posOffset>
                </wp:positionV>
                <wp:extent cx="2524125" cy="1389380"/>
                <wp:effectExtent l="0" t="0" r="0" b="1270"/>
                <wp:wrapNone/>
                <wp:docPr id="853" name="Πλαίσιο κειμένου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38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682B" w:rsidRPr="0093682B" w:rsidRDefault="0093682B" w:rsidP="0093682B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93682B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Ομάδα Προσανατολισμού</w:t>
                            </w:r>
                          </w:p>
                          <w:p w:rsidR="0093682B" w:rsidRPr="0093682B" w:rsidRDefault="0093682B" w:rsidP="0093682B">
                            <w:pPr>
                              <w:rPr>
                                <w:rFonts w:ascii="Arial" w:hAnsi="Arial" w:cs="Arial"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93682B">
                              <w:rPr>
                                <w:rFonts w:ascii="Arial" w:hAnsi="Arial" w:cs="Arial"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Σπουδών </w:t>
                            </w:r>
                            <w:r>
                              <w:rPr>
                                <w:rFonts w:ascii="Arial" w:hAnsi="Arial" w:cs="Arial"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Οικονομίας &amp; Πληροφορικής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853" o:spid="_x0000_s1177" type="#_x0000_t202" style="position:absolute;margin-left:-29.95pt;margin-top:-23.5pt;width:198.75pt;height:109.4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" filled="f" stroked="f" strokeweight=".5pt">
                <v:textbox>
                  <w:txbxContent>
                    <w:p w:rsidR="0093682B" w:rsidRPr="0093682B" w:rsidRDefault="0093682B" w:rsidP="0093682B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93682B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Ομάδα Προσανατολισμού</w:t>
                      </w:r>
                    </w:p>
                    <w:p w:rsidR="0093682B" w:rsidRPr="0093682B" w:rsidRDefault="0093682B" w:rsidP="0093682B">
                      <w:pPr>
                        <w:rPr>
                          <w:rFonts w:ascii="Arial" w:hAnsi="Arial" w:cs="Arial"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93682B">
                        <w:rPr>
                          <w:rFonts w:ascii="Arial" w:hAnsi="Arial" w:cs="Arial"/>
                          <w:color w:val="31849B" w:themeColor="accent5" w:themeShade="BF"/>
                          <w:sz w:val="32"/>
                          <w:szCs w:val="32"/>
                        </w:rPr>
                        <w:t xml:space="preserve">Σπουδών </w:t>
                      </w:r>
                      <w:r>
                        <w:rPr>
                          <w:rFonts w:ascii="Arial" w:hAnsi="Arial" w:cs="Arial"/>
                          <w:color w:val="31849B" w:themeColor="accent5" w:themeShade="BF"/>
                          <w:sz w:val="32"/>
                          <w:szCs w:val="32"/>
                        </w:rPr>
                        <w:t xml:space="preserve">Οικονομίας &amp; Πληροφορικής </w:t>
                      </w:r>
                    </w:p>
                  </w:txbxContent>
                </v:textbox>
              </v:shape>
            </w:pict>
          </mc:Fallback>
        </mc:AlternateContent>
      </w:r>
      <w:r w:rsidR="00BC643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475473C" wp14:editId="623AA5B5">
                <wp:simplePos x="0" y="0"/>
                <wp:positionH relativeFrom="column">
                  <wp:posOffset>2823400</wp:posOffset>
                </wp:positionH>
                <wp:positionV relativeFrom="paragraph">
                  <wp:posOffset>-953770</wp:posOffset>
                </wp:positionV>
                <wp:extent cx="4980940" cy="342265"/>
                <wp:effectExtent l="0" t="0" r="0" b="635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94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6FB4" w:rsidRPr="00BC6431" w:rsidRDefault="00056FB4" w:rsidP="00056FB4">
                            <w:pPr>
                              <w:rPr>
                                <w:b/>
                                <w:color w:val="948A54" w:themeColor="background2" w:themeShade="80"/>
                                <w:sz w:val="32"/>
                              </w:rPr>
                            </w:pPr>
                            <w:r w:rsidRPr="00BC6431">
                              <w:rPr>
                                <w:b/>
                                <w:color w:val="948A54" w:themeColor="background2" w:themeShade="80"/>
                                <w:sz w:val="32"/>
                              </w:rPr>
                              <w:t xml:space="preserve">                       Με εξετάσεις  σε τέσσερα μαθήματα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9" o:spid="_x0000_s1177" type="#_x0000_t202" style="position:absolute;margin-left:222.3pt;margin-top:-75.1pt;width:392.2pt;height:26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" fillcolor="window" stroked="f" strokeweight=".5pt">
                <v:textbox>
                  <w:txbxContent>
                    <w:p w:rsidR="00056FB4" w:rsidRPr="00BC6431" w:rsidRDefault="00056FB4" w:rsidP="00056FB4">
                      <w:pPr>
                        <w:rPr>
                          <w:b/>
                          <w:color w:val="948A54" w:themeColor="background2" w:themeShade="80"/>
                          <w:sz w:val="32"/>
                        </w:rPr>
                      </w:pPr>
                      <w:r w:rsidRPr="00BC6431">
                        <w:rPr>
                          <w:b/>
                          <w:color w:val="948A54" w:themeColor="background2" w:themeShade="80"/>
                          <w:sz w:val="32"/>
                        </w:rPr>
                        <w:t xml:space="preserve">                       Με εξετάσεις  σε τέσσερα μαθήματα</w:t>
                      </w:r>
                    </w:p>
                  </w:txbxContent>
                </v:textbox>
              </v:shape>
            </w:pict>
          </mc:Fallback>
        </mc:AlternateContent>
      </w:r>
      <w:r w:rsidR="005374A4" w:rsidRPr="0093682B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7EF3F395" wp14:editId="6FD48B5E">
                <wp:simplePos x="0" y="0"/>
                <wp:positionH relativeFrom="column">
                  <wp:posOffset>6449060</wp:posOffset>
                </wp:positionH>
                <wp:positionV relativeFrom="paragraph">
                  <wp:posOffset>-501840</wp:posOffset>
                </wp:positionV>
                <wp:extent cx="2301875" cy="1151890"/>
                <wp:effectExtent l="0" t="0" r="3175" b="0"/>
                <wp:wrapNone/>
                <wp:docPr id="54" name="Ομάδα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151890"/>
                          <a:chOff x="0" y="0"/>
                          <a:chExt cx="2302440" cy="1151907"/>
                        </a:xfrm>
                      </wpg:grpSpPr>
                      <pic:pic xmlns:pic="http://schemas.openxmlformats.org/drawingml/2006/picture">
                        <pic:nvPicPr>
                          <pic:cNvPr id="61" name="Εικόνα 6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Πλαίσιο κειμένου 736"/>
                        <wps:cNvSpPr txBox="1"/>
                        <wps:spPr>
                          <a:xfrm>
                            <a:off x="59377" y="0"/>
                            <a:ext cx="2243063" cy="1134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A7C9F" w:rsidRPr="005A7C9F" w:rsidRDefault="005A7C9F" w:rsidP="005A7C9F">
                              <w:pPr>
                                <w:jc w:val="center"/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</w:pPr>
                              <w:r w:rsidRPr="005A7C9F"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  <w:t>5</w:t>
                              </w:r>
                              <w:r w:rsidRPr="005A7C9F">
                                <w:rPr>
                                  <w:b/>
                                  <w:color w:val="31849B" w:themeColor="accent5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  <w:t xml:space="preserve"> Επιστημονικό Πεδίο </w:t>
                              </w:r>
                            </w:p>
                            <w:p w:rsidR="005A7C9F" w:rsidRPr="00664788" w:rsidRDefault="005A7C9F" w:rsidP="005A7C9F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Επιστήμες Οικονομίας &amp; Πληροφορικής </w:t>
                              </w:r>
                            </w:p>
                            <w:p w:rsidR="005A7C9F" w:rsidRPr="004A400A" w:rsidRDefault="005A7C9F" w:rsidP="005A7C9F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  <w:p w:rsidR="005A7C9F" w:rsidRDefault="005A7C9F" w:rsidP="005A7C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54" o:spid="_x0000_s1177" style="position:absolute;margin-left:507.8pt;margin-top:-39.5pt;width:181.25pt;height:90.7pt;z-index:251881472" coordsize="23024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">
                <v:shape id="Εικόνα 61" o:spid="_x0000_s1178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Q4aLDAAAA2wAAAA8AAABkcnMvZG93bnJldi54bWxEj0+LwjAUxO+C3yE8wYusqbLYtWsUEcRl&#10;8eKfg8dH87YpNi+libV+e7MgeBxm5jfMYtXZSrTU+NKxgsk4AUGcO11yoeB82n58gfABWWPlmBQ8&#10;yMNq2e8tMNPuzgdqj6EQEcI+QwUmhDqT0ueGLPqxq4mj9+caiyHKppC6wXuE20pOk2QmLZYcFwzW&#10;tDGUX483GymbeWryT7efpljvusuIWvk7Umo46NbfIAJ14R1+tX+0gtkE/r/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DhosMAAADbAAAADwAAAAAAAAAAAAAAAACf&#10;AgAAZHJzL2Rvd25yZXYueG1sUEsFBgAAAAAEAAQA9wAAAI8DAAAAAA==&#10;">
                  <v:imagedata r:id="rId16" o:title="" recolortarget="black"/>
                  <v:path arrowok="t"/>
                </v:shape>
                <v:shape id="Πλαίσιο κειμένου 736" o:spid="_x0000_s1179" type="#_x0000_t202" style="position:absolute;left:593;width:2243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/qc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P6nHAAAA3AAAAA8AAAAAAAAAAAAAAAAAmAIAAGRy&#10;cy9kb3ducmV2LnhtbFBLBQYAAAAABAAEAPUAAACMAwAAAAA=&#10;" filled="f" stroked="f" strokeweight=".5pt">
                  <v:textbox>
                    <w:txbxContent>
                      <w:p w:rsidR="005A7C9F" w:rsidRPr="005A7C9F" w:rsidRDefault="005A7C9F" w:rsidP="005A7C9F">
                        <w:pPr>
                          <w:jc w:val="center"/>
                          <w:rPr>
                            <w:b/>
                            <w:color w:val="31849B" w:themeColor="accent5" w:themeShade="BF"/>
                            <w:sz w:val="32"/>
                          </w:rPr>
                        </w:pPr>
                        <w:r w:rsidRPr="005A7C9F">
                          <w:rPr>
                            <w:b/>
                            <w:color w:val="31849B" w:themeColor="accent5" w:themeShade="BF"/>
                            <w:sz w:val="32"/>
                          </w:rPr>
                          <w:t>5</w:t>
                        </w:r>
                        <w:r w:rsidRPr="005A7C9F">
                          <w:rPr>
                            <w:b/>
                            <w:color w:val="31849B" w:themeColor="accent5" w:themeShade="BF"/>
                            <w:sz w:val="32"/>
                            <w:vertAlign w:val="superscript"/>
                          </w:rPr>
                          <w:t>ο</w:t>
                        </w:r>
                        <w:r>
                          <w:rPr>
                            <w:b/>
                            <w:color w:val="31849B" w:themeColor="accent5" w:themeShade="BF"/>
                            <w:sz w:val="32"/>
                          </w:rPr>
                          <w:t xml:space="preserve"> Επιστημονικό Πεδίο </w:t>
                        </w:r>
                      </w:p>
                      <w:p w:rsidR="005A7C9F" w:rsidRPr="00664788" w:rsidRDefault="005A7C9F" w:rsidP="005A7C9F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Επιστήμες Οικονομίας &amp; Πληροφορικής </w:t>
                        </w:r>
                      </w:p>
                      <w:p w:rsidR="005A7C9F" w:rsidRPr="004A400A" w:rsidRDefault="005A7C9F" w:rsidP="005A7C9F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</w:p>
                      <w:p w:rsidR="005A7C9F" w:rsidRDefault="005A7C9F" w:rsidP="005A7C9F"/>
                    </w:txbxContent>
                  </v:textbox>
                </v:shape>
              </v:group>
            </w:pict>
          </mc:Fallback>
        </mc:AlternateContent>
      </w:r>
      <w:r w:rsidR="005374A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7F39919" wp14:editId="674528F9">
                <wp:simplePos x="0" y="0"/>
                <wp:positionH relativeFrom="column">
                  <wp:posOffset>5472430</wp:posOffset>
                </wp:positionH>
                <wp:positionV relativeFrom="paragraph">
                  <wp:posOffset>-147955</wp:posOffset>
                </wp:positionV>
                <wp:extent cx="530860" cy="340360"/>
                <wp:effectExtent l="0" t="19050" r="40640" b="40640"/>
                <wp:wrapNone/>
                <wp:docPr id="742" name="Δεξιό βέλος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34036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Δεξιό βέλος 742" o:spid="_x0000_s1026" type="#_x0000_t13" style="position:absolute;margin-left:430.9pt;margin-top:-11.65pt;width:41.8pt;height:26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" adj="14676" fillcolor="#31849b [2408]" strokecolor="#205867 [1608]" strokeweight="2pt"/>
            </w:pict>
          </mc:Fallback>
        </mc:AlternateContent>
      </w:r>
      <w:r w:rsidR="00056FB4">
        <w:rPr>
          <w:sz w:val="28"/>
        </w:rPr>
        <w:tab/>
      </w:r>
    </w:p>
    <w:p w:rsidR="009B0871" w:rsidRDefault="00056FB4" w:rsidP="00056FB4">
      <w:pPr>
        <w:tabs>
          <w:tab w:val="left" w:pos="4283"/>
          <w:tab w:val="center" w:pos="6979"/>
        </w:tabs>
        <w:rPr>
          <w:sz w:val="28"/>
        </w:rPr>
      </w:pPr>
      <w:r>
        <w:rPr>
          <w:sz w:val="28"/>
        </w:rPr>
        <w:tab/>
      </w:r>
    </w:p>
    <w:p w:rsidR="005A7C9F" w:rsidRDefault="005374A4" w:rsidP="009B0871">
      <w:pPr>
        <w:jc w:val="center"/>
        <w:rPr>
          <w:sz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4CABBA7" wp14:editId="608DD799">
                <wp:simplePos x="0" y="0"/>
                <wp:positionH relativeFrom="column">
                  <wp:posOffset>2410460</wp:posOffset>
                </wp:positionH>
                <wp:positionV relativeFrom="paragraph">
                  <wp:posOffset>81725</wp:posOffset>
                </wp:positionV>
                <wp:extent cx="6434455" cy="937895"/>
                <wp:effectExtent l="0" t="0" r="4445" b="0"/>
                <wp:wrapNone/>
                <wp:docPr id="743" name="Πλαίσιο κειμένου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455" cy="937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7C9F" w:rsidRPr="005A7C9F" w:rsidRDefault="005A7C9F" w:rsidP="005A7C9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*</w:t>
                            </w:r>
                            <w:r w:rsidRPr="005A7C9F">
                              <w:rPr>
                                <w:b/>
                                <w:sz w:val="28"/>
                              </w:rPr>
                              <w:t xml:space="preserve">ΑΕΠΠ:  </w:t>
                            </w:r>
                            <w:r w:rsidRPr="005A7C9F">
                              <w:rPr>
                                <w:sz w:val="28"/>
                              </w:rPr>
                              <w:t>Ανάπτυξη Εφαρμογών σε προγραμματιστικό Περιβάλλον (πληροφορική)</w:t>
                            </w:r>
                          </w:p>
                          <w:p w:rsidR="005A7C9F" w:rsidRPr="005A7C9F" w:rsidRDefault="005A7C9F" w:rsidP="005A7C9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Τα μαθήματα βαρύτητας για το πεδίο Οικονομίας και Πληροφορικής είναι τα </w:t>
                            </w:r>
                            <w:r w:rsidRPr="00D376CD">
                              <w:rPr>
                                <w:b/>
                                <w:sz w:val="28"/>
                              </w:rPr>
                              <w:t>Μαθηματικά</w:t>
                            </w:r>
                            <w:r>
                              <w:rPr>
                                <w:sz w:val="28"/>
                              </w:rPr>
                              <w:t xml:space="preserve"> και </w:t>
                            </w:r>
                            <w:r w:rsidRPr="00D376CD">
                              <w:rPr>
                                <w:b/>
                                <w:sz w:val="28"/>
                              </w:rPr>
                              <w:t>οι Αρχές Οικονομικής Θεωρίας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743" o:spid="_x0000_s1182" type="#_x0000_t202" style="position:absolute;left:0;text-align:left;margin-left:189.8pt;margin-top:6.45pt;width:506.65pt;height:73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" fillcolor="window" stroked="f" strokeweight=".5pt">
                <v:textbox>
                  <w:txbxContent>
                    <w:p w:rsidR="005A7C9F" w:rsidRPr="005A7C9F" w:rsidRDefault="005A7C9F" w:rsidP="005A7C9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*</w:t>
                      </w:r>
                      <w:r w:rsidRPr="005A7C9F">
                        <w:rPr>
                          <w:b/>
                          <w:sz w:val="28"/>
                        </w:rPr>
                        <w:t xml:space="preserve">ΑΕΠΠ:  </w:t>
                      </w:r>
                      <w:r w:rsidRPr="005A7C9F">
                        <w:rPr>
                          <w:sz w:val="28"/>
                        </w:rPr>
                        <w:t>Ανάπτυξη Εφαρμογών σε προγραμματιστικό Περιβάλλον (πληροφορική)</w:t>
                      </w:r>
                    </w:p>
                    <w:p w:rsidR="005A7C9F" w:rsidRPr="005A7C9F" w:rsidRDefault="005A7C9F" w:rsidP="005A7C9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Τα μαθήματα βαρύτητας για το πεδίο Οικονομίας και Πληροφορικής είναι τα </w:t>
                      </w:r>
                      <w:r w:rsidRPr="00D376CD">
                        <w:rPr>
                          <w:b/>
                          <w:sz w:val="28"/>
                        </w:rPr>
                        <w:t>Μαθηματικά</w:t>
                      </w:r>
                      <w:r>
                        <w:rPr>
                          <w:sz w:val="28"/>
                        </w:rPr>
                        <w:t xml:space="preserve"> και </w:t>
                      </w:r>
                      <w:r w:rsidRPr="00D376CD">
                        <w:rPr>
                          <w:b/>
                          <w:sz w:val="28"/>
                        </w:rPr>
                        <w:t>οι Αρχές Οικονομικής Θεωρίας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A7C9F" w:rsidRDefault="00D376CD" w:rsidP="005A7C9F">
      <w:pPr>
        <w:rPr>
          <w:sz w:val="28"/>
        </w:rPr>
      </w:pPr>
      <w:r>
        <w:rPr>
          <w:noProof/>
          <w:lang w:eastAsia="el-GR"/>
        </w:rPr>
        <w:drawing>
          <wp:anchor distT="0" distB="0" distL="114300" distR="114300" simplePos="0" relativeHeight="251670527" behindDoc="0" locked="0" layoutInCell="1" allowOverlap="1" wp14:anchorId="54F7E487" wp14:editId="4506E6A2">
            <wp:simplePos x="0" y="0"/>
            <wp:positionH relativeFrom="column">
              <wp:posOffset>-3342813</wp:posOffset>
            </wp:positionH>
            <wp:positionV relativeFrom="paragraph">
              <wp:posOffset>215309</wp:posOffset>
            </wp:positionV>
            <wp:extent cx="7885031" cy="2980335"/>
            <wp:effectExtent l="0" t="5080" r="0" b="0"/>
            <wp:wrapNone/>
            <wp:docPr id="852" name="Εικόνα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Εικόνα 793"/>
                    <pic:cNvPicPr>
                      <a:picLocks noChangeAspect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4291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horzAnchor="page" w:tblpX="5298" w:tblpY="5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9"/>
      </w:tblGrid>
      <w:tr w:rsidR="005374A4" w:rsidRPr="00900827" w:rsidTr="005374A4">
        <w:trPr>
          <w:trHeight w:val="279"/>
        </w:trPr>
        <w:tc>
          <w:tcPr>
            <w:tcW w:w="4139" w:type="dxa"/>
            <w:tcBorders>
              <w:left w:val="nil"/>
              <w:bottom w:val="single" w:sz="4" w:space="0" w:color="auto"/>
              <w:right w:val="nil"/>
            </w:tcBorders>
            <w:shd w:val="clear" w:color="auto" w:fill="31849B" w:themeFill="accent5" w:themeFillShade="BF"/>
            <w:vAlign w:val="center"/>
          </w:tcPr>
          <w:p w:rsidR="005374A4" w:rsidRPr="00900827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FA5F2A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Μαθηματικά 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056FB4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  <w:vertAlign w:val="superscript"/>
              </w:rPr>
            </w:pPr>
            <w:r>
              <w:rPr>
                <w:b/>
                <w:sz w:val="28"/>
              </w:rPr>
              <w:t>Ανάπτυξη Εφαρμογών (ΑΕΠΠ)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F91ABC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056FB4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color w:val="31849B" w:themeColor="accent5" w:themeShade="BF"/>
                <w:sz w:val="28"/>
              </w:rPr>
            </w:pPr>
            <w:r w:rsidRPr="00D376CD">
              <w:rPr>
                <w:b/>
                <w:color w:val="E36C0A" w:themeColor="accent6" w:themeShade="BF"/>
                <w:sz w:val="28"/>
              </w:rPr>
              <w:t xml:space="preserve">Ιστορία Γενικής Παιδείας </w:t>
            </w:r>
          </w:p>
        </w:tc>
      </w:tr>
    </w:tbl>
    <w:p w:rsidR="00D376CD" w:rsidRDefault="005374A4" w:rsidP="005A7C9F">
      <w:pPr>
        <w:tabs>
          <w:tab w:val="left" w:pos="4544"/>
        </w:tabs>
        <w:rPr>
          <w:sz w:val="28"/>
        </w:rPr>
      </w:pPr>
      <w:r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F138159" wp14:editId="6A560826">
                <wp:simplePos x="0" y="0"/>
                <wp:positionH relativeFrom="column">
                  <wp:posOffset>6471920</wp:posOffset>
                </wp:positionH>
                <wp:positionV relativeFrom="paragraph">
                  <wp:posOffset>271145</wp:posOffset>
                </wp:positionV>
                <wp:extent cx="2336800" cy="1151890"/>
                <wp:effectExtent l="0" t="0" r="0" b="0"/>
                <wp:wrapNone/>
                <wp:docPr id="755" name="Ομάδα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151890"/>
                          <a:chOff x="0" y="0"/>
                          <a:chExt cx="2337188" cy="1151907"/>
                        </a:xfrm>
                      </wpg:grpSpPr>
                      <pic:pic xmlns:pic="http://schemas.openxmlformats.org/drawingml/2006/picture">
                        <pic:nvPicPr>
                          <pic:cNvPr id="752" name="Εικόνα 7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Πλαίσιο κειμένου 754"/>
                        <wps:cNvSpPr txBox="1"/>
                        <wps:spPr>
                          <a:xfrm>
                            <a:off x="95003" y="0"/>
                            <a:ext cx="2242185" cy="1134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376CD" w:rsidRPr="00F91ABC" w:rsidRDefault="00D376CD" w:rsidP="00D376CD">
                              <w:pPr>
                                <w:jc w:val="center"/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  <w:t>4</w:t>
                              </w:r>
                              <w:r w:rsidRPr="00F91ABC">
                                <w:rPr>
                                  <w:b/>
                                  <w:color w:val="E36C0A" w:themeColor="accent6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 w:rsidRPr="00F91ABC"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  <w:t xml:space="preserve"> Επιστημονικό Πεδίο :</w:t>
                              </w:r>
                            </w:p>
                            <w:p w:rsidR="00D376CD" w:rsidRPr="004A400A" w:rsidRDefault="00D376CD" w:rsidP="00D376CD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A400A">
                                <w:rPr>
                                  <w:sz w:val="28"/>
                                </w:rPr>
                                <w:t xml:space="preserve">Παιδαγωγικές </w:t>
                              </w:r>
                            </w:p>
                            <w:p w:rsidR="00D376CD" w:rsidRPr="004A400A" w:rsidRDefault="00D376CD" w:rsidP="00D376CD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A400A">
                                <w:rPr>
                                  <w:sz w:val="28"/>
                                </w:rPr>
                                <w:t xml:space="preserve">Επιστήμες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755" o:spid="_x0000_s1183" style="position:absolute;margin-left:509.6pt;margin-top:21.35pt;width:184pt;height:90.7pt;z-index:251891712" coordsize="23371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">
                <v:shape id="Εικόνα 752" o:spid="_x0000_s1184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eCXFAAAA3AAAAA8AAABkcnMvZG93bnJldi54bWxEj0FrwkAUhO+F/oflFbyIbhpqY2M2UgSp&#10;SC+1Hjw+sq/ZYPZtyK4x/nu3UOhxmJlvmGI92lYM1PvGsYLneQKCuHK64VrB8Xs7W4LwAVlj65gU&#10;3MjDunx8KDDX7spfNBxCLSKEfY4KTAhdLqWvDFn0c9cRR+/H9RZDlH0tdY/XCLetTJPkVVpsOC4Y&#10;7GhjqDofLjZSNm+ZqV7cZ5ph9zGepjTI/VSpydP4vgIRaAz/4b/2TivIFin8nolHQJ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3glxQAAANwAAAAPAAAAAAAAAAAAAAAA&#10;AJ8CAABkcnMvZG93bnJldi54bWxQSwUGAAAAAAQABAD3AAAAkQMAAAAA&#10;">
                  <v:imagedata r:id="rId16" o:title="" recolortarget="black"/>
                  <v:path arrowok="t"/>
                </v:shape>
                <v:shape id="Πλαίσιο κειμένου 754" o:spid="_x0000_s1185" type="#_x0000_t202" style="position:absolute;left:950;width:2242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h5c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xf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X4eXHAAAA3AAAAA8AAAAAAAAAAAAAAAAAmAIAAGRy&#10;cy9kb3ducmV2LnhtbFBLBQYAAAAABAAEAPUAAACMAwAAAAA=&#10;" filled="f" stroked="f" strokeweight=".5pt">
                  <v:textbox>
                    <w:txbxContent>
                      <w:p w:rsidR="00D376CD" w:rsidRPr="00F91ABC" w:rsidRDefault="00D376CD" w:rsidP="00D376CD">
                        <w:pPr>
                          <w:jc w:val="center"/>
                          <w:rPr>
                            <w:b/>
                            <w:color w:val="E36C0A" w:themeColor="accent6" w:themeShade="BF"/>
                            <w:sz w:val="32"/>
                          </w:rPr>
                        </w:pPr>
                        <w:r>
                          <w:rPr>
                            <w:b/>
                            <w:color w:val="E36C0A" w:themeColor="accent6" w:themeShade="BF"/>
                            <w:sz w:val="32"/>
                          </w:rPr>
                          <w:t>4</w:t>
                        </w:r>
                        <w:r w:rsidRPr="00F91ABC">
                          <w:rPr>
                            <w:b/>
                            <w:color w:val="E36C0A" w:themeColor="accent6" w:themeShade="BF"/>
                            <w:sz w:val="32"/>
                            <w:vertAlign w:val="superscript"/>
                          </w:rPr>
                          <w:t>ο</w:t>
                        </w:r>
                        <w:r w:rsidRPr="00F91ABC">
                          <w:rPr>
                            <w:b/>
                            <w:color w:val="E36C0A" w:themeColor="accent6" w:themeShade="BF"/>
                            <w:sz w:val="32"/>
                          </w:rPr>
                          <w:t xml:space="preserve"> Επιστημονικό Πεδίο :</w:t>
                        </w:r>
                      </w:p>
                      <w:p w:rsidR="00D376CD" w:rsidRPr="004A400A" w:rsidRDefault="00D376CD" w:rsidP="00D376CD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 w:rsidRPr="004A400A">
                          <w:rPr>
                            <w:sz w:val="28"/>
                          </w:rPr>
                          <w:t xml:space="preserve">Παιδαγωγικές </w:t>
                        </w:r>
                      </w:p>
                      <w:p w:rsidR="00D376CD" w:rsidRPr="004A400A" w:rsidRDefault="00D376CD" w:rsidP="00D376CD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 w:rsidRPr="004A400A">
                          <w:rPr>
                            <w:sz w:val="28"/>
                          </w:rPr>
                          <w:t xml:space="preserve">Επιστήμες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7C9F">
        <w:rPr>
          <w:sz w:val="28"/>
        </w:rPr>
        <w:tab/>
      </w:r>
    </w:p>
    <w:p w:rsidR="00D376CD" w:rsidRPr="00D376CD" w:rsidRDefault="005374A4" w:rsidP="00D376CD">
      <w:pPr>
        <w:rPr>
          <w:sz w:val="28"/>
        </w:rPr>
      </w:pPr>
      <w:r w:rsidRPr="00D376CD"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1838B53" wp14:editId="2E84A9BF">
                <wp:simplePos x="0" y="0"/>
                <wp:positionH relativeFrom="column">
                  <wp:posOffset>5468620</wp:posOffset>
                </wp:positionH>
                <wp:positionV relativeFrom="paragraph">
                  <wp:posOffset>344170</wp:posOffset>
                </wp:positionV>
                <wp:extent cx="530860" cy="340360"/>
                <wp:effectExtent l="0" t="19050" r="40640" b="40640"/>
                <wp:wrapNone/>
                <wp:docPr id="751" name="Δεξιό βέλος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340360"/>
                        </a:xfrm>
                        <a:prstGeom prst="right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Δεξιό βέλος 751" o:spid="_x0000_s1026" type="#_x0000_t13" style="position:absolute;margin-left:430.6pt;margin-top:27.1pt;width:41.8pt;height:26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" adj="14676" fillcolor="#f79646" strokecolor="#b66d31" strokeweight="2pt"/>
            </w:pict>
          </mc:Fallback>
        </mc:AlternateContent>
      </w:r>
    </w:p>
    <w:p w:rsidR="00D376CD" w:rsidRPr="00D376CD" w:rsidRDefault="00D376CD" w:rsidP="00D376CD">
      <w:pPr>
        <w:tabs>
          <w:tab w:val="left" w:pos="3965"/>
        </w:tabs>
        <w:rPr>
          <w:sz w:val="28"/>
        </w:rPr>
      </w:pPr>
      <w:r>
        <w:rPr>
          <w:sz w:val="28"/>
        </w:rPr>
        <w:tab/>
      </w:r>
    </w:p>
    <w:p w:rsidR="00D376CD" w:rsidRPr="00D376CD" w:rsidRDefault="00D376CD" w:rsidP="00D376CD">
      <w:pPr>
        <w:tabs>
          <w:tab w:val="left" w:pos="3965"/>
        </w:tabs>
        <w:rPr>
          <w:sz w:val="28"/>
        </w:rPr>
      </w:pPr>
    </w:p>
    <w:tbl>
      <w:tblPr>
        <w:tblpPr w:leftFromText="180" w:rightFromText="180" w:vertAnchor="text" w:horzAnchor="page" w:tblpX="5278" w:tblpY="4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9"/>
      </w:tblGrid>
      <w:tr w:rsidR="005374A4" w:rsidRPr="00900827" w:rsidTr="005374A4">
        <w:trPr>
          <w:trHeight w:val="279"/>
        </w:trPr>
        <w:tc>
          <w:tcPr>
            <w:tcW w:w="4139" w:type="dxa"/>
            <w:tcBorders>
              <w:left w:val="nil"/>
              <w:bottom w:val="single" w:sz="4" w:space="0" w:color="auto"/>
              <w:right w:val="nil"/>
            </w:tcBorders>
            <w:shd w:val="clear" w:color="auto" w:fill="31849B" w:themeFill="accent5" w:themeFillShade="BF"/>
            <w:vAlign w:val="center"/>
          </w:tcPr>
          <w:p w:rsidR="005374A4" w:rsidRPr="00900827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FA5F2A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Μαθηματικά 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056FB4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  <w:vertAlign w:val="superscript"/>
              </w:rPr>
            </w:pPr>
            <w:r>
              <w:rPr>
                <w:b/>
                <w:sz w:val="28"/>
              </w:rPr>
              <w:t>Ανάπτυξη Εφαρμογών (ΑΕΠΠ)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F91ABC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5374A4" w:rsidRPr="00900827" w:rsidTr="005374A4">
        <w:trPr>
          <w:trHeight w:val="397"/>
        </w:trPr>
        <w:tc>
          <w:tcPr>
            <w:tcW w:w="4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374A4" w:rsidRPr="00056FB4" w:rsidRDefault="005374A4" w:rsidP="005374A4">
            <w:pPr>
              <w:tabs>
                <w:tab w:val="left" w:pos="1526"/>
              </w:tabs>
              <w:spacing w:line="240" w:lineRule="auto"/>
              <w:contextualSpacing/>
              <w:rPr>
                <w:color w:val="31849B" w:themeColor="accent5" w:themeShade="BF"/>
                <w:sz w:val="28"/>
              </w:rPr>
            </w:pPr>
            <w:r w:rsidRPr="005374A4">
              <w:rPr>
                <w:b/>
                <w:color w:val="5F497A" w:themeColor="accent4" w:themeShade="BF"/>
                <w:sz w:val="28"/>
              </w:rPr>
              <w:t xml:space="preserve">Βιολογία  Γενικής Παιδείας </w:t>
            </w:r>
          </w:p>
        </w:tc>
      </w:tr>
    </w:tbl>
    <w:p w:rsidR="00D376CD" w:rsidRPr="00D376CD" w:rsidRDefault="005374A4" w:rsidP="00D376CD">
      <w:pPr>
        <w:rPr>
          <w:sz w:val="28"/>
        </w:rPr>
      </w:pPr>
      <w:r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6473190</wp:posOffset>
                </wp:positionH>
                <wp:positionV relativeFrom="paragraph">
                  <wp:posOffset>306515</wp:posOffset>
                </wp:positionV>
                <wp:extent cx="2301631" cy="1151907"/>
                <wp:effectExtent l="0" t="0" r="3810" b="0"/>
                <wp:wrapNone/>
                <wp:docPr id="802" name="Ομάδα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631" cy="1151907"/>
                          <a:chOff x="0" y="0"/>
                          <a:chExt cx="2301631" cy="1151907"/>
                        </a:xfrm>
                      </wpg:grpSpPr>
                      <pic:pic xmlns:pic="http://schemas.openxmlformats.org/drawingml/2006/picture">
                        <pic:nvPicPr>
                          <pic:cNvPr id="785" name="Εικόνα 78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Πλαίσιο κειμένου 783"/>
                        <wps:cNvSpPr txBox="1"/>
                        <wps:spPr>
                          <a:xfrm>
                            <a:off x="59377" y="0"/>
                            <a:ext cx="2242254" cy="11341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374A4" w:rsidRPr="00605E41" w:rsidRDefault="005374A4" w:rsidP="005374A4">
                              <w:pPr>
                                <w:jc w:val="center"/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</w:pP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  <w:t>3</w:t>
                              </w: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  <w:t xml:space="preserve"> Επιστημονικό Πεδίο :</w:t>
                              </w:r>
                            </w:p>
                            <w:p w:rsidR="005374A4" w:rsidRPr="004A400A" w:rsidRDefault="005374A4" w:rsidP="005374A4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Επιστήμες  Υγείας &amp; Ζωής    </w:t>
                              </w:r>
                            </w:p>
                            <w:p w:rsidR="00356C9C" w:rsidRPr="004A400A" w:rsidRDefault="00356C9C" w:rsidP="00356C9C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(με απώλεια μορίων)</w:t>
                              </w:r>
                            </w:p>
                            <w:p w:rsidR="005374A4" w:rsidRDefault="005374A4" w:rsidP="005374A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02" o:spid="_x0000_s1186" style="position:absolute;margin-left:509.7pt;margin-top:24.15pt;width:181.25pt;height:90.7pt;z-index:251897856" coordsize="23016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">
                <v:shape id="Εικόνα 785" o:spid="_x0000_s1187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zBbEAAAA3AAAAA8AAABkcnMvZG93bnJldi54bWxEj0FrwkAUhO+C/2F5Qi+im4ptNLpKEYql&#10;eGn04PGRfWaD2bchu43pv+8KgsdhZr5h1tve1qKj1leOFbxOExDEhdMVlwpOx8/JAoQPyBprx6Tg&#10;jzxsN8PBGjPtbvxDXR5KESHsM1RgQmgyKX1hyKKfuoY4ehfXWgxRtqXULd4i3NZyliTv0mLFccFg&#10;QztDxTX/tZGyW6ammLvDLMVm35/H1MnvsVIvo/5jBSJQH57hR/tLK0gXb3A/E4+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qzBbEAAAA3AAAAA8AAAAAAAAAAAAAAAAA&#10;nwIAAGRycy9kb3ducmV2LnhtbFBLBQYAAAAABAAEAPcAAACQAwAAAAA=&#10;">
                  <v:imagedata r:id="rId16" o:title="" recolortarget="black"/>
                  <v:path arrowok="t"/>
                </v:shape>
                <v:shape id="Πλαίσιο κειμένου 783" o:spid="_x0000_s1188" type="#_x0000_t202" style="position:absolute;left:593;width:22423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V1s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mMR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eVdbHAAAA3AAAAA8AAAAAAAAAAAAAAAAAmAIAAGRy&#10;cy9kb3ducmV2LnhtbFBLBQYAAAAABAAEAPUAAACMAwAAAAA=&#10;" filled="f" stroked="f" strokeweight=".5pt">
                  <v:textbox>
                    <w:txbxContent>
                      <w:p w:rsidR="005374A4" w:rsidRPr="00605E41" w:rsidRDefault="005374A4" w:rsidP="005374A4">
                        <w:pPr>
                          <w:jc w:val="center"/>
                          <w:rPr>
                            <w:b/>
                            <w:color w:val="5F497A" w:themeColor="accent4" w:themeShade="BF"/>
                            <w:sz w:val="32"/>
                          </w:rPr>
                        </w:pP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</w:rPr>
                          <w:t>3</w:t>
                        </w: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  <w:vertAlign w:val="superscript"/>
                          </w:rPr>
                          <w:t>ο</w:t>
                        </w: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</w:rPr>
                          <w:t xml:space="preserve"> Επιστημονικό Πεδίο :</w:t>
                        </w:r>
                      </w:p>
                      <w:p w:rsidR="005374A4" w:rsidRPr="004A400A" w:rsidRDefault="005374A4" w:rsidP="005374A4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Επιστήμες  Υγείας &amp; Ζωής    </w:t>
                        </w:r>
                      </w:p>
                      <w:p w:rsidR="00356C9C" w:rsidRPr="004A400A" w:rsidRDefault="00356C9C" w:rsidP="00356C9C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(με απώλεια μορίων)</w:t>
                        </w:r>
                      </w:p>
                      <w:p w:rsidR="005374A4" w:rsidRDefault="005374A4" w:rsidP="005374A4"/>
                    </w:txbxContent>
                  </v:textbox>
                </v:shape>
              </v:group>
            </w:pict>
          </mc:Fallback>
        </mc:AlternateContent>
      </w:r>
    </w:p>
    <w:p w:rsidR="00D376CD" w:rsidRDefault="005374A4" w:rsidP="00D376CD">
      <w:pPr>
        <w:rPr>
          <w:sz w:val="28"/>
        </w:rPr>
      </w:pP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5496370</wp:posOffset>
                </wp:positionH>
                <wp:positionV relativeFrom="paragraph">
                  <wp:posOffset>210820</wp:posOffset>
                </wp:positionV>
                <wp:extent cx="531434" cy="340986"/>
                <wp:effectExtent l="0" t="19050" r="40640" b="40640"/>
                <wp:wrapNone/>
                <wp:docPr id="784" name="Δεξιό βέλος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34" cy="340986"/>
                        </a:xfrm>
                        <a:prstGeom prst="rightArrow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Δεξιό βέλος 784" o:spid="_x0000_s1026" type="#_x0000_t13" style="position:absolute;margin-left:432.8pt;margin-top:16.6pt;width:41.85pt;height:26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" adj="14670" fillcolor="#8064a2" strokecolor="#5c4776" strokeweight="2pt"/>
            </w:pict>
          </mc:Fallback>
        </mc:AlternateContent>
      </w:r>
    </w:p>
    <w:p w:rsidR="00D376CD" w:rsidRPr="00D376CD" w:rsidRDefault="00D376CD" w:rsidP="00D376CD">
      <w:pPr>
        <w:tabs>
          <w:tab w:val="left" w:pos="4488"/>
        </w:tabs>
        <w:rPr>
          <w:sz w:val="28"/>
        </w:rPr>
      </w:pPr>
      <w:r>
        <w:rPr>
          <w:sz w:val="28"/>
        </w:rPr>
        <w:tab/>
      </w:r>
    </w:p>
    <w:p w:rsidR="005374A4" w:rsidRDefault="005374A4" w:rsidP="00D376CD">
      <w:pPr>
        <w:tabs>
          <w:tab w:val="left" w:pos="4488"/>
        </w:tabs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8C7500F" wp14:editId="415730EE">
                <wp:simplePos x="0" y="0"/>
                <wp:positionH relativeFrom="column">
                  <wp:posOffset>-534390</wp:posOffset>
                </wp:positionH>
                <wp:positionV relativeFrom="paragraph">
                  <wp:posOffset>28187</wp:posOffset>
                </wp:positionV>
                <wp:extent cx="2419408" cy="1088341"/>
                <wp:effectExtent l="0" t="0" r="0" b="0"/>
                <wp:wrapNone/>
                <wp:docPr id="881" name="Ομάδα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408" cy="1088341"/>
                          <a:chOff x="0" y="0"/>
                          <a:chExt cx="2562225" cy="904875"/>
                        </a:xfrm>
                      </wpg:grpSpPr>
                      <pic:pic xmlns:pic="http://schemas.openxmlformats.org/drawingml/2006/picture">
                        <pic:nvPicPr>
                          <pic:cNvPr id="856" name="Εικόνα 8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0" r="17000" b="44865"/>
                          <a:stretch/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Εικόνα 85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8325" y="142875"/>
                            <a:ext cx="7239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Εικόνα 8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19460" r="17000" b="66215"/>
                          <a:stretch/>
                        </pic:blipFill>
                        <pic:spPr bwMode="auto">
                          <a:xfrm>
                            <a:off x="1000125" y="200025"/>
                            <a:ext cx="285750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Εικόνα 8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19460" r="17000" b="66215"/>
                          <a:stretch/>
                        </pic:blipFill>
                        <pic:spPr bwMode="auto">
                          <a:xfrm rot="10800000">
                            <a:off x="1143000" y="333375"/>
                            <a:ext cx="285750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Εικόνα 8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19460" r="17000" b="66215"/>
                          <a:stretch/>
                        </pic:blipFill>
                        <pic:spPr bwMode="auto">
                          <a:xfrm>
                            <a:off x="1381125" y="180975"/>
                            <a:ext cx="285750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Εικόνα 8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19460" r="17000" b="66215"/>
                          <a:stretch/>
                        </pic:blipFill>
                        <pic:spPr bwMode="auto">
                          <a:xfrm>
                            <a:off x="1562100" y="342900"/>
                            <a:ext cx="285750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Εικόνα 8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22327" r="26000" b="70712"/>
                          <a:stretch/>
                        </pic:blipFill>
                        <pic:spPr bwMode="auto">
                          <a:xfrm>
                            <a:off x="2419350" y="333375"/>
                            <a:ext cx="142875" cy="14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Εικόνα 8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22327" r="28573" b="73374"/>
                          <a:stretch/>
                        </pic:blipFill>
                        <pic:spPr bwMode="auto">
                          <a:xfrm>
                            <a:off x="2152650" y="228600"/>
                            <a:ext cx="85725" cy="952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Εικόνα 8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22327" r="28573" b="73374"/>
                          <a:stretch/>
                        </pic:blipFill>
                        <pic:spPr bwMode="auto">
                          <a:xfrm>
                            <a:off x="1952625" y="504825"/>
                            <a:ext cx="85725" cy="952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Εικόνα 8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22327" r="28573" b="73374"/>
                          <a:stretch/>
                        </pic:blipFill>
                        <pic:spPr bwMode="auto">
                          <a:xfrm>
                            <a:off x="2295525" y="409575"/>
                            <a:ext cx="85725" cy="952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Εικόνα 8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43" t="31230" r="31986" b="63031"/>
                          <a:stretch/>
                        </pic:blipFill>
                        <pic:spPr bwMode="auto">
                          <a:xfrm>
                            <a:off x="2114550" y="285750"/>
                            <a:ext cx="85725" cy="8572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Εικόνα 8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0" t="22327" r="28573" b="73374"/>
                          <a:stretch/>
                        </pic:blipFill>
                        <pic:spPr bwMode="auto">
                          <a:xfrm>
                            <a:off x="2085975" y="133350"/>
                            <a:ext cx="85725" cy="952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Εικόνα 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43" t="31230" r="31986" b="63031"/>
                          <a:stretch/>
                        </pic:blipFill>
                        <pic:spPr bwMode="auto">
                          <a:xfrm>
                            <a:off x="2428875" y="238125"/>
                            <a:ext cx="66675" cy="666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Εικόνα 8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43" t="31230" r="31986" b="63031"/>
                          <a:stretch/>
                        </pic:blipFill>
                        <pic:spPr bwMode="auto">
                          <a:xfrm>
                            <a:off x="2409825" y="466725"/>
                            <a:ext cx="57150" cy="666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Εικόνα 8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43" t="31230" r="31986" b="63031"/>
                          <a:stretch/>
                        </pic:blipFill>
                        <pic:spPr bwMode="auto">
                          <a:xfrm>
                            <a:off x="2124075" y="533400"/>
                            <a:ext cx="57150" cy="666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71" name="Στρογγυλεμένο ορθογώνιο 871"/>
                        <wps:cNvSpPr/>
                        <wps:spPr>
                          <a:xfrm>
                            <a:off x="1905000" y="304800"/>
                            <a:ext cx="109855" cy="123825"/>
                          </a:xfrm>
                          <a:prstGeom prst="roundRect">
                            <a:avLst>
                              <a:gd name="adj" fmla="val 21256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Στρογγυλεμένο ορθογώνιο 872"/>
                        <wps:cNvSpPr/>
                        <wps:spPr>
                          <a:xfrm>
                            <a:off x="2019300" y="457200"/>
                            <a:ext cx="65405" cy="77470"/>
                          </a:xfrm>
                          <a:prstGeom prst="roundRect">
                            <a:avLst>
                              <a:gd name="adj" fmla="val 21256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Στρογγυλεμένο ορθογώνιο 873"/>
                        <wps:cNvSpPr/>
                        <wps:spPr>
                          <a:xfrm>
                            <a:off x="1847850" y="400050"/>
                            <a:ext cx="95885" cy="102870"/>
                          </a:xfrm>
                          <a:prstGeom prst="roundRect">
                            <a:avLst>
                              <a:gd name="adj" fmla="val 21256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80BE3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Στρογγυλεμένο ορθογώνιο 874"/>
                        <wps:cNvSpPr/>
                        <wps:spPr>
                          <a:xfrm>
                            <a:off x="1990725" y="180975"/>
                            <a:ext cx="64770" cy="87630"/>
                          </a:xfrm>
                          <a:prstGeom prst="roundRect">
                            <a:avLst>
                              <a:gd name="adj" fmla="val 21256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Στρογγυλεμένο ορθογώνιο 875"/>
                        <wps:cNvSpPr/>
                        <wps:spPr>
                          <a:xfrm>
                            <a:off x="2190750" y="409575"/>
                            <a:ext cx="81280" cy="56515"/>
                          </a:xfrm>
                          <a:prstGeom prst="roundRect">
                            <a:avLst>
                              <a:gd name="adj" fmla="val 21256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80BE3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Στρογγυλεμένο ορθογώνιο 876"/>
                        <wps:cNvSpPr/>
                        <wps:spPr>
                          <a:xfrm>
                            <a:off x="2219325" y="161925"/>
                            <a:ext cx="109855" cy="123825"/>
                          </a:xfrm>
                          <a:prstGeom prst="roundRect">
                            <a:avLst>
                              <a:gd name="adj" fmla="val 21256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EEECE1">
                                <a:lumMod val="9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Στρογγυλεμένο ορθογώνιο 877"/>
                        <wps:cNvSpPr/>
                        <wps:spPr>
                          <a:xfrm>
                            <a:off x="2295525" y="523875"/>
                            <a:ext cx="62230" cy="80010"/>
                          </a:xfrm>
                          <a:prstGeom prst="roundRect">
                            <a:avLst>
                              <a:gd name="adj" fmla="val 21256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EEECE1">
                                <a:lumMod val="9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Στρογγυλεμένο ορθογώνιο 878"/>
                        <wps:cNvSpPr/>
                        <wps:spPr>
                          <a:xfrm>
                            <a:off x="2333625" y="304800"/>
                            <a:ext cx="57785" cy="66675"/>
                          </a:xfrm>
                          <a:prstGeom prst="roundRect">
                            <a:avLst>
                              <a:gd name="adj" fmla="val 21256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80BE3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881" o:spid="_x0000_s1026" style="position:absolute;margin-left:-42.1pt;margin-top:2.2pt;width:190.5pt;height:85.7pt;z-index:251873280;mso-width-relative:margin;mso-height-relative:margin" coordsize="25622,9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">
                <v:shape id="Εικόνα 856" o:spid="_x0000_s1027" type="#_x0000_t75" style="position:absolute;width:10572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pVvAAAAA3AAAAA8AAABkcnMvZG93bnJldi54bWxEj80KwjAQhO+C7xBW8CKaKihajSKC4kXE&#10;HzyvzdoWm01pota3N4LgcZiZb5jZojaFeFLlcssK+r0IBHFidc6pgvNp3R2DcB5ZY2GZFLzJwWLe&#10;bMww1vbFB3oefSoChF2MCjLvy1hKl2Rk0PVsSRy8m60M+iCrVOoKXwFuCjmIopE0mHNYyLCkVUbJ&#10;/fgwCoaTjX0vO/luojf7JLoafSk6Wql2q15OQXiq/T/8a2+1gvFwBN8z4QjI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qlW8AAAADcAAAADwAAAAAAAAAAAAAAAACfAgAA&#10;ZHJzL2Rvd25yZXYueG1sUEsFBgAAAAAEAAQA9wAAAIwDAAAAAA==&#10;">
                  <v:imagedata r:id="rId37" o:title="" cropbottom="29403f" cropleft="18481f" cropright="11141f" chromakey="white"/>
                  <v:path arrowok="t"/>
                </v:shape>
                <v:shape id="Εικόνα 857" o:spid="_x0000_s1028" type="#_x0000_t75" style="position:absolute;left:18383;top:1428;width:723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6PfFAAAA3AAAAA8AAABkcnMvZG93bnJldi54bWxEj0FrAjEUhO+C/yE8wVvNKtjKahQRpEKh&#10;oO3B43PzzC5uXtYkdbf99Y0geBxm5htmsepsLW7kQ+VYwXiUgSAunK7YKPj+2r7MQISIrLF2TAp+&#10;KcBq2e8tMNeu5T3dDtGIBOGQo4IyxiaXMhQlWQwj1xAn7+y8xZikN1J7bBPc1nKSZa/SYsVpocSG&#10;NiUVl8OPVfA5OTWba6vN9n16NOs/edob/6HUcNCt5yAidfEZfrR3WsFs+gb3M+k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IOj3xQAAANwAAAAPAAAAAAAAAAAAAAAA&#10;AJ8CAABkcnMvZG93bnJldi54bWxQSwUGAAAAAAQABAD3AAAAkQMAAAAA&#10;">
                  <v:imagedata r:id="rId38" o:title="" chromakey="#fefefe"/>
                  <v:path arrowok="t"/>
                </v:shape>
                <v:shape id="Εικόνα 858" o:spid="_x0000_s1029" type="#_x0000_t75" style="position:absolute;left:10001;top:2000;width:2857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EXrBAAAA3AAAAA8AAABkcnMvZG93bnJldi54bWxET02LwjAQvQv+hzCCN03ruotUo4iLIAgL&#10;uqJ4G5uxKTaT0kSt/35zWPD4eN+zRWsr8aDGl44VpMMEBHHudMmFgsPvejAB4QOyxsoxKXiRh8W8&#10;25lhpt2Td/TYh0LEEPYZKjAh1JmUPjdk0Q9dTRy5q2sshgibQuoGnzHcVnKUJF/SYsmxwWBNK0P5&#10;bX+3Co7LbTjh+Ofc8ml0+fhe7yhNjVL9XrucggjUhrf4373RCiafcW08E4+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HEXrBAAAA3AAAAA8AAAAAAAAAAAAAAAAAnwIA&#10;AGRycy9kb3ducmV2LnhtbFBLBQYAAAAABAAEAPcAAACNAwAAAAA=&#10;">
                  <v:imagedata r:id="rId37" o:title="" croptop="12753f" cropbottom="43395f" cropleft="44827f" cropright="11141f" chromakey="white"/>
                  <v:path arrowok="t"/>
                </v:shape>
                <v:shape id="Εικόνα 859" o:spid="_x0000_s1030" type="#_x0000_t75" style="position:absolute;left:11430;top:3333;width:2857;height:219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pTa3FAAAA3AAAAA8AAABkcnMvZG93bnJldi54bWxEj0+LwjAUxO+C3yE8wUvRVBdFq1FElBWW&#10;Bf8dPD6bZ1tsXkoTtX77zcLCHoeZ+Q0zXzamFE+qXWFZwaAfgyBOrS44U3A+bXsTEM4jaywtk4I3&#10;OVgu2q05Jtq++EDPo89EgLBLUEHufZVI6dKcDLq+rYiDd7O1QR9knUld4yvATSmHcTyWBgsOCzlW&#10;tM4pvR8fRkG00WsdXUr+GPhofN/j1+e3uSrV7TSrGQhPjf8P/7V3WsFkNIXfM+E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qU2txQAAANwAAAAPAAAAAAAAAAAAAAAA&#10;AJ8CAABkcnMvZG93bnJldi54bWxQSwUGAAAAAAQABAD3AAAAkQMAAAAA&#10;">
                  <v:imagedata r:id="rId37" o:title="" croptop="12753f" cropbottom="43395f" cropleft="44827f" cropright="11141f" chromakey="white"/>
                  <v:path arrowok="t"/>
                </v:shape>
                <v:shape id="Εικόνα 860" o:spid="_x0000_s1031" type="#_x0000_t75" style="position:absolute;left:13811;top:1809;width:2857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18HBAAAA3AAAAA8AAABkcnMvZG93bnJldi54bWxET8uKwjAU3Qv+Q7jC7DStikg1ijgIwsCA&#10;DxR31+baFJub0mS08/dmIbg8nPd82dpKPKjxpWMF6SABQZw7XXKh4HjY9KcgfEDWWDkmBf/kYbno&#10;duaYaffkHT32oRAxhH2GCkwIdSalzw1Z9ANXE0fu5hqLIcKmkLrBZwy3lRwmyURaLDk2GKxpbSi/&#10;7/+sgtPqJ5xx/Htp+Ty8jr43O0pTo9RXr13NQARqw0f8dm+1gukkzo9n4hG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d18HBAAAA3AAAAA8AAAAAAAAAAAAAAAAAnwIA&#10;AGRycy9kb3ducmV2LnhtbFBLBQYAAAAABAAEAPcAAACNAwAAAAA=&#10;">
                  <v:imagedata r:id="rId37" o:title="" croptop="12753f" cropbottom="43395f" cropleft="44827f" cropright="11141f" chromakey="white"/>
                  <v:path arrowok="t"/>
                </v:shape>
                <v:shape id="Εικόνα 861" o:spid="_x0000_s1032" type="#_x0000_t75" style="position:absolute;left:15621;top:3429;width:2857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clrFAAAA3AAAAA8AAABkcnMvZG93bnJldi54bWxEj0FrwkAUhO8F/8PyBG91Ey1BoquIEigU&#10;CqZF8fbMvmZDs29DdhvTf98tFHocZuYbZrMbbSsG6n3jWEE6T0AQV043XCt4fyseVyB8QNbYOiYF&#10;3+Rht508bDDX7s4nGspQiwhhn6MCE0KXS+krQxb93HXE0ftwvcUQZV9L3eM9wm0rF0mSSYsNxwWD&#10;HR0MVZ/ll1Vw3r+ECz69Xke+LG7LY3GiNDVKzabjfg0i0Bj+w3/tZ61glaXweyYe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kXJaxQAAANwAAAAPAAAAAAAAAAAAAAAA&#10;AJ8CAABkcnMvZG93bnJldi54bWxQSwUGAAAAAAQABAD3AAAAkQMAAAAA&#10;">
                  <v:imagedata r:id="rId37" o:title="" croptop="12753f" cropbottom="43395f" cropleft="44827f" cropright="11141f" chromakey="white"/>
                  <v:path arrowok="t"/>
                </v:shape>
                <v:shape id="Εικόνα 862" o:spid="_x0000_s1033" type="#_x0000_t75" style="position:absolute;left:24193;top:3333;width:1429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AQnDAAAA3AAAAA8AAABkcnMvZG93bnJldi54bWxEj8FqwzAQRO+F/oPYQG+1HB9CcCybOLQQ&#10;KASaBnJdrK1tKq2MJcduv74KFHocZuYNU1SLNeJGo+8dK1gnKQjixumeWwWXj9fnLQgfkDUax6Tg&#10;mzxU5eNDgbl2M7/T7RxaESHsc1TQhTDkUvqmI4s+cQNx9D7daDFEObZSjzhHuDUyS9ONtNhzXOhw&#10;oENHzdd5sgpm9vVpqvHYX99+Bn5pTCqNUepptex3IAIt4T/81z5qBdtNBvcz8QjI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8BCcMAAADcAAAADwAAAAAAAAAAAAAAAACf&#10;AgAAZHJzL2Rvd25yZXYueG1sUEsFBgAAAAAEAAQA9wAAAI8DAAAAAA==&#10;">
                  <v:imagedata r:id="rId37" o:title="" croptop="14632f" cropbottom="46342f" cropleft="44827f" cropright="17039f"/>
                  <v:path arrowok="t"/>
                </v:shape>
                <v:shape id="Εικόνα 863" o:spid="_x0000_s1034" type="#_x0000_t75" style="position:absolute;left:21526;top:2286;width:857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Bk7GAAAA3AAAAA8AAABkcnMvZG93bnJldi54bWxEj09rwkAUxO8Fv8PyBC9FNypEia4iltbS&#10;i/gXj4/sMwnJvg3ZraZ++m6h4HGYmd8w82VrKnGjxhWWFQwHEQji1OqCMwXHw3t/CsJ5ZI2VZVLw&#10;Qw6Wi87LHBNt77yj295nIkDYJagg975OpHRpTgbdwNbEwbvaxqAPssmkbvAe4KaSoyiKpcGCw0KO&#10;Na1zSsv9t1Hw9cjsY6Xjk7lMTttJWZ7fXjcfSvW67WoGwlPrn+H/9qdWMI3H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gGTsYAAADcAAAADwAAAAAAAAAAAAAA&#10;AACfAgAAZHJzL2Rvd25yZXYueG1sUEsFBgAAAAAEAAQA9wAAAJIDAAAAAA==&#10;" adj="3600">
                  <v:imagedata r:id="rId37" o:title="" croptop="14632f" cropbottom="48086f" cropleft="44827f" cropright="18726f"/>
                  <v:path arrowok="t"/>
                </v:shape>
                <v:shape id="Εικόνα 864" o:spid="_x0000_s1035" type="#_x0000_t75" style="position:absolute;left:19526;top:5048;width:857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njrGAAAA3AAAAA8AAABkcnMvZG93bnJldi54bWxEj09rwkAUxO8Fv8PyBC9FN4pEia4iltbS&#10;i/gXj4/sMwnJvg3ZraZ++m6h4HGYmd8w82VrKnGjxhWWFQwHEQji1OqCMwXHw3t/CsJ5ZI2VZVLw&#10;Qw6Wi87LHBNt77yj295nIkDYJagg975OpHRpTgbdwNbEwbvaxqAPssmkbvAe4KaSoyiKpcGCw0KO&#10;Na1zSsv9t1Hw9cjsY6Xjk7lMTttJWZ7fXjcfSvW67WoGwlPrn+H/9qdWMI3H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GeOsYAAADcAAAADwAAAAAAAAAAAAAA&#10;AACfAgAAZHJzL2Rvd25yZXYueG1sUEsFBgAAAAAEAAQA9wAAAJIDAAAAAA==&#10;" adj="3600">
                  <v:imagedata r:id="rId37" o:title="" croptop="14632f" cropbottom="48086f" cropleft="44827f" cropright="18726f"/>
                  <v:path arrowok="t"/>
                </v:shape>
                <v:shape id="Εικόνα 865" o:spid="_x0000_s1036" type="#_x0000_t75" style="position:absolute;left:22955;top:4095;width:857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O6HGAAAA3AAAAA8AAABkcnMvZG93bnJldi54bWxEj09rwkAUxO8Fv8PyBC9FNwpGia4iltbS&#10;i/gXj4/sMwnJvg3ZraZ++m6h4HGYmd8w82VrKnGjxhWWFQwHEQji1OqCMwXHw3t/CsJ5ZI2VZVLw&#10;Qw6Wi87LHBNt77yj295nIkDYJagg975OpHRpTgbdwNbEwbvaxqAPssmkbvAe4KaSoyiKpcGCw0KO&#10;Na1zSsv9t1Hw9cjsY6Xjk7lMTttJWZ7fXjcfSvW67WoGwlPrn+H/9qdWMI3H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07ocYAAADcAAAADwAAAAAAAAAAAAAA&#10;AACfAgAAZHJzL2Rvd25yZXYueG1sUEsFBgAAAAAEAAQA9wAAAJIDAAAAAA==&#10;" adj="3600">
                  <v:imagedata r:id="rId37" o:title="" croptop="14632f" cropbottom="48086f" cropleft="44827f" cropright="18726f"/>
                  <v:path arrowok="t"/>
                </v:shape>
                <v:shape id="Εικόνα 866" o:spid="_x0000_s1037" type="#_x0000_t75" style="position:absolute;left:21145;top:2857;width:857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FSzHAAAA3AAAAA8AAABkcnMvZG93bnJldi54bWxEj0FrwkAUhO9C/8PyCr1I3VglhNRVgiiK&#10;UKFWxONr9jUJzb6N2VXT/nq3IPQ4zMw3zGTWmVpcqHWVZQXDQQSCOLe64kLB/mP5nIBwHlljbZkU&#10;/JCD2fShN8FU2yu/02XnCxEg7FJUUHrfpFK6vCSDbmAb4uB92dagD7ItpG7xGuCmli9RFEuDFYeF&#10;Ehual5R/785GwZG2i9HmoLPffTVenT6j/il76yv19NhlryA8df4/fG+vtYIkjuHvTDgC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bFSzHAAAA3AAAAA8AAAAAAAAAAAAA&#10;AAAAnwIAAGRycy9kb3ducmV2LnhtbFBLBQYAAAAABAAEAPcAAACTAwAAAAA=&#10;" adj="3600">
                  <v:imagedata r:id="rId37" o:title="" croptop="20467f" cropbottom="41308f" cropleft="41709f" cropright="20962f"/>
                  <v:path arrowok="t"/>
                </v:shape>
                <v:shape id="Εικόνα 867" o:spid="_x0000_s1038" type="#_x0000_t75" style="position:absolute;left:20859;top:1333;width:858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AE3GAAAA3AAAAA8AAABkcnMvZG93bnJldi54bWxEj09rwkAUxO9Cv8PyCl5EN3pIJLqKtGiL&#10;l+JfenxkX5OQ7NuQXTX66buFgsdhZn7DzJedqcWVWldaVjAeRSCIM6tLzhUcD+vhFITzyBpry6Tg&#10;Tg6Wi5feHFNtb7yj697nIkDYpaig8L5JpXRZQQbdyDbEwfuxrUEfZJtL3eItwE0tJ1EUS4Mlh4UC&#10;G3orKKv2F6Ng+8jtY6Xjk/lOTl9JVZ3fBx8bpfqv3WoGwlPnn+H/9qdWMI0T+DsTj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MATcYAAADcAAAADwAAAAAAAAAAAAAA&#10;AACfAgAAZHJzL2Rvd25yZXYueG1sUEsFBgAAAAAEAAQA9wAAAJIDAAAAAA==&#10;" adj="3600">
                  <v:imagedata r:id="rId37" o:title="" croptop="14632f" cropbottom="48086f" cropleft="44827f" cropright="18726f"/>
                  <v:path arrowok="t"/>
                </v:shape>
                <v:shape id="Εικόνα 868" o:spid="_x0000_s1039" type="#_x0000_t75" style="position:absolute;left:24288;top:2381;width:667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QDuLDAAAA3AAAAA8AAABkcnMvZG93bnJldi54bWxETz1vwjAQ3ZH6H6yr1A0cMkQhxaC2UqoO&#10;XYBW6njERxwRnyPbkJRfj4dKHZ/e93o72V5cyYfOsYLlIgNB3Djdcavg61DPSxAhImvsHZOCXwqw&#10;3TzM1lhpN/KOrvvYihTCoUIFJsahkjI0hiyGhRuIE3dy3mJM0LdSexxTuO1lnmWFtNhxajA40Juh&#10;5ry/WAW58ZfiGJrv1aet3915Of3cXndKPT1OL88gIk3xX/zn/tAKyiKtTWfSEZ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AO4sMAAADcAAAADwAAAAAAAAAAAAAAAACf&#10;AgAAZHJzL2Rvd25yZXYueG1sUEsFBgAAAAAEAAQA9wAAAI8DAAAAAA==&#10;" adj="3600">
                  <v:imagedata r:id="rId39" o:title="" croptop="20467f" cropbottom="41308f" cropleft="41709f" cropright="20962f"/>
                  <v:path arrowok="t"/>
                </v:shape>
                <v:shape id="Εικόνα 869" o:spid="_x0000_s1040" type="#_x0000_t75" style="position:absolute;left:24098;top:4667;width:571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R9XHAAAA3AAAAA8AAABkcnMvZG93bnJldi54bWxEj0FrwkAUhO9C/8PyCr2IbqogGl1FpIqU&#10;XKpS6u2Rfcmmzb4N2W1M/71bKPQ4zMw3zGrT21p01PrKsYLncQKCOHe64lLB5bwfzUH4gKyxdkwK&#10;fsjDZv0wWGGq3Y3fqDuFUkQI+xQVmBCaVEqfG7Lox64hjl7hWoshyraUusVbhNtaTpJkJi1WHBcM&#10;NrQzlH+dvq2Cl8J8Tt8/rlm267dd8XoYHrN6qNTTY79dggjUh//wX/uoFcxnC/g9E4+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NR9XHAAAA3AAAAA8AAAAAAAAAAAAA&#10;AAAAnwIAAGRycy9kb3ducmV2LnhtbFBLBQYAAAAABAAEAPcAAACTAwAAAAA=&#10;" adj="3600">
                  <v:imagedata r:id="rId40" o:title="" croptop="20467f" cropbottom="41308f" cropleft="41709f" cropright="20962f"/>
                  <v:path arrowok="t"/>
                </v:shape>
                <v:shape id="Εικόνα 870" o:spid="_x0000_s1041" type="#_x0000_t75" style="position:absolute;left:21240;top:5334;width:572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eJXEAAAA3AAAAA8AAABkcnMvZG93bnJldi54bWxET89rwjAUvg/8H8ITvIimOtikGkVkGzJ6&#10;mYro7dG8NtXmpTRZ7f775TDY8eP7vdr0thYdtb5yrGA2TUAQ505XXCo4Hd8nCxA+IGusHZOCH/Kw&#10;WQ+eVphq9+Av6g6hFDGEfYoKTAhNKqXPDVn0U9cQR65wrcUQYVtK3eIjhttazpPkRVqsODYYbGhn&#10;KL8fvq2Ct8Lcns+Xa5bt+m1XfH6M91k9Vmo07LdLEIH68C/+c++1gsVrnB/Px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ueJXEAAAA3AAAAA8AAAAAAAAAAAAAAAAA&#10;nwIAAGRycy9kb3ducmV2LnhtbFBLBQYAAAAABAAEAPcAAACQAwAAAAA=&#10;" adj="3600">
                  <v:imagedata r:id="rId40" o:title="" croptop="20467f" cropbottom="41308f" cropleft="41709f" cropright="20962f"/>
                  <v:path arrowok="t"/>
                </v:shape>
                <v:roundrect id="Στρογγυλεμένο ορθογώνιο 871" o:spid="_x0000_s1042" style="position:absolute;left:19050;top:3048;width:1098;height:1238;visibility:visible;mso-wrap-style:square;v-text-anchor:middle" arcsize="1392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pr8MA&#10;AADcAAAADwAAAGRycy9kb3ducmV2LnhtbESPT4vCMBTE74LfITzBmyYV/EM1igiLXhRWvXh7NM+2&#10;2rx0m6jdb78RFjwOM/MbZrFqbSWe1PjSsYZkqEAQZ86UnGs4n74GMxA+IBusHJOGX/KwWnY7C0yN&#10;e/E3PY8hFxHCPkUNRQh1KqXPCrLoh64mjt7VNRZDlE0uTYOvCLeVHCk1kRZLjgsF1rQpKLsfH1bD&#10;fqzc7QerXG1v61OrksPlUD607vfa9RxEoDZ8wv/tndEwmybwP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0pr8MAAADcAAAADwAAAAAAAAAAAAAAAACYAgAAZHJzL2Rv&#10;d25yZXYueG1sUEsFBgAAAAAEAAQA9QAAAIgDAAAAAA==&#10;" filled="f" strokecolor="#385d8a" strokeweight="3pt"/>
                <v:roundrect id="Στρογγυλεμένο ορθογώνιο 872" o:spid="_x0000_s1043" style="position:absolute;left:20193;top:4572;width:654;height:774;visibility:visible;mso-wrap-style:square;v-text-anchor:middle" arcsize="1392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32MMA&#10;AADcAAAADwAAAGRycy9kb3ducmV2LnhtbESPS6vCMBSE98L9D+FccKeJgg+qUUQQ3Sj42Lg7NOe2&#10;9TYntYla/70RBJfDzHzDTOeNLcWdal841tDrKhDEqTMFZxpOx1VnDMIHZIOlY9LwJA/z2U9riolx&#10;D97T/RAyESHsE9SQh1AlUvo0J4u+6yri6P252mKIss6kqfER4baUfaWG0mLBcSHHipY5pf+Hm9Ww&#10;HSh3uWKZqfVlcWxUb3feFTet27/NYgIiUBO+4U97YzSMR31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+32MMAAADcAAAADwAAAAAAAAAAAAAAAACYAgAAZHJzL2Rv&#10;d25yZXYueG1sUEsFBgAAAAAEAAQA9QAAAIgDAAAAAA==&#10;" filled="f" strokecolor="#385d8a" strokeweight="3pt"/>
                <v:roundrect id="Στρογγυλεμένο ορθογώνιο 873" o:spid="_x0000_s1044" style="position:absolute;left:18478;top:4000;width:959;height:1029;visibility:visible;mso-wrap-style:square;v-text-anchor:middle" arcsize="1392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jtsYA&#10;AADcAAAADwAAAGRycy9kb3ducmV2LnhtbESPQWvCQBSE74L/YXlCb7qxBbWpmyCtSgUvtb309sy+&#10;JqnZt0t2q7G/3hUEj8PMfMPM88404kitry0rGI8SEMSF1TWXCr4+V8MZCB+QNTaWScGZPORZvzfH&#10;VNsTf9BxF0oRIexTVFCF4FIpfVGRQT+yjjh6P7Y1GKJsS6lbPEW4aeRjkkykwZrjQoWOXisqDrs/&#10;o6AMm9/l9/92//a8d2ONrsD1cqvUw6BbvIAI1IV7+NZ+1wpm0ye4no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jtsYAAADcAAAADwAAAAAAAAAAAAAAAACYAgAAZHJz&#10;L2Rvd25yZXYueG1sUEsFBgAAAAAEAAQA9QAAAIsDAAAAAA==&#10;" filled="f" strokecolor="#80be3d" strokeweight="4.5pt"/>
                <v:roundrect id="Στρογγυλεμένο ορθογώνιο 874" o:spid="_x0000_s1045" style="position:absolute;left:19907;top:1809;width:647;height:877;visibility:visible;mso-wrap-style:square;v-text-anchor:middle" arcsize="1392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x+8UA&#10;AADcAAAADwAAAGRycy9kb3ducmV2LnhtbESPQWvCQBSE70L/w/IKvelGUaupq4ggtEeT9uDtNfua&#10;RLNvw+5q4r/vCoLHYWa+YVab3jTiSs7XlhWMRwkI4sLqmksF3/l+uADhA7LGxjIpuJGHzfplsMJU&#10;244PdM1CKSKEfYoKqhDaVEpfVGTQj2xLHL0/6wyGKF0ptcMuwk0jJ0kylwZrjgsVtrSrqDhnF6Og&#10;/ipcNp1Nfm757Pd4OubLrh8vlXp77bcfIAL14Rl+tD+1gsX7F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fH7xQAAANwAAAAPAAAAAAAAAAAAAAAAAJgCAABkcnMv&#10;ZG93bnJldi54bWxQSwUGAAAAAAQABAD1AAAAigMAAAAA&#10;" filled="f" strokecolor="#385d8a" strokeweight="4.5pt"/>
                <v:roundrect id="Στρογγυλεμένο ορθογώνιο 875" o:spid="_x0000_s1046" style="position:absolute;left:21907;top:4095;width:813;height:565;visibility:visible;mso-wrap-style:square;v-text-anchor:middle" arcsize="1392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uWsEA&#10;AADcAAAADwAAAGRycy9kb3ducmV2LnhtbESPT2sCMRTE74V+h/AK3mq2SuuyGqUIoqeC/+6P5LlZ&#10;3LwsSXTXb28KhR6HmfkNs1gNrhV3CrHxrOBjXIAg1t40XCs4HTfvJYiYkA22nknBgyKslq8vC6yM&#10;73lP90OqRYZwrFCBTamrpIzaksM49h1x9i4+OExZhlqagH2Gu1ZOiuJLOmw4L1jsaG1JXw83p+D4&#10;s72GJqb9VJ+DNp3VfTiVSo3ehu85iERD+g//tXdGQTn7hN8z+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gLlrBAAAA3AAAAA8AAAAAAAAAAAAAAAAAmAIAAGRycy9kb3du&#10;cmV2LnhtbFBLBQYAAAAABAAEAPUAAACGAwAAAAA=&#10;" filled="f" strokecolor="#80be3d" strokeweight="3pt"/>
                <v:roundrect id="Στρογγυλεμένο ορθογώνιο 876" o:spid="_x0000_s1047" style="position:absolute;left:22193;top:1619;width:1098;height:1238;visibility:visible;mso-wrap-style:square;v-text-anchor:middle" arcsize="1392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RncUA&#10;AADcAAAADwAAAGRycy9kb3ducmV2LnhtbESPMW/CMBSE90r8B+shdSsODIBSDKoqkDqUgbgduj3F&#10;jyQifg62S0J/fY2ExHi6u+90q81gW3EhHxrHCqaTDARx6UzDlYIvvXtZgggR2WDrmBRcKcBmPXpa&#10;YW5czwe6FLESCcIhRwV1jF0uZShrshgmriNO3tF5izFJX0njsU9w28pZls2lxYbTQo0dvddUnopf&#10;q2Df9HSYnrc/1hffui0+dab/tFLP4+HtFUSkIT7C9/aHUbBczOF2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ZGdxQAAANwAAAAPAAAAAAAAAAAAAAAAAJgCAABkcnMv&#10;ZG93bnJldi54bWxQSwUGAAAAAAQABAD1AAAAigMAAAAA&#10;" filled="f" strokecolor="#ddd9c3" strokeweight="3pt"/>
                <v:roundrect id="Στρογγυλεμένο ορθογώνιο 877" o:spid="_x0000_s1048" style="position:absolute;left:22955;top:5238;width:622;height:800;visibility:visible;mso-wrap-style:square;v-text-anchor:middle" arcsize="1392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QvsQA&#10;AADcAAAADwAAAGRycy9kb3ducmV2LnhtbESPQYvCMBSE74L/ITzBS9HURaxUo6isuF6EdUU8Pppn&#10;W2xeShO1++83C4LHYWa+YebL1lTiQY0rLSsYDWMQxJnVJecKTj/bwRSE88gaK8uk4JccLBfdzhxT&#10;bZ/8TY+jz0WAsEtRQeF9nUrpsoIMuqGtiYN3tY1BH2STS93gM8BNJT/ieCINlhwWCqxpU1B2O96N&#10;glX0uZPRro1MRft8vC4P58mFlOr32tUMhKfWv8Ov9pdWME0S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0L7EAAAA3AAAAA8AAAAAAAAAAAAAAAAAmAIAAGRycy9k&#10;b3ducmV2LnhtbFBLBQYAAAAABAAEAPUAAACJAwAAAAA=&#10;" filled="f" strokecolor="#ddd9c3" strokeweight="4.5pt"/>
                <v:roundrect id="Στρογγυλεμένο ορθογώνιο 878" o:spid="_x0000_s1049" style="position:absolute;left:23336;top:3048;width:578;height:666;visibility:visible;mso-wrap-style:square;v-text-anchor:middle" arcsize="1392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xx8MA&#10;AADcAAAADwAAAGRycy9kb3ducmV2LnhtbERPPW/CMBDdK/U/WFepGzjpUGjAIARpBRJLaRe2I74m&#10;KfHZit0k8OvxgNTx6X3Pl4NpREetry0rSMcJCOLC6ppLBd9f76MpCB+QNTaWScGFPCwXjw9zzLTt&#10;+ZO6QyhFDGGfoYIqBJdJ6YuKDPqxdcSR+7GtwRBhW0rdYh/DTSNfkuRVGqw5NlToaF1RcT78GQVl&#10;2P3mx+v+tHk7uVSjK/Aj3yv1/DSsZiACDeFffHdvtYLpJK6N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4xx8MAAADcAAAADwAAAAAAAAAAAAAAAACYAgAAZHJzL2Rv&#10;d25yZXYueG1sUEsFBgAAAAAEAAQA9QAAAIgDAAAAAA==&#10;" filled="f" strokecolor="#80be3d" strokeweight="4.5pt"/>
              </v:group>
            </w:pict>
          </mc:Fallback>
        </mc:AlternateContent>
      </w:r>
    </w:p>
    <w:p w:rsidR="005374A4" w:rsidRDefault="005374A4" w:rsidP="00D376CD">
      <w:pPr>
        <w:tabs>
          <w:tab w:val="left" w:pos="4488"/>
        </w:tabs>
        <w:rPr>
          <w:sz w:val="28"/>
        </w:rPr>
      </w:pPr>
      <w:r w:rsidRPr="005374A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D0A2DE4" wp14:editId="4A8F58B9">
                <wp:simplePos x="0" y="0"/>
                <wp:positionH relativeFrom="column">
                  <wp:posOffset>2251710</wp:posOffset>
                </wp:positionH>
                <wp:positionV relativeFrom="paragraph">
                  <wp:posOffset>176720</wp:posOffset>
                </wp:positionV>
                <wp:extent cx="7392670" cy="1133475"/>
                <wp:effectExtent l="0" t="0" r="0" b="9525"/>
                <wp:wrapNone/>
                <wp:docPr id="810" name="Πλαίσιο κειμένου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267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4A4" w:rsidRPr="00FC3050" w:rsidRDefault="005374A4" w:rsidP="005374A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Οι υποψήφιοι λόγω χαμηλότερων συντελεστών στα μαθήματα βαρύτητας (Νεοελληνική Γλώσσα και Βιολογία Γενικής Παιδείας) θα έχουν απώλεια μορίων στο πεδίο αυτό . Η Βιολογία Γενικής Παιδείας καλό είναι να εξεταστεί ως 5</w:t>
                            </w:r>
                            <w:r w:rsidRPr="00FC3050">
                              <w:rPr>
                                <w:sz w:val="28"/>
                                <w:vertAlign w:val="superscript"/>
                              </w:rPr>
                              <w:t>ο</w:t>
                            </w:r>
                            <w:r>
                              <w:rPr>
                                <w:sz w:val="28"/>
                              </w:rPr>
                              <w:t xml:space="preserve">  μάθημα και το πεδίο αυτό να είναι συμπληρωματικό για τους υποψηφίους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810" o:spid="_x0000_s1189" type="#_x0000_t202" style="position:absolute;margin-left:177.3pt;margin-top:13.9pt;width:582.1pt;height:89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" fillcolor="window" stroked="f" strokeweight=".5pt">
                <v:textbox>
                  <w:txbxContent>
                    <w:p w:rsidR="005374A4" w:rsidRPr="00FC3050" w:rsidRDefault="005374A4" w:rsidP="005374A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Οι υποψήφιοι λόγω χαμηλότερων συντε</w:t>
                      </w:r>
                      <w:r>
                        <w:rPr>
                          <w:sz w:val="28"/>
                        </w:rPr>
                        <w:t>λεστών στα μαθήματα βαρύτητας (Ν</w:t>
                      </w:r>
                      <w:r>
                        <w:rPr>
                          <w:sz w:val="28"/>
                        </w:rPr>
                        <w:t>εοελληνική Γλώσσα και Βιολογία Γενικής Παιδείας) θα έχουν απώλεια μορίων στο πεδίο αυτό . Η Βιολογία Γενικής Παιδείας καλό είναι να εξεταστεί ως 5</w:t>
                      </w:r>
                      <w:r w:rsidRPr="00FC3050">
                        <w:rPr>
                          <w:sz w:val="28"/>
                          <w:vertAlign w:val="superscript"/>
                        </w:rPr>
                        <w:t>ο</w:t>
                      </w:r>
                      <w:r>
                        <w:rPr>
                          <w:sz w:val="28"/>
                        </w:rPr>
                        <w:t xml:space="preserve">  μάθημα και το πεδίο αυτό να είναι συμπληρωματικό για τους υποψηφίους .</w:t>
                      </w:r>
                    </w:p>
                  </w:txbxContent>
                </v:textbox>
              </v:shape>
            </w:pict>
          </mc:Fallback>
        </mc:AlternateContent>
      </w:r>
    </w:p>
    <w:p w:rsidR="005374A4" w:rsidRDefault="005374A4" w:rsidP="005374A4">
      <w:pPr>
        <w:tabs>
          <w:tab w:val="left" w:pos="4993"/>
        </w:tabs>
        <w:rPr>
          <w:sz w:val="28"/>
        </w:rPr>
      </w:pPr>
      <w:r w:rsidRPr="004A32C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CCF8FF" wp14:editId="37792195">
                <wp:simplePos x="0" y="0"/>
                <wp:positionH relativeFrom="column">
                  <wp:posOffset>-530283</wp:posOffset>
                </wp:positionH>
                <wp:positionV relativeFrom="paragraph">
                  <wp:posOffset>497840</wp:posOffset>
                </wp:positionV>
                <wp:extent cx="2416752" cy="688340"/>
                <wp:effectExtent l="0" t="0" r="0" b="0"/>
                <wp:wrapNone/>
                <wp:docPr id="882" name="Πλαίσιο κειμένου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752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32C8" w:rsidRPr="00B77A71" w:rsidRDefault="004A32C8" w:rsidP="004A32C8">
                            <w:pPr>
                              <w:tabs>
                                <w:tab w:val="left" w:pos="2378"/>
                              </w:tabs>
                              <w:spacing w:line="240" w:lineRule="auto"/>
                              <w:contextualSpacing/>
                              <w:rPr>
                                <w:rFonts w:ascii="Aka-AcidGR-Nixie" w:hAnsi="Aka-AcidGR-Nixie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7A71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B77A71">
                              <w:rPr>
                                <w:rFonts w:ascii="Aka-AcidGR-Nixie" w:hAnsi="Aka-AcidGR-Nixie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Education is the most powerful weapon</w:t>
                            </w:r>
                          </w:p>
                          <w:p w:rsidR="004A32C8" w:rsidRPr="00B77A71" w:rsidRDefault="004A32C8" w:rsidP="004A32C8">
                            <w:pPr>
                              <w:tabs>
                                <w:tab w:val="left" w:pos="2378"/>
                              </w:tabs>
                              <w:spacing w:line="240" w:lineRule="auto"/>
                              <w:contextualSpacing/>
                              <w:rPr>
                                <w:rFonts w:ascii="Aka-AcidGR-Nixie" w:hAnsi="Aka-AcidGR-Nixie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7A71">
                              <w:rPr>
                                <w:rFonts w:ascii="Aka-AcidGR-Nixie" w:hAnsi="Aka-AcidGR-Nixie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B77A71">
                              <w:rPr>
                                <w:rFonts w:ascii="Aka-AcidGR-Nixie" w:hAnsi="Aka-AcidGR-Nixie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which</w:t>
                            </w:r>
                            <w:proofErr w:type="gramEnd"/>
                            <w:r w:rsidRPr="00B77A71">
                              <w:rPr>
                                <w:rFonts w:ascii="Aka-AcidGR-Nixie" w:hAnsi="Aka-AcidGR-Nixie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you can use to change the world.</w:t>
                            </w:r>
                          </w:p>
                          <w:p w:rsidR="004A32C8" w:rsidRPr="00B77A71" w:rsidRDefault="004A32C8" w:rsidP="004A32C8">
                            <w:pPr>
                              <w:tabs>
                                <w:tab w:val="left" w:pos="2378"/>
                              </w:tabs>
                              <w:spacing w:line="240" w:lineRule="auto"/>
                              <w:contextualSpacing/>
                              <w:rPr>
                                <w:rFonts w:ascii="Aka-AcidGR-Nixie" w:hAnsi="Aka-AcidGR-Nixie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7A71">
                              <w:rPr>
                                <w:rFonts w:ascii="Aka-AcidGR-Nixie" w:hAnsi="Aka-AcidGR-Nixie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Nelson Mandela </w:t>
                            </w:r>
                          </w:p>
                          <w:p w:rsidR="004A32C8" w:rsidRPr="004A32C8" w:rsidRDefault="004A32C8" w:rsidP="004A32C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882" o:spid="_x0000_s1190" type="#_x0000_t202" style="position:absolute;margin-left:-41.75pt;margin-top:39.2pt;width:190.3pt;height:54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" filled="f" stroked="f" strokeweight=".5pt">
                <v:textbox>
                  <w:txbxContent>
                    <w:p w:rsidR="004A32C8" w:rsidRPr="00B77A71" w:rsidRDefault="004A32C8" w:rsidP="004A32C8">
                      <w:pPr>
                        <w:tabs>
                          <w:tab w:val="left" w:pos="2378"/>
                        </w:tabs>
                        <w:spacing w:line="240" w:lineRule="auto"/>
                        <w:contextualSpacing/>
                        <w:rPr>
                          <w:rFonts w:ascii="Aka-AcidGR-Nixie" w:hAnsi="Aka-AcidGR-Nixie" w:cs="Arial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B77A71"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B77A71">
                        <w:rPr>
                          <w:rFonts w:ascii="Aka-AcidGR-Nixie" w:hAnsi="Aka-AcidGR-Nixie" w:cs="Arial"/>
                          <w:color w:val="000000"/>
                          <w:sz w:val="16"/>
                          <w:szCs w:val="16"/>
                          <w:lang w:val="en-US"/>
                        </w:rPr>
                        <w:t>Education is the most powerful weapon</w:t>
                      </w:r>
                    </w:p>
                    <w:p w:rsidR="004A32C8" w:rsidRPr="00B77A71" w:rsidRDefault="004A32C8" w:rsidP="004A32C8">
                      <w:pPr>
                        <w:tabs>
                          <w:tab w:val="left" w:pos="2378"/>
                        </w:tabs>
                        <w:spacing w:line="240" w:lineRule="auto"/>
                        <w:contextualSpacing/>
                        <w:rPr>
                          <w:rFonts w:ascii="Aka-AcidGR-Nixie" w:hAnsi="Aka-AcidGR-Nixie" w:cs="Arial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B77A71">
                        <w:rPr>
                          <w:rFonts w:ascii="Aka-AcidGR-Nixie" w:hAnsi="Aka-AcidGR-Nixie" w:cs="Arial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gramStart"/>
                      <w:r w:rsidRPr="00B77A71">
                        <w:rPr>
                          <w:rFonts w:ascii="Aka-AcidGR-Nixie" w:hAnsi="Aka-AcidGR-Nixie" w:cs="Arial"/>
                          <w:color w:val="000000"/>
                          <w:sz w:val="16"/>
                          <w:szCs w:val="16"/>
                          <w:lang w:val="en-US"/>
                        </w:rPr>
                        <w:t>which</w:t>
                      </w:r>
                      <w:proofErr w:type="gramEnd"/>
                      <w:r w:rsidRPr="00B77A71">
                        <w:rPr>
                          <w:rFonts w:ascii="Aka-AcidGR-Nixie" w:hAnsi="Aka-AcidGR-Nixie" w:cs="Arial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you can use to change the world.</w:t>
                      </w:r>
                    </w:p>
                    <w:p w:rsidR="004A32C8" w:rsidRPr="00B77A71" w:rsidRDefault="004A32C8" w:rsidP="004A32C8">
                      <w:pPr>
                        <w:tabs>
                          <w:tab w:val="left" w:pos="2378"/>
                        </w:tabs>
                        <w:spacing w:line="240" w:lineRule="auto"/>
                        <w:contextualSpacing/>
                        <w:rPr>
                          <w:rFonts w:ascii="Aka-AcidGR-Nixie" w:hAnsi="Aka-AcidGR-Nixie"/>
                          <w:sz w:val="16"/>
                          <w:szCs w:val="16"/>
                          <w:lang w:val="en-US"/>
                        </w:rPr>
                      </w:pPr>
                      <w:r w:rsidRPr="00B77A71">
                        <w:rPr>
                          <w:rFonts w:ascii="Aka-AcidGR-Nixie" w:hAnsi="Aka-AcidGR-Nixie"/>
                          <w:sz w:val="16"/>
                          <w:szCs w:val="16"/>
                          <w:lang w:val="en-US"/>
                        </w:rPr>
                        <w:t xml:space="preserve">                      Nelson Mandela </w:t>
                      </w:r>
                    </w:p>
                    <w:p w:rsidR="004A32C8" w:rsidRPr="004A32C8" w:rsidRDefault="004A32C8" w:rsidP="004A32C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ab/>
      </w:r>
    </w:p>
    <w:tbl>
      <w:tblPr>
        <w:tblpPr w:leftFromText="180" w:rightFromText="180" w:vertAnchor="text" w:horzAnchor="margin" w:tblpY="-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5"/>
      </w:tblGrid>
      <w:tr w:rsidR="0087372E" w:rsidRPr="00900827" w:rsidTr="0087372E">
        <w:trPr>
          <w:trHeight w:val="279"/>
        </w:trPr>
        <w:tc>
          <w:tcPr>
            <w:tcW w:w="4195" w:type="dxa"/>
            <w:tcBorders>
              <w:left w:val="nil"/>
              <w:bottom w:val="single" w:sz="4" w:space="0" w:color="auto"/>
              <w:right w:val="nil"/>
            </w:tcBorders>
            <w:shd w:val="clear" w:color="auto" w:fill="31849B" w:themeFill="accent5" w:themeFillShade="BF"/>
            <w:vAlign w:val="center"/>
          </w:tcPr>
          <w:p w:rsidR="0087372E" w:rsidRPr="00900827" w:rsidRDefault="0087372E" w:rsidP="009246DA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lastRenderedPageBreak/>
              <w:t>Εξεταζόμενα Μαθήματα</w:t>
            </w:r>
          </w:p>
        </w:tc>
      </w:tr>
      <w:tr w:rsidR="0087372E" w:rsidRPr="00900827" w:rsidTr="009246DA">
        <w:trPr>
          <w:trHeight w:val="397"/>
        </w:trPr>
        <w:tc>
          <w:tcPr>
            <w:tcW w:w="419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FA5F2A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Μαθηματικά </w:t>
            </w:r>
          </w:p>
        </w:tc>
      </w:tr>
      <w:tr w:rsidR="0087372E" w:rsidRPr="00900827" w:rsidTr="009246DA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056FB4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  <w:vertAlign w:val="superscript"/>
              </w:rPr>
            </w:pPr>
            <w:r>
              <w:rPr>
                <w:b/>
                <w:sz w:val="28"/>
              </w:rPr>
              <w:t>Ανάπτυξη Εφαρμογών (ΑΕΠΠ)</w:t>
            </w:r>
          </w:p>
        </w:tc>
      </w:tr>
      <w:tr w:rsidR="0087372E" w:rsidRPr="00900827" w:rsidTr="009246DA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F91ABC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87372E" w:rsidRPr="00900827" w:rsidTr="009246DA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056FB4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color w:val="31849B" w:themeColor="accent5" w:themeShade="BF"/>
                <w:sz w:val="28"/>
              </w:rPr>
            </w:pPr>
            <w:r w:rsidRPr="00056FB4">
              <w:rPr>
                <w:b/>
                <w:color w:val="31849B" w:themeColor="accent5" w:themeShade="BF"/>
                <w:sz w:val="28"/>
              </w:rPr>
              <w:t xml:space="preserve">Αρχές Οικονομικής Θεωρίας </w:t>
            </w:r>
          </w:p>
        </w:tc>
      </w:tr>
      <w:tr w:rsidR="0087372E" w:rsidRPr="00900827" w:rsidTr="009246DA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F91ABC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48DD4" w:themeColor="text2" w:themeTint="99"/>
                <w:sz w:val="28"/>
              </w:rPr>
            </w:pPr>
            <w:r w:rsidRPr="00815176">
              <w:rPr>
                <w:b/>
                <w:color w:val="E36C0A" w:themeColor="accent6" w:themeShade="BF"/>
                <w:sz w:val="28"/>
              </w:rPr>
              <w:t>Ιστορία  Γενικής Παιδείας</w:t>
            </w:r>
          </w:p>
        </w:tc>
      </w:tr>
    </w:tbl>
    <w:p w:rsidR="005374A4" w:rsidRDefault="0087372E" w:rsidP="00D376CD">
      <w:pPr>
        <w:tabs>
          <w:tab w:val="left" w:pos="4488"/>
        </w:tabs>
        <w:rPr>
          <w:sz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BE91EC8" wp14:editId="594EB280">
                <wp:simplePos x="0" y="0"/>
                <wp:positionH relativeFrom="column">
                  <wp:posOffset>271145</wp:posOffset>
                </wp:positionH>
                <wp:positionV relativeFrom="paragraph">
                  <wp:posOffset>314515</wp:posOffset>
                </wp:positionV>
                <wp:extent cx="378460" cy="342900"/>
                <wp:effectExtent l="57150" t="38100" r="40640" b="95250"/>
                <wp:wrapNone/>
                <wp:docPr id="885" name="Δεξιό βέλος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4290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Δεξιό βέλος 885" o:spid="_x0000_s1026" type="#_x0000_t13" style="position:absolute;margin-left:21.35pt;margin-top:24.75pt;width:29.8pt;height:2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" adj="11815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Pr="0087372E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AF3437B" wp14:editId="31707BB5">
                <wp:simplePos x="0" y="0"/>
                <wp:positionH relativeFrom="column">
                  <wp:posOffset>4106545</wp:posOffset>
                </wp:positionH>
                <wp:positionV relativeFrom="paragraph">
                  <wp:posOffset>-93790</wp:posOffset>
                </wp:positionV>
                <wp:extent cx="2336800" cy="1151890"/>
                <wp:effectExtent l="0" t="0" r="0" b="0"/>
                <wp:wrapNone/>
                <wp:docPr id="879" name="Ομάδα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151890"/>
                          <a:chOff x="0" y="0"/>
                          <a:chExt cx="2337188" cy="1151907"/>
                        </a:xfrm>
                      </wpg:grpSpPr>
                      <pic:pic xmlns:pic="http://schemas.openxmlformats.org/drawingml/2006/picture">
                        <pic:nvPicPr>
                          <pic:cNvPr id="880" name="Εικόνα 88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3" name="Πλαίσιο κειμένου 883"/>
                        <wps:cNvSpPr txBox="1"/>
                        <wps:spPr>
                          <a:xfrm>
                            <a:off x="95003" y="0"/>
                            <a:ext cx="2242185" cy="1134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7372E" w:rsidRPr="00F91ABC" w:rsidRDefault="0087372E" w:rsidP="0087372E">
                              <w:pPr>
                                <w:jc w:val="center"/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  <w:t>4</w:t>
                              </w:r>
                              <w:r w:rsidRPr="00F91ABC">
                                <w:rPr>
                                  <w:b/>
                                  <w:color w:val="E36C0A" w:themeColor="accent6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 w:rsidRPr="00F91ABC"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  <w:t xml:space="preserve"> Επιστημονικό Πεδίο :</w:t>
                              </w:r>
                            </w:p>
                            <w:p w:rsidR="0087372E" w:rsidRPr="004A400A" w:rsidRDefault="0087372E" w:rsidP="0087372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A400A">
                                <w:rPr>
                                  <w:sz w:val="28"/>
                                </w:rPr>
                                <w:t xml:space="preserve">Παιδαγωγικές </w:t>
                              </w:r>
                            </w:p>
                            <w:p w:rsidR="0087372E" w:rsidRPr="004A400A" w:rsidRDefault="0087372E" w:rsidP="0087372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A400A">
                                <w:rPr>
                                  <w:sz w:val="28"/>
                                </w:rPr>
                                <w:t xml:space="preserve">Επιστήμες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79" o:spid="_x0000_s1191" style="position:absolute;margin-left:323.35pt;margin-top:-7.4pt;width:184pt;height:90.7pt;z-index:251907072" coordsize="23371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">
                <v:shape id="Εικόνα 880" o:spid="_x0000_s1192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+9jFAAAA3AAAAA8AAABkcnMvZG93bnJldi54bWxEj01rwkAQhu8F/8MyghepG6XUNLqKCMVS&#10;vPhx6HHITrPB7GzIbmP67zuHgsfhnfeZedbbwTeqpy7WgQ3MZxko4jLYmisD18v7cw4qJmSLTWAy&#10;8EsRtpvR0xoLG+58ov6cKiUQjgUacCm1hdaxdOQxzkJLLNl36DwmGbtK2w7vAveNXmTZq/ZYs1xw&#10;2NLeUXk7/3ih7N+WrnwJx8US28PwNaVef06NmYyH3QpUoiE9lv/bH9ZAnsv7IiMio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6fvYxQAAANwAAAAPAAAAAAAAAAAAAAAA&#10;AJ8CAABkcnMvZG93bnJldi54bWxQSwUGAAAAAAQABAD3AAAAkQMAAAAA&#10;">
                  <v:imagedata r:id="rId16" o:title="" recolortarget="black"/>
                  <v:path arrowok="t"/>
                </v:shape>
                <v:shape id="Πλαίσιο κειμένου 883" o:spid="_x0000_s1193" type="#_x0000_t202" style="position:absolute;left:950;width:2242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gMYA&#10;AADcAAAADwAAAGRycy9kb3ducmV2LnhtbESPQWvCQBSE74X+h+UVvNWNiiWkrhICoaXowdRLb6/Z&#10;ZxLMvk2zW5P6612h4HGYmW+Y1WY0rThT7xrLCmbTCARxaXXDlYLDZ/4cg3AeWWNrmRT8kYPN+vFh&#10;hYm2A+/pXPhKBAi7BBXU3neJlK6syaCb2o44eEfbG/RB9pXUPQ4Bblo5j6IXabDhsFBjR1lN5an4&#10;NQo+snyH+++5iS9t9rY9pt3P4Wup1ORpTF9BeBr9PfzfftcK4ngB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gMYAAADcAAAADwAAAAAAAAAAAAAAAACYAgAAZHJz&#10;L2Rvd25yZXYueG1sUEsFBgAAAAAEAAQA9QAAAIsDAAAAAA==&#10;" filled="f" stroked="f" strokeweight=".5pt">
                  <v:textbox>
                    <w:txbxContent>
                      <w:p w:rsidR="0087372E" w:rsidRPr="00F91ABC" w:rsidRDefault="0087372E" w:rsidP="0087372E">
                        <w:pPr>
                          <w:jc w:val="center"/>
                          <w:rPr>
                            <w:b/>
                            <w:color w:val="E36C0A" w:themeColor="accent6" w:themeShade="BF"/>
                            <w:sz w:val="32"/>
                          </w:rPr>
                        </w:pPr>
                        <w:r>
                          <w:rPr>
                            <w:b/>
                            <w:color w:val="E36C0A" w:themeColor="accent6" w:themeShade="BF"/>
                            <w:sz w:val="32"/>
                          </w:rPr>
                          <w:t>4</w:t>
                        </w:r>
                        <w:r w:rsidRPr="00F91ABC">
                          <w:rPr>
                            <w:b/>
                            <w:color w:val="E36C0A" w:themeColor="accent6" w:themeShade="BF"/>
                            <w:sz w:val="32"/>
                            <w:vertAlign w:val="superscript"/>
                          </w:rPr>
                          <w:t>ο</w:t>
                        </w:r>
                        <w:r w:rsidRPr="00F91ABC">
                          <w:rPr>
                            <w:b/>
                            <w:color w:val="E36C0A" w:themeColor="accent6" w:themeShade="BF"/>
                            <w:sz w:val="32"/>
                          </w:rPr>
                          <w:t xml:space="preserve"> Επιστημονικό Πεδίο :</w:t>
                        </w:r>
                      </w:p>
                      <w:p w:rsidR="0087372E" w:rsidRPr="004A400A" w:rsidRDefault="0087372E" w:rsidP="0087372E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 w:rsidRPr="004A400A">
                          <w:rPr>
                            <w:sz w:val="28"/>
                          </w:rPr>
                          <w:t xml:space="preserve">Παιδαγωγικές </w:t>
                        </w:r>
                      </w:p>
                      <w:p w:rsidR="0087372E" w:rsidRPr="004A400A" w:rsidRDefault="0087372E" w:rsidP="0087372E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 w:rsidRPr="004A400A">
                          <w:rPr>
                            <w:sz w:val="28"/>
                          </w:rPr>
                          <w:t xml:space="preserve">Επιστήμες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372E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4346A72B" wp14:editId="0888035A">
                <wp:simplePos x="0" y="0"/>
                <wp:positionH relativeFrom="column">
                  <wp:posOffset>854182</wp:posOffset>
                </wp:positionH>
                <wp:positionV relativeFrom="paragraph">
                  <wp:posOffset>-99868</wp:posOffset>
                </wp:positionV>
                <wp:extent cx="2301875" cy="1151890"/>
                <wp:effectExtent l="0" t="0" r="3175" b="0"/>
                <wp:wrapNone/>
                <wp:docPr id="841" name="Ομάδα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151890"/>
                          <a:chOff x="0" y="0"/>
                          <a:chExt cx="2302440" cy="1151907"/>
                        </a:xfrm>
                      </wpg:grpSpPr>
                      <pic:pic xmlns:pic="http://schemas.openxmlformats.org/drawingml/2006/picture">
                        <pic:nvPicPr>
                          <pic:cNvPr id="854" name="Εικόνα 8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Πλαίσιο κειμένου 855"/>
                        <wps:cNvSpPr txBox="1"/>
                        <wps:spPr>
                          <a:xfrm>
                            <a:off x="59377" y="0"/>
                            <a:ext cx="2243063" cy="1134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7372E" w:rsidRPr="005A7C9F" w:rsidRDefault="0087372E" w:rsidP="0087372E">
                              <w:pPr>
                                <w:jc w:val="center"/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</w:pPr>
                              <w:r w:rsidRPr="005A7C9F"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  <w:t>5</w:t>
                              </w:r>
                              <w:r w:rsidRPr="005A7C9F">
                                <w:rPr>
                                  <w:b/>
                                  <w:color w:val="31849B" w:themeColor="accent5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  <w:t xml:space="preserve"> Επιστημονικό Πεδίο </w:t>
                              </w:r>
                            </w:p>
                            <w:p w:rsidR="0087372E" w:rsidRPr="00664788" w:rsidRDefault="0087372E" w:rsidP="0087372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Επιστήμες Οικονομίας &amp; Πληροφορικής </w:t>
                              </w:r>
                            </w:p>
                            <w:p w:rsidR="0087372E" w:rsidRPr="004A400A" w:rsidRDefault="0087372E" w:rsidP="0087372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  <w:p w:rsidR="0087372E" w:rsidRDefault="0087372E" w:rsidP="008737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41" o:spid="_x0000_s1194" style="position:absolute;margin-left:67.25pt;margin-top:-7.85pt;width:181.25pt;height:90.7pt;z-index:251905024" coordsize="23024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">
                <v:shape id="Εικόνα 854" o:spid="_x0000_s1195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y0ZzFAAAA3AAAAA8AAABkcnMvZG93bnJldi54bWxEj0FrwkAUhO+C/2F5Qi9SN4o2NnUNEigt&#10;0kvTHnp8ZF+zwezbkF1j+u+7guBxmJlvmF0+2lYM1PvGsYLlIgFBXDndcK3g++v1cQvCB2SNrWNS&#10;8Ece8v10ssNMuwt/0lCGWkQI+wwVmBC6TEpfGbLoF64jjt6v6y2GKPta6h4vEW5buUqSJ2mx4bhg&#10;sKPCUHUqzzZSiufUVGv3sUqxext/5jTI41yph9l4eAERaAz38K39rhVsN2u4nolHQO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stGcxQAAANwAAAAPAAAAAAAAAAAAAAAA&#10;AJ8CAABkcnMvZG93bnJldi54bWxQSwUGAAAAAAQABAD3AAAAkQMAAAAA&#10;">
                  <v:imagedata r:id="rId16" o:title="" recolortarget="black"/>
                  <v:path arrowok="t"/>
                </v:shape>
                <v:shape id="Πλαίσιο κειμένου 855" o:spid="_x0000_s1196" type="#_x0000_t202" style="position:absolute;left:593;width:2243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QK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sjS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/QKMYAAADcAAAADwAAAAAAAAAAAAAAAACYAgAAZHJz&#10;L2Rvd25yZXYueG1sUEsFBgAAAAAEAAQA9QAAAIsDAAAAAA==&#10;" filled="f" stroked="f" strokeweight=".5pt">
                  <v:textbox>
                    <w:txbxContent>
                      <w:p w:rsidR="0087372E" w:rsidRPr="005A7C9F" w:rsidRDefault="0087372E" w:rsidP="0087372E">
                        <w:pPr>
                          <w:jc w:val="center"/>
                          <w:rPr>
                            <w:b/>
                            <w:color w:val="31849B" w:themeColor="accent5" w:themeShade="BF"/>
                            <w:sz w:val="32"/>
                          </w:rPr>
                        </w:pPr>
                        <w:r w:rsidRPr="005A7C9F">
                          <w:rPr>
                            <w:b/>
                            <w:color w:val="31849B" w:themeColor="accent5" w:themeShade="BF"/>
                            <w:sz w:val="32"/>
                          </w:rPr>
                          <w:t>5</w:t>
                        </w:r>
                        <w:r w:rsidRPr="005A7C9F">
                          <w:rPr>
                            <w:b/>
                            <w:color w:val="31849B" w:themeColor="accent5" w:themeShade="BF"/>
                            <w:sz w:val="32"/>
                            <w:vertAlign w:val="superscript"/>
                          </w:rPr>
                          <w:t>ο</w:t>
                        </w:r>
                        <w:r>
                          <w:rPr>
                            <w:b/>
                            <w:color w:val="31849B" w:themeColor="accent5" w:themeShade="BF"/>
                            <w:sz w:val="32"/>
                          </w:rPr>
                          <w:t xml:space="preserve"> Επιστημονικό Πεδίο </w:t>
                        </w:r>
                      </w:p>
                      <w:p w:rsidR="0087372E" w:rsidRPr="00664788" w:rsidRDefault="0087372E" w:rsidP="0087372E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Επιστήμες Οικονομίας &amp; Πληροφορικής </w:t>
                        </w:r>
                      </w:p>
                      <w:p w:rsidR="0087372E" w:rsidRPr="004A400A" w:rsidRDefault="0087372E" w:rsidP="0087372E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</w:p>
                      <w:p w:rsidR="0087372E" w:rsidRDefault="0087372E" w:rsidP="0087372E"/>
                    </w:txbxContent>
                  </v:textbox>
                </v:shape>
              </v:group>
            </w:pict>
          </mc:Fallback>
        </mc:AlternateContent>
      </w:r>
      <w:r w:rsidRPr="0087372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4F5484B" wp14:editId="30E352B8">
                <wp:simplePos x="0" y="0"/>
                <wp:positionH relativeFrom="column">
                  <wp:posOffset>-414465</wp:posOffset>
                </wp:positionH>
                <wp:positionV relativeFrom="paragraph">
                  <wp:posOffset>-869315</wp:posOffset>
                </wp:positionV>
                <wp:extent cx="4980305" cy="341630"/>
                <wp:effectExtent l="0" t="0" r="0" b="1270"/>
                <wp:wrapNone/>
                <wp:docPr id="830" name="Πλαίσιο κειμένου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305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372E" w:rsidRPr="00BC6431" w:rsidRDefault="0087372E" w:rsidP="0087372E">
                            <w:pPr>
                              <w:jc w:val="center"/>
                              <w:rPr>
                                <w:b/>
                                <w:color w:val="948A54" w:themeColor="background2" w:themeShade="80"/>
                                <w:sz w:val="32"/>
                              </w:rPr>
                            </w:pPr>
                            <w:r w:rsidRPr="00BC6431">
                              <w:rPr>
                                <w:b/>
                                <w:color w:val="948A54" w:themeColor="background2" w:themeShade="80"/>
                                <w:sz w:val="32"/>
                              </w:rPr>
                              <w:t>Με εξετάσεις  σε πέντε  μαθήματα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830" o:spid="_x0000_s1197" type="#_x0000_t202" style="position:absolute;margin-left:-32.65pt;margin-top:-68.45pt;width:392.15pt;height:26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" fillcolor="window" stroked="f" strokeweight=".5pt">
                <v:textbox>
                  <w:txbxContent>
                    <w:p w:rsidR="0087372E" w:rsidRPr="00BC6431" w:rsidRDefault="0087372E" w:rsidP="0087372E">
                      <w:pPr>
                        <w:jc w:val="center"/>
                        <w:rPr>
                          <w:b/>
                          <w:color w:val="948A54" w:themeColor="background2" w:themeShade="80"/>
                          <w:sz w:val="32"/>
                        </w:rPr>
                      </w:pPr>
                      <w:r w:rsidRPr="00BC6431">
                        <w:rPr>
                          <w:b/>
                          <w:color w:val="948A54" w:themeColor="background2" w:themeShade="80"/>
                          <w:sz w:val="32"/>
                        </w:rPr>
                        <w:t>Με εξετάσεις  σε πέντε  μαθήματα</w:t>
                      </w:r>
                    </w:p>
                  </w:txbxContent>
                </v:textbox>
              </v:shape>
            </w:pict>
          </mc:Fallback>
        </mc:AlternateContent>
      </w:r>
    </w:p>
    <w:p w:rsidR="005374A4" w:rsidRDefault="0087372E" w:rsidP="00D376CD">
      <w:pPr>
        <w:tabs>
          <w:tab w:val="left" w:pos="4488"/>
        </w:tabs>
        <w:rPr>
          <w:sz w:val="28"/>
        </w:rPr>
      </w:pPr>
      <w:r w:rsidRPr="009B0871"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83EC70F" wp14:editId="3B6749C4">
                <wp:simplePos x="0" y="0"/>
                <wp:positionH relativeFrom="column">
                  <wp:posOffset>3473450</wp:posOffset>
                </wp:positionH>
                <wp:positionV relativeFrom="paragraph">
                  <wp:posOffset>13335</wp:posOffset>
                </wp:positionV>
                <wp:extent cx="231140" cy="251460"/>
                <wp:effectExtent l="57150" t="38100" r="0" b="91440"/>
                <wp:wrapNone/>
                <wp:docPr id="884" name="Σταυρός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51460"/>
                        </a:xfrm>
                        <a:prstGeom prst="plus">
                          <a:avLst>
                            <a:gd name="adj" fmla="val 33524"/>
                          </a:avLst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Σταυρός 884" o:spid="_x0000_s1026" type="#_x0000_t11" style="position:absolute;margin-left:273.5pt;margin-top:1.05pt;width:18.2pt;height:19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" adj="7241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374A4" w:rsidRDefault="005374A4" w:rsidP="00D376CD">
      <w:pPr>
        <w:tabs>
          <w:tab w:val="left" w:pos="4488"/>
        </w:tabs>
        <w:rPr>
          <w:sz w:val="28"/>
        </w:rPr>
      </w:pPr>
    </w:p>
    <w:p w:rsidR="005374A4" w:rsidRDefault="005374A4" w:rsidP="00D376CD">
      <w:pPr>
        <w:tabs>
          <w:tab w:val="left" w:pos="4488"/>
        </w:tabs>
        <w:rPr>
          <w:sz w:val="28"/>
        </w:rPr>
      </w:pPr>
    </w:p>
    <w:tbl>
      <w:tblPr>
        <w:tblpPr w:leftFromText="180" w:rightFromText="180" w:vertAnchor="text" w:horzAnchor="margin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5"/>
      </w:tblGrid>
      <w:tr w:rsidR="0087372E" w:rsidRPr="00900827" w:rsidTr="0087372E">
        <w:trPr>
          <w:trHeight w:val="279"/>
        </w:trPr>
        <w:tc>
          <w:tcPr>
            <w:tcW w:w="4195" w:type="dxa"/>
            <w:tcBorders>
              <w:left w:val="nil"/>
              <w:bottom w:val="single" w:sz="4" w:space="0" w:color="auto"/>
              <w:right w:val="nil"/>
            </w:tcBorders>
            <w:shd w:val="clear" w:color="auto" w:fill="31849B" w:themeFill="accent5" w:themeFillShade="BF"/>
            <w:vAlign w:val="center"/>
          </w:tcPr>
          <w:p w:rsidR="0087372E" w:rsidRPr="00900827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87372E" w:rsidRPr="00900827" w:rsidTr="0087372E">
        <w:trPr>
          <w:trHeight w:val="397"/>
        </w:trPr>
        <w:tc>
          <w:tcPr>
            <w:tcW w:w="419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FA5F2A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Μαθηματικά </w:t>
            </w:r>
          </w:p>
        </w:tc>
      </w:tr>
      <w:tr w:rsidR="0087372E" w:rsidRPr="00900827" w:rsidTr="0087372E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056FB4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  <w:vertAlign w:val="superscript"/>
              </w:rPr>
            </w:pPr>
            <w:r>
              <w:rPr>
                <w:b/>
                <w:sz w:val="28"/>
              </w:rPr>
              <w:t>Ανάπτυξη Εφαρμογών (ΑΕΠΠ)</w:t>
            </w:r>
          </w:p>
        </w:tc>
      </w:tr>
      <w:tr w:rsidR="0087372E" w:rsidRPr="00900827" w:rsidTr="0087372E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F91ABC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87372E" w:rsidRPr="00900827" w:rsidTr="0087372E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056FB4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color w:val="31849B" w:themeColor="accent5" w:themeShade="BF"/>
                <w:sz w:val="28"/>
              </w:rPr>
            </w:pPr>
            <w:r w:rsidRPr="00056FB4">
              <w:rPr>
                <w:b/>
                <w:color w:val="31849B" w:themeColor="accent5" w:themeShade="BF"/>
                <w:sz w:val="28"/>
              </w:rPr>
              <w:t xml:space="preserve">Αρχές Οικονομικής Θεωρίας </w:t>
            </w:r>
          </w:p>
        </w:tc>
      </w:tr>
      <w:tr w:rsidR="0087372E" w:rsidRPr="00900827" w:rsidTr="0087372E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87372E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F497A" w:themeColor="accent4" w:themeShade="BF"/>
                <w:sz w:val="28"/>
              </w:rPr>
            </w:pPr>
            <w:r w:rsidRPr="0087372E">
              <w:rPr>
                <w:b/>
                <w:color w:val="5F497A" w:themeColor="accent4" w:themeShade="BF"/>
                <w:sz w:val="28"/>
              </w:rPr>
              <w:t>Βιολογία  Γενικής Παιδείας</w:t>
            </w:r>
          </w:p>
        </w:tc>
      </w:tr>
    </w:tbl>
    <w:p w:rsidR="0087372E" w:rsidRDefault="0087372E" w:rsidP="00D376CD">
      <w:pPr>
        <w:tabs>
          <w:tab w:val="left" w:pos="4488"/>
        </w:tabs>
        <w:rPr>
          <w:sz w:val="28"/>
        </w:rPr>
      </w:pPr>
      <w:r w:rsidRPr="0087372E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55D7BC6" wp14:editId="2E624302">
                <wp:simplePos x="0" y="0"/>
                <wp:positionH relativeFrom="column">
                  <wp:posOffset>4086225</wp:posOffset>
                </wp:positionH>
                <wp:positionV relativeFrom="paragraph">
                  <wp:posOffset>112395</wp:posOffset>
                </wp:positionV>
                <wp:extent cx="2301240" cy="1151890"/>
                <wp:effectExtent l="0" t="0" r="3810" b="0"/>
                <wp:wrapNone/>
                <wp:docPr id="889" name="Ομάδα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240" cy="1151890"/>
                          <a:chOff x="0" y="0"/>
                          <a:chExt cx="2301631" cy="1151907"/>
                        </a:xfrm>
                      </wpg:grpSpPr>
                      <pic:pic xmlns:pic="http://schemas.openxmlformats.org/drawingml/2006/picture">
                        <pic:nvPicPr>
                          <pic:cNvPr id="890" name="Εικόνα 89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Πλαίσιο κειμένου 891"/>
                        <wps:cNvSpPr txBox="1"/>
                        <wps:spPr>
                          <a:xfrm>
                            <a:off x="59377" y="0"/>
                            <a:ext cx="2242254" cy="11341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7372E" w:rsidRPr="00605E41" w:rsidRDefault="0087372E" w:rsidP="0087372E">
                              <w:pPr>
                                <w:jc w:val="center"/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</w:pP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  <w:t>3</w:t>
                              </w: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  <w:t xml:space="preserve"> Επιστημονικό Πεδίο :</w:t>
                              </w:r>
                            </w:p>
                            <w:p w:rsidR="0087372E" w:rsidRPr="004A400A" w:rsidRDefault="0087372E" w:rsidP="0087372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Επιστήμες  Υγείας &amp; Ζωής    </w:t>
                              </w:r>
                            </w:p>
                            <w:p w:rsidR="0087372E" w:rsidRPr="004A400A" w:rsidRDefault="0087372E" w:rsidP="0087372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(με απώλεια μορίων)</w:t>
                              </w:r>
                            </w:p>
                            <w:p w:rsidR="0087372E" w:rsidRDefault="0087372E" w:rsidP="008737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89" o:spid="_x0000_s1198" style="position:absolute;margin-left:321.75pt;margin-top:8.85pt;width:181.2pt;height:90.7pt;z-index:251915264" coordsize="23016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">
                <v:shape id="Εικόνα 890" o:spid="_x0000_s1199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bQXFAAAA3AAAAA8AAABkcnMvZG93bnJldi54bWxEj01rwzAMhu+F/gejwi5lcVpGP7K4pRTG&#10;xtil7Q49iliNw2I5xF6a/fvpMNhRvHof6Sn3o2/VQH1sAhtYZDko4irYhmsDn5eXxw2omJAttoHJ&#10;wA9F2O+mkxILG+58ouGcaiUQjgUacCl1hdaxcuQxZqEjluwWeo9Jxr7Wtse7wH2rl3m+0h4blgsO&#10;Ozo6qr7O314ox+3aVU/hY7nG7nW8zmnQ73NjHmbj4RlUojH9L/+136yBzVbeFxkRAb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MG0FxQAAANwAAAAPAAAAAAAAAAAAAAAA&#10;AJ8CAABkcnMvZG93bnJldi54bWxQSwUGAAAAAAQABAD3AAAAkQMAAAAA&#10;">
                  <v:imagedata r:id="rId16" o:title="" recolortarget="black"/>
                  <v:path arrowok="t"/>
                </v:shape>
                <v:shape id="Πλαίσιο κειμένου 891" o:spid="_x0000_s1200" type="#_x0000_t202" style="position:absolute;left:593;width:22423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sscUA&#10;AADcAAAADwAAAGRycy9kb3ducmV2LnhtbESPT4vCMBTE7wt+h/AEb2uqoNRqFCnIirgH/1y8PZtn&#10;W2xeapPV6qffLCx4HGbmN8xs0ZpK3KlxpWUFg34EgjizuuRcwfGw+oxBOI+ssbJMCp7kYDHvfMww&#10;0fbBO7rvfS4ChF2CCgrv60RKlxVk0PVtTRy8i20M+iCbXOoGHwFuKjmMorE0WHJYKLCmtKDsuv8x&#10;Cjbp6ht356GJX1X6tb0s69vxNFKq122XUxCeWv8O/7fXWkE8GcD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WyxxQAAANwAAAAPAAAAAAAAAAAAAAAAAJgCAABkcnMv&#10;ZG93bnJldi54bWxQSwUGAAAAAAQABAD1AAAAigMAAAAA&#10;" filled="f" stroked="f" strokeweight=".5pt">
                  <v:textbox>
                    <w:txbxContent>
                      <w:p w:rsidR="0087372E" w:rsidRPr="00605E41" w:rsidRDefault="0087372E" w:rsidP="0087372E">
                        <w:pPr>
                          <w:jc w:val="center"/>
                          <w:rPr>
                            <w:b/>
                            <w:color w:val="5F497A" w:themeColor="accent4" w:themeShade="BF"/>
                            <w:sz w:val="32"/>
                          </w:rPr>
                        </w:pP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</w:rPr>
                          <w:t>3</w:t>
                        </w: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  <w:vertAlign w:val="superscript"/>
                          </w:rPr>
                          <w:t>ο</w:t>
                        </w: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</w:rPr>
                          <w:t xml:space="preserve"> Επιστημονικό Πεδίο :</w:t>
                        </w:r>
                      </w:p>
                      <w:p w:rsidR="0087372E" w:rsidRPr="004A400A" w:rsidRDefault="0087372E" w:rsidP="0087372E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Επιστήμες  Υγείας &amp; Ζωής    </w:t>
                        </w:r>
                      </w:p>
                      <w:p w:rsidR="0087372E" w:rsidRPr="004A400A" w:rsidRDefault="0087372E" w:rsidP="0087372E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(με απώλεια μορίων)</w:t>
                        </w:r>
                      </w:p>
                      <w:p w:rsidR="0087372E" w:rsidRDefault="0087372E" w:rsidP="0087372E"/>
                    </w:txbxContent>
                  </v:textbox>
                </v:shape>
              </v:group>
            </w:pict>
          </mc:Fallback>
        </mc:AlternateContent>
      </w:r>
      <w:r w:rsidRPr="0087372E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0AB162AB" wp14:editId="522303C6">
                <wp:simplePos x="0" y="0"/>
                <wp:positionH relativeFrom="column">
                  <wp:posOffset>840105</wp:posOffset>
                </wp:positionH>
                <wp:positionV relativeFrom="paragraph">
                  <wp:posOffset>113665</wp:posOffset>
                </wp:positionV>
                <wp:extent cx="2301875" cy="1151890"/>
                <wp:effectExtent l="0" t="0" r="3175" b="0"/>
                <wp:wrapNone/>
                <wp:docPr id="886" name="Ομάδα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151890"/>
                          <a:chOff x="0" y="0"/>
                          <a:chExt cx="2302440" cy="1151907"/>
                        </a:xfrm>
                      </wpg:grpSpPr>
                      <pic:pic xmlns:pic="http://schemas.openxmlformats.org/drawingml/2006/picture">
                        <pic:nvPicPr>
                          <pic:cNvPr id="887" name="Εικόνα 88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Πλαίσιο κειμένου 888"/>
                        <wps:cNvSpPr txBox="1"/>
                        <wps:spPr>
                          <a:xfrm>
                            <a:off x="59377" y="0"/>
                            <a:ext cx="2243063" cy="1134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7372E" w:rsidRPr="005A7C9F" w:rsidRDefault="0087372E" w:rsidP="0087372E">
                              <w:pPr>
                                <w:jc w:val="center"/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</w:pPr>
                              <w:r w:rsidRPr="005A7C9F"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  <w:t>5</w:t>
                              </w:r>
                              <w:r w:rsidRPr="005A7C9F">
                                <w:rPr>
                                  <w:b/>
                                  <w:color w:val="31849B" w:themeColor="accent5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>
                                <w:rPr>
                                  <w:b/>
                                  <w:color w:val="31849B" w:themeColor="accent5" w:themeShade="BF"/>
                                  <w:sz w:val="32"/>
                                </w:rPr>
                                <w:t xml:space="preserve"> Επιστημονικό Πεδίο </w:t>
                              </w:r>
                            </w:p>
                            <w:p w:rsidR="0087372E" w:rsidRPr="00664788" w:rsidRDefault="0087372E" w:rsidP="0087372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Επιστήμες Οικονομίας &amp; Πληροφορικής </w:t>
                              </w:r>
                            </w:p>
                            <w:p w:rsidR="0087372E" w:rsidRPr="004A400A" w:rsidRDefault="0087372E" w:rsidP="0087372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  <w:p w:rsidR="0087372E" w:rsidRDefault="0087372E" w:rsidP="008737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86" o:spid="_x0000_s1201" style="position:absolute;margin-left:66.15pt;margin-top:8.95pt;width:181.25pt;height:90.7pt;z-index:251913216" coordsize="23024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">
                <v:shape id="Εικόνα 887" o:spid="_x0000_s1202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Y6zDAAAA3AAAAA8AAABkcnMvZG93bnJldi54bWxEj0FrwkAUhO+C/2F5Qi+iG6WYGF1FhFIp&#10;Xmo9eHxkn9lg9m3IrjH9926h4HGYmW+Y9ba3teio9ZVjBbNpAoK4cLriUsH552OSgfABWWPtmBT8&#10;koftZjhYY67dg7+pO4VSRAj7HBWYEJpcSl8YsuinriGO3tW1FkOUbSl1i48It7WcJ8lCWqw4Lhhs&#10;aG+ouJ3uNlL2y9QU7+44T7H57C9j6uTXWKm3Ub9bgQjUh1f4v33QCrIshb8z8Qj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BjrMMAAADcAAAADwAAAAAAAAAAAAAAAACf&#10;AgAAZHJzL2Rvd25yZXYueG1sUEsFBgAAAAAEAAQA9wAAAI8DAAAAAA==&#10;">
                  <v:imagedata r:id="rId16" o:title="" recolortarget="black"/>
                  <v:path arrowok="t"/>
                </v:shape>
                <v:shape id="Πλαίσιο κειμένου 888" o:spid="_x0000_s1203" type="#_x0000_t202" style="position:absolute;left:593;width:2243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T8cMA&#10;AADcAAAADwAAAGRycy9kb3ducmV2LnhtbERPy2rCQBTdC/7DcAvd6aRCS4gZRQKilLqIunF3m7l5&#10;0MydmJma1K/vLASXh/NO16NpxY1611hW8DaPQBAXVjdcKTiftrMYhPPIGlvLpOCPHKxX00mKibYD&#10;53Q7+kqEEHYJKqi97xIpXVGTQTe3HXHgStsb9AH2ldQ9DiHctHIRRR/SYMOhocaOspqKn+OvUfCZ&#10;bQ+Yfy9MfG+z3Ve56a7ny7tSry/jZgnC0+if4od7rxXEcVgbzo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5T8cMAAADcAAAADwAAAAAAAAAAAAAAAACYAgAAZHJzL2Rv&#10;d25yZXYueG1sUEsFBgAAAAAEAAQA9QAAAIgDAAAAAA==&#10;" filled="f" stroked="f" strokeweight=".5pt">
                  <v:textbox>
                    <w:txbxContent>
                      <w:p w:rsidR="0087372E" w:rsidRPr="005A7C9F" w:rsidRDefault="0087372E" w:rsidP="0087372E">
                        <w:pPr>
                          <w:jc w:val="center"/>
                          <w:rPr>
                            <w:b/>
                            <w:color w:val="31849B" w:themeColor="accent5" w:themeShade="BF"/>
                            <w:sz w:val="32"/>
                          </w:rPr>
                        </w:pPr>
                        <w:r w:rsidRPr="005A7C9F">
                          <w:rPr>
                            <w:b/>
                            <w:color w:val="31849B" w:themeColor="accent5" w:themeShade="BF"/>
                            <w:sz w:val="32"/>
                          </w:rPr>
                          <w:t>5</w:t>
                        </w:r>
                        <w:r w:rsidRPr="005A7C9F">
                          <w:rPr>
                            <w:b/>
                            <w:color w:val="31849B" w:themeColor="accent5" w:themeShade="BF"/>
                            <w:sz w:val="32"/>
                            <w:vertAlign w:val="superscript"/>
                          </w:rPr>
                          <w:t>ο</w:t>
                        </w:r>
                        <w:r>
                          <w:rPr>
                            <w:b/>
                            <w:color w:val="31849B" w:themeColor="accent5" w:themeShade="BF"/>
                            <w:sz w:val="32"/>
                          </w:rPr>
                          <w:t xml:space="preserve"> Επιστημονικό Πεδίο </w:t>
                        </w:r>
                      </w:p>
                      <w:p w:rsidR="0087372E" w:rsidRPr="00664788" w:rsidRDefault="0087372E" w:rsidP="0087372E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Επιστήμες Οικονομίας &amp; Πληροφορικής </w:t>
                        </w:r>
                      </w:p>
                      <w:p w:rsidR="0087372E" w:rsidRPr="004A400A" w:rsidRDefault="0087372E" w:rsidP="0087372E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</w:p>
                      <w:p w:rsidR="0087372E" w:rsidRDefault="0087372E" w:rsidP="0087372E"/>
                    </w:txbxContent>
                  </v:textbox>
                </v:shape>
              </v:group>
            </w:pict>
          </mc:Fallback>
        </mc:AlternateContent>
      </w:r>
    </w:p>
    <w:p w:rsidR="0087372E" w:rsidRDefault="0087372E" w:rsidP="0087372E">
      <w:pPr>
        <w:rPr>
          <w:sz w:val="28"/>
        </w:rPr>
      </w:pPr>
      <w:r w:rsidRPr="0087372E"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F7A970D" wp14:editId="7D01B3D9">
                <wp:simplePos x="0" y="0"/>
                <wp:positionH relativeFrom="column">
                  <wp:posOffset>268605</wp:posOffset>
                </wp:positionH>
                <wp:positionV relativeFrom="paragraph">
                  <wp:posOffset>163195</wp:posOffset>
                </wp:positionV>
                <wp:extent cx="378460" cy="342900"/>
                <wp:effectExtent l="57150" t="38100" r="40640" b="95250"/>
                <wp:wrapNone/>
                <wp:docPr id="893" name="Δεξιό βέλος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4290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Δεξιό βέλος 893" o:spid="_x0000_s1026" type="#_x0000_t13" style="position:absolute;margin-left:21.15pt;margin-top:12.85pt;width:29.8pt;height:2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" adj="11815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Pr="0087372E"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24C5AA3" wp14:editId="463DC26E">
                <wp:simplePos x="0" y="0"/>
                <wp:positionH relativeFrom="column">
                  <wp:posOffset>3470910</wp:posOffset>
                </wp:positionH>
                <wp:positionV relativeFrom="paragraph">
                  <wp:posOffset>238760</wp:posOffset>
                </wp:positionV>
                <wp:extent cx="231140" cy="251460"/>
                <wp:effectExtent l="57150" t="38100" r="0" b="91440"/>
                <wp:wrapNone/>
                <wp:docPr id="892" name="Σταυρός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51460"/>
                        </a:xfrm>
                        <a:prstGeom prst="plus">
                          <a:avLst>
                            <a:gd name="adj" fmla="val 33524"/>
                          </a:avLst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Σταυρός 892" o:spid="_x0000_s1026" type="#_x0000_t11" style="position:absolute;margin-left:273.3pt;margin-top:18.8pt;width:18.2pt;height:19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" adj="7241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:rsidR="0087372E" w:rsidRPr="0087372E" w:rsidRDefault="0087372E" w:rsidP="0087372E">
      <w:pPr>
        <w:rPr>
          <w:sz w:val="28"/>
        </w:rPr>
      </w:pPr>
    </w:p>
    <w:p w:rsidR="0087372E" w:rsidRPr="0087372E" w:rsidRDefault="0087372E" w:rsidP="0087372E">
      <w:pPr>
        <w:rPr>
          <w:sz w:val="28"/>
        </w:rPr>
      </w:pPr>
    </w:p>
    <w:p w:rsidR="0087372E" w:rsidRPr="0087372E" w:rsidRDefault="00B85A0A" w:rsidP="0087372E">
      <w:pPr>
        <w:rPr>
          <w:sz w:val="28"/>
        </w:rPr>
      </w:pPr>
      <w:r w:rsidRPr="00B85A0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065E8A5" wp14:editId="509ABFC2">
                <wp:simplePos x="0" y="0"/>
                <wp:positionH relativeFrom="column">
                  <wp:posOffset>-2077085</wp:posOffset>
                </wp:positionH>
                <wp:positionV relativeFrom="paragraph">
                  <wp:posOffset>176975</wp:posOffset>
                </wp:positionV>
                <wp:extent cx="7532473" cy="342873"/>
                <wp:effectExtent l="0" t="0" r="0" b="635"/>
                <wp:wrapNone/>
                <wp:docPr id="894" name="Πλαίσιο κειμένου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473" cy="3428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5A0A" w:rsidRPr="00E4365C" w:rsidRDefault="00B85A0A" w:rsidP="00B85A0A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Πρόσβαση μόνο σε Σχολές άλλων Πεδίων με σχετικά περιορισμένες επιλογές    ( δεν προτείνεται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894" o:spid="_x0000_s1204" type="#_x0000_t202" style="position:absolute;margin-left:-163.55pt;margin-top:13.95pt;width:593.1pt;height:2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" fillcolor="window" stroked="f" strokeweight=".5pt">
                <v:textbox>
                  <w:txbxContent>
                    <w:p w:rsidR="00B85A0A" w:rsidRPr="00E4365C" w:rsidRDefault="00B85A0A" w:rsidP="00B85A0A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Πρόσβαση μόνο σε Σχολές άλλων Πεδίων με σχετικά περιορισμένες επιλογές    ( δεν προτείνεται )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5"/>
      </w:tblGrid>
      <w:tr w:rsidR="0087372E" w:rsidRPr="00900827" w:rsidTr="0087372E">
        <w:trPr>
          <w:trHeight w:val="279"/>
        </w:trPr>
        <w:tc>
          <w:tcPr>
            <w:tcW w:w="4195" w:type="dxa"/>
            <w:tcBorders>
              <w:left w:val="nil"/>
              <w:bottom w:val="single" w:sz="4" w:space="0" w:color="auto"/>
              <w:right w:val="nil"/>
            </w:tcBorders>
            <w:shd w:val="clear" w:color="auto" w:fill="31849B" w:themeFill="accent5" w:themeFillShade="BF"/>
            <w:vAlign w:val="center"/>
          </w:tcPr>
          <w:p w:rsidR="0087372E" w:rsidRPr="00900827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FFFFFF" w:themeColor="background1"/>
                <w:sz w:val="28"/>
              </w:rPr>
            </w:pPr>
            <w:r w:rsidRPr="00900827">
              <w:rPr>
                <w:b/>
                <w:color w:val="FFFFFF" w:themeColor="background1"/>
                <w:sz w:val="28"/>
              </w:rPr>
              <w:t>Εξεταζόμενα Μαθήματα</w:t>
            </w:r>
          </w:p>
        </w:tc>
      </w:tr>
      <w:tr w:rsidR="0087372E" w:rsidRPr="00900827" w:rsidTr="0087372E">
        <w:trPr>
          <w:trHeight w:val="397"/>
        </w:trPr>
        <w:tc>
          <w:tcPr>
            <w:tcW w:w="419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FA5F2A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</w:rPr>
            </w:pPr>
            <w:r>
              <w:rPr>
                <w:b/>
                <w:sz w:val="28"/>
              </w:rPr>
              <w:t xml:space="preserve">Μαθηματικά </w:t>
            </w:r>
          </w:p>
        </w:tc>
      </w:tr>
      <w:tr w:rsidR="0087372E" w:rsidRPr="00900827" w:rsidTr="0087372E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056FB4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sz w:val="28"/>
                <w:vertAlign w:val="superscript"/>
              </w:rPr>
            </w:pPr>
            <w:r>
              <w:rPr>
                <w:b/>
                <w:sz w:val="28"/>
              </w:rPr>
              <w:t>Ανάπτυξη Εφαρμογών (ΑΕΠΠ)</w:t>
            </w:r>
          </w:p>
        </w:tc>
      </w:tr>
      <w:tr w:rsidR="0087372E" w:rsidRPr="00900827" w:rsidTr="0087372E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372E" w:rsidRPr="00F91ABC" w:rsidRDefault="0087372E" w:rsidP="0087372E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sz w:val="28"/>
              </w:rPr>
            </w:pPr>
            <w:r w:rsidRPr="00F91ABC">
              <w:rPr>
                <w:b/>
                <w:sz w:val="28"/>
              </w:rPr>
              <w:t xml:space="preserve">Νεοελληνική Γλώσσα – Έκθεση </w:t>
            </w:r>
          </w:p>
        </w:tc>
      </w:tr>
      <w:tr w:rsidR="00B85A0A" w:rsidRPr="00900827" w:rsidTr="0087372E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B85A0A" w:rsidRPr="00F91ABC" w:rsidRDefault="00B85A0A" w:rsidP="00B85A0A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48DD4" w:themeColor="text2" w:themeTint="99"/>
                <w:sz w:val="28"/>
              </w:rPr>
            </w:pPr>
            <w:r w:rsidRPr="00815176">
              <w:rPr>
                <w:b/>
                <w:color w:val="E36C0A" w:themeColor="accent6" w:themeShade="BF"/>
                <w:sz w:val="28"/>
              </w:rPr>
              <w:t>Ιστορία  Γενικής Παιδείας</w:t>
            </w:r>
          </w:p>
        </w:tc>
      </w:tr>
      <w:tr w:rsidR="00B85A0A" w:rsidRPr="00900827" w:rsidTr="0087372E">
        <w:trPr>
          <w:trHeight w:val="397"/>
        </w:trPr>
        <w:tc>
          <w:tcPr>
            <w:tcW w:w="41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B85A0A" w:rsidRPr="0087372E" w:rsidRDefault="00B85A0A" w:rsidP="00B85A0A">
            <w:pPr>
              <w:tabs>
                <w:tab w:val="left" w:pos="1526"/>
              </w:tabs>
              <w:spacing w:line="240" w:lineRule="auto"/>
              <w:contextualSpacing/>
              <w:rPr>
                <w:b/>
                <w:color w:val="5F497A" w:themeColor="accent4" w:themeShade="BF"/>
                <w:sz w:val="28"/>
              </w:rPr>
            </w:pPr>
            <w:r w:rsidRPr="0087372E">
              <w:rPr>
                <w:b/>
                <w:color w:val="5F497A" w:themeColor="accent4" w:themeShade="BF"/>
                <w:sz w:val="28"/>
              </w:rPr>
              <w:t>Βιολογία  Γενικής Παιδείας</w:t>
            </w:r>
          </w:p>
        </w:tc>
      </w:tr>
    </w:tbl>
    <w:p w:rsidR="0087372E" w:rsidRDefault="0087372E" w:rsidP="0087372E">
      <w:pPr>
        <w:rPr>
          <w:sz w:val="28"/>
        </w:rPr>
      </w:pPr>
    </w:p>
    <w:p w:rsidR="0087372E" w:rsidRPr="0087372E" w:rsidRDefault="00767435" w:rsidP="0087372E">
      <w:pPr>
        <w:tabs>
          <w:tab w:val="left" w:pos="2020"/>
        </w:tabs>
        <w:rPr>
          <w:sz w:val="28"/>
        </w:rPr>
      </w:pPr>
      <w:r w:rsidRPr="00767435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5BBB49B2" wp14:editId="3B0711CC">
                <wp:simplePos x="0" y="0"/>
                <wp:positionH relativeFrom="column">
                  <wp:posOffset>4062095</wp:posOffset>
                </wp:positionH>
                <wp:positionV relativeFrom="paragraph">
                  <wp:posOffset>79185</wp:posOffset>
                </wp:positionV>
                <wp:extent cx="2301240" cy="1151890"/>
                <wp:effectExtent l="0" t="0" r="3810" b="0"/>
                <wp:wrapNone/>
                <wp:docPr id="895" name="Ομάδα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240" cy="1151890"/>
                          <a:chOff x="0" y="0"/>
                          <a:chExt cx="2301631" cy="1151907"/>
                        </a:xfrm>
                      </wpg:grpSpPr>
                      <pic:pic xmlns:pic="http://schemas.openxmlformats.org/drawingml/2006/picture">
                        <pic:nvPicPr>
                          <pic:cNvPr id="896" name="Εικόνα 89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Πλαίσιο κειμένου 897"/>
                        <wps:cNvSpPr txBox="1"/>
                        <wps:spPr>
                          <a:xfrm>
                            <a:off x="59377" y="0"/>
                            <a:ext cx="2242254" cy="11341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7435" w:rsidRPr="00605E41" w:rsidRDefault="00767435" w:rsidP="00767435">
                              <w:pPr>
                                <w:jc w:val="center"/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</w:pP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  <w:t>3</w:t>
                              </w: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 w:rsidRPr="00605E41">
                                <w:rPr>
                                  <w:b/>
                                  <w:color w:val="5F497A" w:themeColor="accent4" w:themeShade="BF"/>
                                  <w:sz w:val="32"/>
                                </w:rPr>
                                <w:t xml:space="preserve"> Επιστημονικό Πεδίο :</w:t>
                              </w:r>
                            </w:p>
                            <w:p w:rsidR="00767435" w:rsidRPr="004A400A" w:rsidRDefault="00767435" w:rsidP="00767435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Επιστήμες  Υγείας &amp; Ζωής    </w:t>
                              </w:r>
                            </w:p>
                            <w:p w:rsidR="00767435" w:rsidRPr="004A400A" w:rsidRDefault="00767435" w:rsidP="00767435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(με απώλεια μορίων)</w:t>
                              </w:r>
                            </w:p>
                            <w:p w:rsidR="00767435" w:rsidRDefault="00767435" w:rsidP="0076743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95" o:spid="_x0000_s1205" style="position:absolute;margin-left:319.85pt;margin-top:6.25pt;width:181.2pt;height:90.7pt;z-index:251922432" coordsize="23016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">
                <v:shape id="Εικόνα 896" o:spid="_x0000_s1206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UOrDAAAA3AAAAA8AAABkcnMvZG93bnJldi54bWxEj0+LwjAUxO8LfofwBC+iqSL+qUYRQRTZ&#10;y7oePD6aZ1NsXkoTa/32RljY4zAzv2FWm9aWoqHaF44VjIYJCOLM6YJzBZff/WAOwgdkjaVjUvAi&#10;D5t152uFqXZP/qHmHHIRIexTVGBCqFIpfWbIoh+6ijh6N1dbDFHWudQ1PiPclnKcJFNpseC4YLCi&#10;naHsfn7YSNktZiabuO/xDKtDe+1TI099pXrddrsEEagN/+G/9lErmC+m8DkTj4Bc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VQ6sMAAADcAAAADwAAAAAAAAAAAAAAAACf&#10;AgAAZHJzL2Rvd25yZXYueG1sUEsFBgAAAAAEAAQA9wAAAI8DAAAAAA==&#10;">
                  <v:imagedata r:id="rId16" o:title="" recolortarget="black"/>
                  <v:path arrowok="t"/>
                </v:shape>
                <v:shape id="Πλαίσιο κειμένου 897" o:spid="_x0000_s1207" type="#_x0000_t202" style="position:absolute;left:593;width:22423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RXsYA&#10;AADcAAAADwAAAGRycy9kb3ducmV2LnhtbESPQWvCQBSE70L/w/IKvemmgpqmriIBUaQeTL14e2af&#10;SWj2bZrdauyvdwXB4zAz3zDTeWdqcabWVZYVvA8iEMS51RUXCvbfy34MwnlkjbVlUnAlB/PZS2+K&#10;ibYX3tE584UIEHYJKii9bxIpXV6SQTewDXHwTrY16INsC6lbvAS4qeUwisbSYMVhocSG0pLyn+zP&#10;KNikyy3ujkMT/9fp6uu0aH73h5FSb6/d4hOEp84/w4/2WiuIPyZ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hRXsYAAADcAAAADwAAAAAAAAAAAAAAAACYAgAAZHJz&#10;L2Rvd25yZXYueG1sUEsFBgAAAAAEAAQA9QAAAIsDAAAAAA==&#10;" filled="f" stroked="f" strokeweight=".5pt">
                  <v:textbox>
                    <w:txbxContent>
                      <w:p w:rsidR="00767435" w:rsidRPr="00605E41" w:rsidRDefault="00767435" w:rsidP="00767435">
                        <w:pPr>
                          <w:jc w:val="center"/>
                          <w:rPr>
                            <w:b/>
                            <w:color w:val="5F497A" w:themeColor="accent4" w:themeShade="BF"/>
                            <w:sz w:val="32"/>
                          </w:rPr>
                        </w:pP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</w:rPr>
                          <w:t>3</w:t>
                        </w: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  <w:vertAlign w:val="superscript"/>
                          </w:rPr>
                          <w:t>ο</w:t>
                        </w:r>
                        <w:r w:rsidRPr="00605E41">
                          <w:rPr>
                            <w:b/>
                            <w:color w:val="5F497A" w:themeColor="accent4" w:themeShade="BF"/>
                            <w:sz w:val="32"/>
                          </w:rPr>
                          <w:t xml:space="preserve"> Επιστημονικό Πεδίο :</w:t>
                        </w:r>
                      </w:p>
                      <w:p w:rsidR="00767435" w:rsidRPr="004A400A" w:rsidRDefault="00767435" w:rsidP="00767435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Επιστήμες  Υγείας &amp; Ζωής    </w:t>
                        </w:r>
                      </w:p>
                      <w:p w:rsidR="00767435" w:rsidRPr="004A400A" w:rsidRDefault="00767435" w:rsidP="00767435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(με απώλεια μορίων)</w:t>
                        </w:r>
                      </w:p>
                      <w:p w:rsidR="00767435" w:rsidRDefault="00767435" w:rsidP="00767435"/>
                    </w:txbxContent>
                  </v:textbox>
                </v:shape>
              </v:group>
            </w:pict>
          </mc:Fallback>
        </mc:AlternateContent>
      </w:r>
      <w:r w:rsidRPr="00767435">
        <w:rPr>
          <w:noProof/>
          <w:sz w:val="28"/>
          <w:lang w:eastAsia="el-GR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19429AAD" wp14:editId="2B3490FA">
                <wp:simplePos x="0" y="0"/>
                <wp:positionH relativeFrom="column">
                  <wp:posOffset>826770</wp:posOffset>
                </wp:positionH>
                <wp:positionV relativeFrom="paragraph">
                  <wp:posOffset>100520</wp:posOffset>
                </wp:positionV>
                <wp:extent cx="2336800" cy="1151890"/>
                <wp:effectExtent l="0" t="0" r="0" b="0"/>
                <wp:wrapNone/>
                <wp:docPr id="898" name="Ομάδα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151890"/>
                          <a:chOff x="0" y="0"/>
                          <a:chExt cx="2337188" cy="1151907"/>
                        </a:xfrm>
                      </wpg:grpSpPr>
                      <pic:pic xmlns:pic="http://schemas.openxmlformats.org/drawingml/2006/picture">
                        <pic:nvPicPr>
                          <pic:cNvPr id="899" name="Εικόνα 89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1F497D">
                                <a:lumMod val="7500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64077" y="-564077"/>
                            <a:ext cx="1151907" cy="228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Πλαίσιο κειμένου 900"/>
                        <wps:cNvSpPr txBox="1"/>
                        <wps:spPr>
                          <a:xfrm>
                            <a:off x="95003" y="0"/>
                            <a:ext cx="2242185" cy="1134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7435" w:rsidRPr="00F91ABC" w:rsidRDefault="00767435" w:rsidP="00767435">
                              <w:pPr>
                                <w:jc w:val="center"/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  <w:t>4</w:t>
                              </w:r>
                              <w:r w:rsidRPr="00F91ABC">
                                <w:rPr>
                                  <w:b/>
                                  <w:color w:val="E36C0A" w:themeColor="accent6" w:themeShade="BF"/>
                                  <w:sz w:val="32"/>
                                  <w:vertAlign w:val="superscript"/>
                                </w:rPr>
                                <w:t>ο</w:t>
                              </w:r>
                              <w:r w:rsidRPr="00F91ABC"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  <w:t xml:space="preserve"> Επιστημονικό Πεδίο :</w:t>
                              </w:r>
                            </w:p>
                            <w:p w:rsidR="00767435" w:rsidRPr="004A400A" w:rsidRDefault="00767435" w:rsidP="00767435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A400A">
                                <w:rPr>
                                  <w:sz w:val="28"/>
                                </w:rPr>
                                <w:t xml:space="preserve">Παιδαγωγικές </w:t>
                              </w:r>
                            </w:p>
                            <w:p w:rsidR="00767435" w:rsidRPr="004A400A" w:rsidRDefault="00767435" w:rsidP="00767435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A400A">
                                <w:rPr>
                                  <w:sz w:val="28"/>
                                </w:rPr>
                                <w:t xml:space="preserve">Επιστήμες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98" o:spid="_x0000_s1208" style="position:absolute;margin-left:65.1pt;margin-top:7.9pt;width:184pt;height:90.7pt;z-index:251924480" coordsize="23371,1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">
                <v:shape id="Εικόνα 899" o:spid="_x0000_s1209" type="#_x0000_t75" style="position:absolute;left:5640;top:-5640;width:11519;height:228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xJjDAAAA3AAAAA8AAABkcnMvZG93bnJldi54bWxEj0+LwjAUxO8LfofwBC+i6YqsthpFBHGR&#10;vfjn4PHRPJti81KabK3ffiMIexxm5jfMct3ZSrTU+NKxgs9xAoI4d7rkQsHlvBvNQfiArLFyTAqe&#10;5GG96n0sMdPuwUdqT6EQEcI+QwUmhDqT0ueGLPqxq4mjd3ONxRBlU0jd4CPCbSUnSfIlLZYcFwzW&#10;tDWU30+/NlK26czkU/czmWG9765DauVhqNSg320WIAJ14T/8bn9rBfM0hdeZe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rEmMMAAADcAAAADwAAAAAAAAAAAAAAAACf&#10;AgAAZHJzL2Rvd25yZXYueG1sUEsFBgAAAAAEAAQA9wAAAI8DAAAAAA==&#10;">
                  <v:imagedata r:id="rId16" o:title="" recolortarget="black"/>
                  <v:path arrowok="t"/>
                </v:shape>
                <v:shape id="Πλαίσιο κειμένου 900" o:spid="_x0000_s1210" type="#_x0000_t202" style="position:absolute;left:950;width:22421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TMMMA&#10;AADcAAAADwAAAGRycy9kb3ducmV2LnhtbERPy4rCMBTdD8w/hDvgbkwVFO2YFimIg+jCx8bdneba&#10;Fpub2mS0+vVmIbg8nPcs7UwtrtS6yrKCQT8CQZxbXXGh4LBffE9AOI+ssbZMCu7kIE0+P2YYa3vj&#10;LV13vhAhhF2MCkrvm1hKl5dk0PVtQxy4k20N+gDbQuoWbyHc1HIYRWNpsOLQUGJDWUn5efdvFKyy&#10;xQa3f0MzedTZcn2aN5fDcaRU76ub/4Dw1Pm3+OX+1QqmUZgfzoQj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pTMMMAAADcAAAADwAAAAAAAAAAAAAAAACYAgAAZHJzL2Rv&#10;d25yZXYueG1sUEsFBgAAAAAEAAQA9QAAAIgDAAAAAA==&#10;" filled="f" stroked="f" strokeweight=".5pt">
                  <v:textbox>
                    <w:txbxContent>
                      <w:p w:rsidR="00767435" w:rsidRPr="00F91ABC" w:rsidRDefault="00767435" w:rsidP="00767435">
                        <w:pPr>
                          <w:jc w:val="center"/>
                          <w:rPr>
                            <w:b/>
                            <w:color w:val="E36C0A" w:themeColor="accent6" w:themeShade="BF"/>
                            <w:sz w:val="32"/>
                          </w:rPr>
                        </w:pPr>
                        <w:r>
                          <w:rPr>
                            <w:b/>
                            <w:color w:val="E36C0A" w:themeColor="accent6" w:themeShade="BF"/>
                            <w:sz w:val="32"/>
                          </w:rPr>
                          <w:t>4</w:t>
                        </w:r>
                        <w:r w:rsidRPr="00F91ABC">
                          <w:rPr>
                            <w:b/>
                            <w:color w:val="E36C0A" w:themeColor="accent6" w:themeShade="BF"/>
                            <w:sz w:val="32"/>
                            <w:vertAlign w:val="superscript"/>
                          </w:rPr>
                          <w:t>ο</w:t>
                        </w:r>
                        <w:r w:rsidRPr="00F91ABC">
                          <w:rPr>
                            <w:b/>
                            <w:color w:val="E36C0A" w:themeColor="accent6" w:themeShade="BF"/>
                            <w:sz w:val="32"/>
                          </w:rPr>
                          <w:t xml:space="preserve"> Επιστημονικό Πεδίο :</w:t>
                        </w:r>
                      </w:p>
                      <w:p w:rsidR="00767435" w:rsidRPr="004A400A" w:rsidRDefault="00767435" w:rsidP="00767435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 w:rsidRPr="004A400A">
                          <w:rPr>
                            <w:sz w:val="28"/>
                          </w:rPr>
                          <w:t xml:space="preserve">Παιδαγωγικές </w:t>
                        </w:r>
                      </w:p>
                      <w:p w:rsidR="00767435" w:rsidRPr="004A400A" w:rsidRDefault="00767435" w:rsidP="00767435">
                        <w:pPr>
                          <w:spacing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r w:rsidRPr="004A400A">
                          <w:rPr>
                            <w:sz w:val="28"/>
                          </w:rPr>
                          <w:t xml:space="preserve">Επιστήμες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372E">
        <w:rPr>
          <w:sz w:val="28"/>
        </w:rPr>
        <w:tab/>
      </w:r>
    </w:p>
    <w:p w:rsidR="009B0871" w:rsidRPr="0087372E" w:rsidRDefault="00767435" w:rsidP="0087372E">
      <w:pPr>
        <w:tabs>
          <w:tab w:val="left" w:pos="2020"/>
        </w:tabs>
        <w:rPr>
          <w:sz w:val="28"/>
        </w:rPr>
      </w:pPr>
      <w:r w:rsidRPr="00767435"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725F7F7" wp14:editId="36A699C5">
                <wp:simplePos x="0" y="0"/>
                <wp:positionH relativeFrom="column">
                  <wp:posOffset>229235</wp:posOffset>
                </wp:positionH>
                <wp:positionV relativeFrom="paragraph">
                  <wp:posOffset>180975</wp:posOffset>
                </wp:positionV>
                <wp:extent cx="378460" cy="342900"/>
                <wp:effectExtent l="57150" t="38100" r="40640" b="95250"/>
                <wp:wrapNone/>
                <wp:docPr id="902" name="Δεξιό βέλος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4290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Δεξιό βέλος 902" o:spid="_x0000_s1026" type="#_x0000_t13" style="position:absolute;margin-left:18.05pt;margin-top:14.25pt;width:29.8pt;height:2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" adj="11815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Pr="00767435"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9518EEF" wp14:editId="58E55412">
                <wp:simplePos x="0" y="0"/>
                <wp:positionH relativeFrom="column">
                  <wp:posOffset>3431540</wp:posOffset>
                </wp:positionH>
                <wp:positionV relativeFrom="paragraph">
                  <wp:posOffset>256540</wp:posOffset>
                </wp:positionV>
                <wp:extent cx="231140" cy="251460"/>
                <wp:effectExtent l="57150" t="38100" r="0" b="91440"/>
                <wp:wrapNone/>
                <wp:docPr id="901" name="Σταυρός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51460"/>
                        </a:xfrm>
                        <a:prstGeom prst="plus">
                          <a:avLst>
                            <a:gd name="adj" fmla="val 33524"/>
                          </a:avLst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Σταυρός 901" o:spid="_x0000_s1026" type="#_x0000_t11" style="position:absolute;margin-left:270.2pt;margin-top:20.2pt;width:18.2pt;height:19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" adj="7241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sectPr w:rsidR="009B0871" w:rsidRPr="0087372E" w:rsidSect="007F5E53">
      <w:footerReference w:type="default" r:id="rId41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2AA" w:rsidRDefault="007C52AA" w:rsidP="009932A8">
      <w:pPr>
        <w:spacing w:after="0" w:line="240" w:lineRule="auto"/>
      </w:pPr>
      <w:r>
        <w:separator/>
      </w:r>
    </w:p>
  </w:endnote>
  <w:endnote w:type="continuationSeparator" w:id="0">
    <w:p w:rsidR="007C52AA" w:rsidRDefault="007C52AA" w:rsidP="00993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ka-AcidGR-Nixi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9E" w:rsidRDefault="0049339E">
    <w:pPr>
      <w:pStyle w:val="a6"/>
    </w:pPr>
  </w:p>
  <w:p w:rsidR="0049339E" w:rsidRDefault="0049339E">
    <w:pPr>
      <w:pStyle w:val="a6"/>
    </w:pPr>
  </w:p>
  <w:p w:rsidR="0049339E" w:rsidRDefault="0049339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2AA" w:rsidRDefault="007C52AA" w:rsidP="009932A8">
      <w:pPr>
        <w:spacing w:after="0" w:line="240" w:lineRule="auto"/>
      </w:pPr>
      <w:r>
        <w:separator/>
      </w:r>
    </w:p>
  </w:footnote>
  <w:footnote w:type="continuationSeparator" w:id="0">
    <w:p w:rsidR="007C52AA" w:rsidRDefault="007C52AA" w:rsidP="00993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0205B"/>
    <w:multiLevelType w:val="hybridMultilevel"/>
    <w:tmpl w:val="87CE8EEE"/>
    <w:lvl w:ilvl="0" w:tplc="B03C8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065DE"/>
    <w:multiLevelType w:val="hybridMultilevel"/>
    <w:tmpl w:val="9C3E77DE"/>
    <w:lvl w:ilvl="0" w:tplc="266446D8">
      <w:start w:val="1"/>
      <w:numFmt w:val="bullet"/>
      <w:lvlText w:val=""/>
      <w:lvlJc w:val="left"/>
      <w:pPr>
        <w:ind w:left="78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4A7000D0"/>
    <w:multiLevelType w:val="hybridMultilevel"/>
    <w:tmpl w:val="66D8C714"/>
    <w:lvl w:ilvl="0" w:tplc="78ACFDA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4F511CE8"/>
    <w:multiLevelType w:val="hybridMultilevel"/>
    <w:tmpl w:val="53F2C6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291F79"/>
    <w:multiLevelType w:val="hybridMultilevel"/>
    <w:tmpl w:val="549A2FDC"/>
    <w:lvl w:ilvl="0" w:tplc="29A633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E53"/>
    <w:rsid w:val="00056FB4"/>
    <w:rsid w:val="0011685A"/>
    <w:rsid w:val="001B0586"/>
    <w:rsid w:val="001D73B6"/>
    <w:rsid w:val="001E77DD"/>
    <w:rsid w:val="0025762C"/>
    <w:rsid w:val="00257F67"/>
    <w:rsid w:val="002778D5"/>
    <w:rsid w:val="002D4DA3"/>
    <w:rsid w:val="002E197E"/>
    <w:rsid w:val="0030036C"/>
    <w:rsid w:val="00356C9C"/>
    <w:rsid w:val="00372197"/>
    <w:rsid w:val="003904D9"/>
    <w:rsid w:val="003C07C9"/>
    <w:rsid w:val="003F6EC5"/>
    <w:rsid w:val="00415227"/>
    <w:rsid w:val="00483BD8"/>
    <w:rsid w:val="0049339E"/>
    <w:rsid w:val="004A32C8"/>
    <w:rsid w:val="004A400A"/>
    <w:rsid w:val="004D0681"/>
    <w:rsid w:val="005374A4"/>
    <w:rsid w:val="005A7C9F"/>
    <w:rsid w:val="005E20E3"/>
    <w:rsid w:val="005F5C15"/>
    <w:rsid w:val="00605E41"/>
    <w:rsid w:val="006240FB"/>
    <w:rsid w:val="006553B4"/>
    <w:rsid w:val="00664788"/>
    <w:rsid w:val="0072010C"/>
    <w:rsid w:val="00767435"/>
    <w:rsid w:val="007A2039"/>
    <w:rsid w:val="007C252A"/>
    <w:rsid w:val="007C52AA"/>
    <w:rsid w:val="007F5E53"/>
    <w:rsid w:val="00815176"/>
    <w:rsid w:val="00846009"/>
    <w:rsid w:val="00852CFF"/>
    <w:rsid w:val="0087372E"/>
    <w:rsid w:val="008D210C"/>
    <w:rsid w:val="00900827"/>
    <w:rsid w:val="00936685"/>
    <w:rsid w:val="0093682B"/>
    <w:rsid w:val="00946FAD"/>
    <w:rsid w:val="00966FFE"/>
    <w:rsid w:val="009932A8"/>
    <w:rsid w:val="009B0871"/>
    <w:rsid w:val="009E23DD"/>
    <w:rsid w:val="009F124A"/>
    <w:rsid w:val="00AC23D1"/>
    <w:rsid w:val="00B20C39"/>
    <w:rsid w:val="00B41C82"/>
    <w:rsid w:val="00B77A71"/>
    <w:rsid w:val="00B85A0A"/>
    <w:rsid w:val="00BC6431"/>
    <w:rsid w:val="00BE61BE"/>
    <w:rsid w:val="00C54857"/>
    <w:rsid w:val="00C6098C"/>
    <w:rsid w:val="00CC1F99"/>
    <w:rsid w:val="00D376CD"/>
    <w:rsid w:val="00E4365C"/>
    <w:rsid w:val="00E62659"/>
    <w:rsid w:val="00E703A9"/>
    <w:rsid w:val="00E74DA0"/>
    <w:rsid w:val="00EA78C0"/>
    <w:rsid w:val="00EC6C6F"/>
    <w:rsid w:val="00F408B4"/>
    <w:rsid w:val="00F912CE"/>
    <w:rsid w:val="00F91ABC"/>
    <w:rsid w:val="00FA5F2A"/>
    <w:rsid w:val="00FC3050"/>
  </w:rsids>
  <m:mathPr>
    <m:mathFont m:val="Cambria Math"/>
    <m:brkBin m:val="before"/>
    <m:brkBinSub m:val="--"/>
    <m:smallFrac m:val="0"/>
    <m:dispDef/>
    <m:lMargin m:val="144"/>
    <m:rMargin m:val="144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0E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F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F5E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932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9932A8"/>
  </w:style>
  <w:style w:type="paragraph" w:styleId="a6">
    <w:name w:val="footer"/>
    <w:basedOn w:val="a"/>
    <w:link w:val="Char1"/>
    <w:uiPriority w:val="99"/>
    <w:unhideWhenUsed/>
    <w:rsid w:val="009932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9932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0E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F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F5E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932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9932A8"/>
  </w:style>
  <w:style w:type="paragraph" w:styleId="a6">
    <w:name w:val="footer"/>
    <w:basedOn w:val="a"/>
    <w:link w:val="Char1"/>
    <w:uiPriority w:val="99"/>
    <w:unhideWhenUsed/>
    <w:rsid w:val="009932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993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10.jp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microsoft.com/office/2007/relationships/hdphoto" Target="media/hdphoto1.wdp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23" Type="http://schemas.openxmlformats.org/officeDocument/2006/relationships/image" Target="media/image13.png"/><Relationship Id="rId15" Type="http://schemas.openxmlformats.org/officeDocument/2006/relationships/image" Target="media/image50.pn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EC781-3D0B-46E0-876D-387246F41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9</Pages>
  <Words>415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Netrino</Company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  ( Ureshii Go )</dc:creator>
  <cp:keywords/>
  <dc:description/>
  <cp:lastModifiedBy>Kostas</cp:lastModifiedBy>
  <cp:revision>27</cp:revision>
  <cp:lastPrinted>2015-10-07T10:20:00Z</cp:lastPrinted>
  <dcterms:created xsi:type="dcterms:W3CDTF">2015-08-03T06:11:00Z</dcterms:created>
  <dcterms:modified xsi:type="dcterms:W3CDTF">2016-08-10T19:21:00Z</dcterms:modified>
</cp:coreProperties>
</file>